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0F2191" w14:textId="6FEE45CE" w:rsidR="00CF5BAE" w:rsidRPr="001C16BC" w:rsidRDefault="000A6F38" w:rsidP="00247ACA">
      <w:pPr>
        <w:shd w:val="clear" w:color="auto" w:fill="FFFFFF"/>
        <w:spacing w:before="240" w:after="240"/>
        <w:jc w:val="center"/>
        <w:rPr>
          <w:b/>
          <w:bCs/>
          <w:color w:val="0F1115"/>
        </w:rPr>
      </w:pPr>
      <w:bookmarkStart w:id="0" w:name="_Hlk233614129"/>
      <w:bookmarkEnd w:id="0"/>
      <w:r w:rsidRPr="001C16BC">
        <w:rPr>
          <w:b/>
          <w:bCs/>
          <w:color w:val="0F1115"/>
        </w:rPr>
        <w:t>О</w:t>
      </w:r>
      <w:r w:rsidR="00247ACA" w:rsidRPr="001C16BC">
        <w:rPr>
          <w:b/>
          <w:bCs/>
          <w:color w:val="0F1115"/>
        </w:rPr>
        <w:t>Т</w:t>
      </w:r>
      <w:r w:rsidRPr="001C16BC">
        <w:rPr>
          <w:b/>
          <w:bCs/>
          <w:color w:val="0F1115"/>
        </w:rPr>
        <w:t>ЧЁТ</w:t>
      </w:r>
      <w:r w:rsidRPr="001C16BC">
        <w:rPr>
          <w:color w:val="0F1115"/>
        </w:rPr>
        <w:br/>
      </w:r>
      <w:r w:rsidRPr="001C16BC">
        <w:rPr>
          <w:b/>
          <w:bCs/>
          <w:color w:val="0F1115"/>
        </w:rPr>
        <w:t>о деятельности лагеря дневного пребывания «</w:t>
      </w:r>
      <w:r w:rsidR="00CF5BAE" w:rsidRPr="001C16BC">
        <w:rPr>
          <w:b/>
          <w:bCs/>
          <w:color w:val="0F1115"/>
        </w:rPr>
        <w:t>Непоседы</w:t>
      </w:r>
      <w:r w:rsidRPr="001C16BC">
        <w:rPr>
          <w:b/>
          <w:bCs/>
          <w:color w:val="0F1115"/>
        </w:rPr>
        <w:t>»</w:t>
      </w:r>
      <w:r w:rsidRPr="001C16BC">
        <w:rPr>
          <w:color w:val="0F1115"/>
        </w:rPr>
        <w:br/>
      </w:r>
      <w:r w:rsidRPr="001C16BC">
        <w:rPr>
          <w:b/>
          <w:bCs/>
          <w:color w:val="0F1115"/>
        </w:rPr>
        <w:t>МБОУ «Средняя общеобразовательная школа № 1</w:t>
      </w:r>
      <w:r w:rsidR="00CF5BAE" w:rsidRPr="001C16BC">
        <w:rPr>
          <w:b/>
          <w:bCs/>
          <w:color w:val="0F1115"/>
        </w:rPr>
        <w:t>3</w:t>
      </w:r>
      <w:r w:rsidRPr="001C16BC">
        <w:rPr>
          <w:b/>
          <w:bCs/>
          <w:color w:val="0F1115"/>
        </w:rPr>
        <w:t>»</w:t>
      </w:r>
      <w:r w:rsidRPr="001C16BC">
        <w:rPr>
          <w:color w:val="0F1115"/>
        </w:rPr>
        <w:br/>
      </w:r>
      <w:r w:rsidRPr="001C16BC">
        <w:rPr>
          <w:b/>
          <w:bCs/>
          <w:color w:val="0F1115"/>
        </w:rPr>
        <w:t>летний оздоровительный сезон 2026 года</w:t>
      </w:r>
    </w:p>
    <w:tbl>
      <w:tblPr>
        <w:tblpPr w:leftFromText="180" w:rightFromText="180" w:vertAnchor="text" w:tblpXSpec="center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4"/>
        <w:gridCol w:w="8407"/>
        <w:gridCol w:w="1629"/>
      </w:tblGrid>
      <w:tr w:rsidR="00CF5BAE" w:rsidRPr="001C16BC" w14:paraId="62326C4F" w14:textId="77777777" w:rsidTr="00CF5BAE">
        <w:tc>
          <w:tcPr>
            <w:tcW w:w="275" w:type="pct"/>
            <w:shd w:val="clear" w:color="auto" w:fill="auto"/>
            <w:vAlign w:val="center"/>
          </w:tcPr>
          <w:p w14:paraId="148791E4" w14:textId="77777777" w:rsidR="00CF5BAE" w:rsidRPr="001C16BC" w:rsidRDefault="00CF5BAE" w:rsidP="00CF5BAE">
            <w:pPr>
              <w:contextualSpacing/>
              <w:jc w:val="center"/>
              <w:rPr>
                <w:b/>
              </w:rPr>
            </w:pPr>
            <w:r w:rsidRPr="001C16BC">
              <w:rPr>
                <w:b/>
              </w:rPr>
              <w:t>№ п/п</w:t>
            </w:r>
          </w:p>
        </w:tc>
        <w:tc>
          <w:tcPr>
            <w:tcW w:w="3958" w:type="pct"/>
            <w:shd w:val="clear" w:color="auto" w:fill="auto"/>
            <w:vAlign w:val="center"/>
          </w:tcPr>
          <w:p w14:paraId="2FF4A5FB" w14:textId="77777777" w:rsidR="00CF5BAE" w:rsidRPr="001C16BC" w:rsidRDefault="00CF5BAE" w:rsidP="00CF5BAE">
            <w:pPr>
              <w:contextualSpacing/>
              <w:jc w:val="center"/>
              <w:rPr>
                <w:b/>
              </w:rPr>
            </w:pPr>
            <w:r w:rsidRPr="001C16BC">
              <w:rPr>
                <w:b/>
              </w:rPr>
              <w:t>По муниципальному району</w:t>
            </w:r>
          </w:p>
        </w:tc>
        <w:tc>
          <w:tcPr>
            <w:tcW w:w="767" w:type="pct"/>
            <w:shd w:val="clear" w:color="auto" w:fill="auto"/>
            <w:vAlign w:val="center"/>
          </w:tcPr>
          <w:p w14:paraId="579052F7" w14:textId="77777777" w:rsidR="00CF5BAE" w:rsidRPr="001C16BC" w:rsidRDefault="00CF5BAE" w:rsidP="00CF5BAE">
            <w:pPr>
              <w:contextualSpacing/>
              <w:jc w:val="center"/>
              <w:rPr>
                <w:b/>
              </w:rPr>
            </w:pPr>
            <w:r w:rsidRPr="001C16BC">
              <w:rPr>
                <w:b/>
              </w:rPr>
              <w:t>Всего</w:t>
            </w:r>
          </w:p>
          <w:p w14:paraId="56CBC431" w14:textId="77777777" w:rsidR="00CF5BAE" w:rsidRPr="001C16BC" w:rsidRDefault="00CF5BAE" w:rsidP="00CF5BAE">
            <w:pPr>
              <w:contextualSpacing/>
              <w:jc w:val="center"/>
            </w:pPr>
            <w:r w:rsidRPr="001C16BC">
              <w:t>(количество)</w:t>
            </w:r>
          </w:p>
        </w:tc>
      </w:tr>
      <w:tr w:rsidR="00CF5BAE" w:rsidRPr="001C16BC" w14:paraId="46C9256E" w14:textId="77777777" w:rsidTr="00CF5BAE">
        <w:tc>
          <w:tcPr>
            <w:tcW w:w="275" w:type="pct"/>
            <w:shd w:val="clear" w:color="auto" w:fill="auto"/>
            <w:vAlign w:val="center"/>
          </w:tcPr>
          <w:p w14:paraId="4371EABD" w14:textId="77777777" w:rsidR="00CF5BAE" w:rsidRPr="001C16BC" w:rsidRDefault="00CF5BAE" w:rsidP="00CF5BAE">
            <w:pPr>
              <w:contextualSpacing/>
              <w:jc w:val="center"/>
            </w:pPr>
            <w:r w:rsidRPr="001C16BC">
              <w:t>1.</w:t>
            </w:r>
          </w:p>
        </w:tc>
        <w:tc>
          <w:tcPr>
            <w:tcW w:w="3958" w:type="pct"/>
            <w:shd w:val="clear" w:color="auto" w:fill="auto"/>
          </w:tcPr>
          <w:p w14:paraId="04473EEA" w14:textId="77777777" w:rsidR="00CF5BAE" w:rsidRPr="001C16BC" w:rsidRDefault="00CF5BAE" w:rsidP="00CF5BAE">
            <w:pPr>
              <w:contextualSpacing/>
              <w:jc w:val="both"/>
            </w:pPr>
            <w:r w:rsidRPr="001C16BC">
              <w:t>Количество пришкольных лагерей муниципального района, завершивших свою работу.</w:t>
            </w:r>
          </w:p>
        </w:tc>
        <w:tc>
          <w:tcPr>
            <w:tcW w:w="767" w:type="pct"/>
            <w:shd w:val="clear" w:color="auto" w:fill="auto"/>
          </w:tcPr>
          <w:p w14:paraId="3C4539DA" w14:textId="370E90AB" w:rsidR="00CF5BAE" w:rsidRPr="001C16BC" w:rsidRDefault="00C0475C" w:rsidP="00CF5BAE">
            <w:pPr>
              <w:contextualSpacing/>
              <w:jc w:val="both"/>
            </w:pPr>
            <w:r>
              <w:t>1</w:t>
            </w:r>
          </w:p>
        </w:tc>
      </w:tr>
      <w:tr w:rsidR="00CF5BAE" w:rsidRPr="001C16BC" w14:paraId="5FCEF4A5" w14:textId="77777777" w:rsidTr="00CF5BAE">
        <w:tc>
          <w:tcPr>
            <w:tcW w:w="275" w:type="pct"/>
            <w:shd w:val="clear" w:color="auto" w:fill="auto"/>
            <w:vAlign w:val="center"/>
          </w:tcPr>
          <w:p w14:paraId="2DADC082" w14:textId="77777777" w:rsidR="00CF5BAE" w:rsidRPr="001C16BC" w:rsidRDefault="00CF5BAE" w:rsidP="00CF5BAE">
            <w:pPr>
              <w:contextualSpacing/>
              <w:jc w:val="center"/>
            </w:pPr>
            <w:r w:rsidRPr="001C16BC">
              <w:t>2.</w:t>
            </w:r>
          </w:p>
        </w:tc>
        <w:tc>
          <w:tcPr>
            <w:tcW w:w="3958" w:type="pct"/>
            <w:shd w:val="clear" w:color="auto" w:fill="auto"/>
          </w:tcPr>
          <w:p w14:paraId="7DBF0301" w14:textId="77777777" w:rsidR="00CF5BAE" w:rsidRPr="001C16BC" w:rsidRDefault="00CF5BAE" w:rsidP="00CF5BAE">
            <w:pPr>
              <w:contextualSpacing/>
              <w:jc w:val="both"/>
            </w:pPr>
            <w:r w:rsidRPr="001C16BC">
              <w:t>Количество детей, отдохнувших в пришкольных лагерях муниципального района</w:t>
            </w:r>
          </w:p>
        </w:tc>
        <w:tc>
          <w:tcPr>
            <w:tcW w:w="767" w:type="pct"/>
            <w:shd w:val="clear" w:color="auto" w:fill="auto"/>
          </w:tcPr>
          <w:p w14:paraId="23E33E04" w14:textId="22BBCC23" w:rsidR="00CF5BAE" w:rsidRPr="001C16BC" w:rsidRDefault="00C0475C" w:rsidP="00CF5BAE">
            <w:pPr>
              <w:contextualSpacing/>
              <w:jc w:val="both"/>
            </w:pPr>
            <w:r>
              <w:t>106</w:t>
            </w:r>
            <w:bookmarkStart w:id="1" w:name="_GoBack"/>
            <w:bookmarkEnd w:id="1"/>
          </w:p>
        </w:tc>
      </w:tr>
      <w:tr w:rsidR="00CF5BAE" w:rsidRPr="001C16BC" w14:paraId="5A86D90D" w14:textId="77777777" w:rsidTr="00CF5BAE">
        <w:tc>
          <w:tcPr>
            <w:tcW w:w="275" w:type="pct"/>
            <w:shd w:val="clear" w:color="auto" w:fill="auto"/>
            <w:vAlign w:val="center"/>
          </w:tcPr>
          <w:p w14:paraId="218C4BF0" w14:textId="77777777" w:rsidR="00CF5BAE" w:rsidRPr="001C16BC" w:rsidRDefault="00CF5BAE" w:rsidP="00CF5BAE">
            <w:pPr>
              <w:contextualSpacing/>
              <w:jc w:val="center"/>
            </w:pPr>
            <w:r w:rsidRPr="001C16BC">
              <w:t>3.</w:t>
            </w:r>
          </w:p>
        </w:tc>
        <w:tc>
          <w:tcPr>
            <w:tcW w:w="3958" w:type="pct"/>
            <w:shd w:val="clear" w:color="auto" w:fill="auto"/>
          </w:tcPr>
          <w:p w14:paraId="1E4A028B" w14:textId="77777777" w:rsidR="00CF5BAE" w:rsidRPr="001C16BC" w:rsidRDefault="00CF5BAE" w:rsidP="00CF5BAE">
            <w:pPr>
              <w:contextualSpacing/>
              <w:jc w:val="both"/>
            </w:pPr>
            <w:r w:rsidRPr="001C16BC">
              <w:t>Количество пришкольных лагерей муниципального района, работа которых приостановлена на период работы 2025 г.</w:t>
            </w:r>
          </w:p>
        </w:tc>
        <w:tc>
          <w:tcPr>
            <w:tcW w:w="767" w:type="pct"/>
            <w:shd w:val="clear" w:color="auto" w:fill="auto"/>
          </w:tcPr>
          <w:p w14:paraId="1850457F" w14:textId="77777777" w:rsidR="00CF5BAE" w:rsidRPr="001C16BC" w:rsidRDefault="00CF5BAE" w:rsidP="00CF5BAE">
            <w:pPr>
              <w:contextualSpacing/>
              <w:jc w:val="both"/>
            </w:pPr>
            <w:r w:rsidRPr="001C16BC">
              <w:t>-</w:t>
            </w:r>
          </w:p>
        </w:tc>
      </w:tr>
      <w:tr w:rsidR="00CF5BAE" w:rsidRPr="001C16BC" w14:paraId="2B204422" w14:textId="77777777" w:rsidTr="00CF5BAE">
        <w:tc>
          <w:tcPr>
            <w:tcW w:w="275" w:type="pct"/>
            <w:shd w:val="clear" w:color="auto" w:fill="auto"/>
            <w:vAlign w:val="center"/>
          </w:tcPr>
          <w:p w14:paraId="02419F3E" w14:textId="77777777" w:rsidR="00CF5BAE" w:rsidRPr="001C16BC" w:rsidRDefault="00CF5BAE" w:rsidP="00CF5BAE">
            <w:pPr>
              <w:contextualSpacing/>
              <w:jc w:val="center"/>
            </w:pPr>
            <w:r w:rsidRPr="001C16BC">
              <w:t>4.</w:t>
            </w:r>
          </w:p>
        </w:tc>
        <w:tc>
          <w:tcPr>
            <w:tcW w:w="3958" w:type="pct"/>
            <w:shd w:val="clear" w:color="auto" w:fill="auto"/>
          </w:tcPr>
          <w:p w14:paraId="2A86C6FF" w14:textId="77777777" w:rsidR="00CF5BAE" w:rsidRPr="001C16BC" w:rsidRDefault="00CF5BAE" w:rsidP="00CF5BAE">
            <w:pPr>
              <w:contextualSpacing/>
              <w:jc w:val="both"/>
            </w:pPr>
            <w:r w:rsidRPr="001C16BC">
              <w:t>Количество несчастных случаев и заболеваний несовершеннолетних в учреждениях отдыха и оздоровления, повлекшие за собой:</w:t>
            </w:r>
          </w:p>
        </w:tc>
        <w:tc>
          <w:tcPr>
            <w:tcW w:w="767" w:type="pct"/>
            <w:shd w:val="clear" w:color="auto" w:fill="auto"/>
          </w:tcPr>
          <w:p w14:paraId="0F8CE455" w14:textId="77777777" w:rsidR="00CF5BAE" w:rsidRPr="001C16BC" w:rsidRDefault="00CF5BAE" w:rsidP="00CF5BAE">
            <w:pPr>
              <w:contextualSpacing/>
              <w:jc w:val="both"/>
            </w:pPr>
            <w:r w:rsidRPr="001C16BC">
              <w:t>-</w:t>
            </w:r>
          </w:p>
        </w:tc>
      </w:tr>
      <w:tr w:rsidR="00CF5BAE" w:rsidRPr="001C16BC" w14:paraId="7E2A33E2" w14:textId="77777777" w:rsidTr="00CF5BAE">
        <w:tc>
          <w:tcPr>
            <w:tcW w:w="275" w:type="pct"/>
            <w:shd w:val="clear" w:color="auto" w:fill="auto"/>
            <w:vAlign w:val="center"/>
          </w:tcPr>
          <w:p w14:paraId="0FE2891F" w14:textId="77777777" w:rsidR="00CF5BAE" w:rsidRPr="001C16BC" w:rsidRDefault="00CF5BAE" w:rsidP="00CF5BAE">
            <w:pPr>
              <w:contextualSpacing/>
              <w:jc w:val="center"/>
            </w:pPr>
          </w:p>
        </w:tc>
        <w:tc>
          <w:tcPr>
            <w:tcW w:w="3958" w:type="pct"/>
            <w:shd w:val="clear" w:color="auto" w:fill="auto"/>
          </w:tcPr>
          <w:p w14:paraId="00B329A8" w14:textId="77777777" w:rsidR="00CF5BAE" w:rsidRPr="001C16BC" w:rsidRDefault="00CF5BAE" w:rsidP="00CF5BAE">
            <w:pPr>
              <w:contextualSpacing/>
              <w:jc w:val="both"/>
            </w:pPr>
            <w:r w:rsidRPr="001C16BC">
              <w:t>- травмы</w:t>
            </w:r>
          </w:p>
        </w:tc>
        <w:tc>
          <w:tcPr>
            <w:tcW w:w="767" w:type="pct"/>
            <w:shd w:val="clear" w:color="auto" w:fill="auto"/>
          </w:tcPr>
          <w:p w14:paraId="7451B8C4" w14:textId="77777777" w:rsidR="00CF5BAE" w:rsidRPr="001C16BC" w:rsidRDefault="00CF5BAE" w:rsidP="00CF5BAE">
            <w:pPr>
              <w:contextualSpacing/>
              <w:jc w:val="both"/>
            </w:pPr>
            <w:r w:rsidRPr="001C16BC">
              <w:t>-</w:t>
            </w:r>
          </w:p>
        </w:tc>
      </w:tr>
      <w:tr w:rsidR="00CF5BAE" w:rsidRPr="001C16BC" w14:paraId="30BD8161" w14:textId="77777777" w:rsidTr="00CF5BAE">
        <w:tc>
          <w:tcPr>
            <w:tcW w:w="275" w:type="pct"/>
            <w:shd w:val="clear" w:color="auto" w:fill="auto"/>
            <w:vAlign w:val="center"/>
          </w:tcPr>
          <w:p w14:paraId="34155412" w14:textId="77777777" w:rsidR="00CF5BAE" w:rsidRPr="001C16BC" w:rsidRDefault="00CF5BAE" w:rsidP="00CF5BAE">
            <w:pPr>
              <w:contextualSpacing/>
              <w:jc w:val="center"/>
            </w:pPr>
          </w:p>
        </w:tc>
        <w:tc>
          <w:tcPr>
            <w:tcW w:w="3958" w:type="pct"/>
            <w:shd w:val="clear" w:color="auto" w:fill="auto"/>
          </w:tcPr>
          <w:p w14:paraId="314710D4" w14:textId="77777777" w:rsidR="00CF5BAE" w:rsidRPr="001C16BC" w:rsidRDefault="00CF5BAE" w:rsidP="00CF5BAE">
            <w:pPr>
              <w:contextualSpacing/>
              <w:jc w:val="both"/>
            </w:pPr>
            <w:r w:rsidRPr="001C16BC">
              <w:t>- отравления</w:t>
            </w:r>
          </w:p>
        </w:tc>
        <w:tc>
          <w:tcPr>
            <w:tcW w:w="767" w:type="pct"/>
            <w:shd w:val="clear" w:color="auto" w:fill="auto"/>
          </w:tcPr>
          <w:p w14:paraId="0E5D6A23" w14:textId="77777777" w:rsidR="00CF5BAE" w:rsidRPr="001C16BC" w:rsidRDefault="00CF5BAE" w:rsidP="00CF5BAE">
            <w:pPr>
              <w:contextualSpacing/>
              <w:jc w:val="both"/>
            </w:pPr>
            <w:r w:rsidRPr="001C16BC">
              <w:t>-</w:t>
            </w:r>
          </w:p>
        </w:tc>
      </w:tr>
      <w:tr w:rsidR="00CF5BAE" w:rsidRPr="001C16BC" w14:paraId="69F6D297" w14:textId="77777777" w:rsidTr="00CF5BAE">
        <w:tc>
          <w:tcPr>
            <w:tcW w:w="275" w:type="pct"/>
            <w:shd w:val="clear" w:color="auto" w:fill="auto"/>
            <w:vAlign w:val="center"/>
          </w:tcPr>
          <w:p w14:paraId="711936B5" w14:textId="77777777" w:rsidR="00CF5BAE" w:rsidRPr="001C16BC" w:rsidRDefault="00CF5BAE" w:rsidP="00CF5BAE">
            <w:pPr>
              <w:contextualSpacing/>
              <w:jc w:val="center"/>
            </w:pPr>
          </w:p>
        </w:tc>
        <w:tc>
          <w:tcPr>
            <w:tcW w:w="3958" w:type="pct"/>
            <w:shd w:val="clear" w:color="auto" w:fill="auto"/>
          </w:tcPr>
          <w:p w14:paraId="6F54C11A" w14:textId="77777777" w:rsidR="00CF5BAE" w:rsidRPr="001C16BC" w:rsidRDefault="00CF5BAE" w:rsidP="00CF5BAE">
            <w:pPr>
              <w:contextualSpacing/>
              <w:jc w:val="both"/>
            </w:pPr>
            <w:r w:rsidRPr="001C16BC">
              <w:t>- массовые инфекционные заболевания детей</w:t>
            </w:r>
          </w:p>
        </w:tc>
        <w:tc>
          <w:tcPr>
            <w:tcW w:w="767" w:type="pct"/>
            <w:shd w:val="clear" w:color="auto" w:fill="auto"/>
          </w:tcPr>
          <w:p w14:paraId="2180EC52" w14:textId="77777777" w:rsidR="00CF5BAE" w:rsidRPr="001C16BC" w:rsidRDefault="00CF5BAE" w:rsidP="00CF5BAE">
            <w:pPr>
              <w:contextualSpacing/>
              <w:jc w:val="both"/>
            </w:pPr>
            <w:r w:rsidRPr="001C16BC">
              <w:t>-</w:t>
            </w:r>
          </w:p>
        </w:tc>
      </w:tr>
      <w:tr w:rsidR="00CF5BAE" w:rsidRPr="001C16BC" w14:paraId="522845EF" w14:textId="77777777" w:rsidTr="00CF5BAE">
        <w:tc>
          <w:tcPr>
            <w:tcW w:w="275" w:type="pct"/>
            <w:shd w:val="clear" w:color="auto" w:fill="auto"/>
            <w:vAlign w:val="center"/>
          </w:tcPr>
          <w:p w14:paraId="3CF9CBAA" w14:textId="77777777" w:rsidR="00CF5BAE" w:rsidRPr="001C16BC" w:rsidRDefault="00CF5BAE" w:rsidP="00CF5BAE">
            <w:pPr>
              <w:contextualSpacing/>
              <w:jc w:val="center"/>
            </w:pPr>
          </w:p>
        </w:tc>
        <w:tc>
          <w:tcPr>
            <w:tcW w:w="3958" w:type="pct"/>
            <w:shd w:val="clear" w:color="auto" w:fill="auto"/>
          </w:tcPr>
          <w:p w14:paraId="5607064F" w14:textId="77777777" w:rsidR="00CF5BAE" w:rsidRPr="001C16BC" w:rsidRDefault="00CF5BAE" w:rsidP="00CF5BAE">
            <w:pPr>
              <w:contextualSpacing/>
              <w:jc w:val="both"/>
            </w:pPr>
            <w:r w:rsidRPr="001C16BC">
              <w:t>- смерть несовершеннолетнего</w:t>
            </w:r>
          </w:p>
        </w:tc>
        <w:tc>
          <w:tcPr>
            <w:tcW w:w="767" w:type="pct"/>
            <w:shd w:val="clear" w:color="auto" w:fill="auto"/>
          </w:tcPr>
          <w:p w14:paraId="6689DE76" w14:textId="77777777" w:rsidR="00CF5BAE" w:rsidRPr="001C16BC" w:rsidRDefault="00CF5BAE" w:rsidP="00CF5BAE">
            <w:pPr>
              <w:contextualSpacing/>
              <w:jc w:val="both"/>
            </w:pPr>
            <w:r w:rsidRPr="001C16BC">
              <w:t>-</w:t>
            </w:r>
          </w:p>
        </w:tc>
      </w:tr>
      <w:tr w:rsidR="00CF5BAE" w:rsidRPr="001C16BC" w14:paraId="0DD4EFCE" w14:textId="77777777" w:rsidTr="00CF5BAE">
        <w:tc>
          <w:tcPr>
            <w:tcW w:w="275" w:type="pct"/>
            <w:shd w:val="clear" w:color="auto" w:fill="auto"/>
            <w:vAlign w:val="center"/>
          </w:tcPr>
          <w:p w14:paraId="6E0FBF55" w14:textId="77777777" w:rsidR="00CF5BAE" w:rsidRPr="001C16BC" w:rsidRDefault="00CF5BAE" w:rsidP="00CF5BAE">
            <w:pPr>
              <w:contextualSpacing/>
              <w:jc w:val="center"/>
            </w:pPr>
            <w:r w:rsidRPr="001C16BC">
              <w:t xml:space="preserve">5. </w:t>
            </w:r>
          </w:p>
        </w:tc>
        <w:tc>
          <w:tcPr>
            <w:tcW w:w="3958" w:type="pct"/>
            <w:shd w:val="clear" w:color="auto" w:fill="auto"/>
          </w:tcPr>
          <w:p w14:paraId="6D2C1417" w14:textId="77777777" w:rsidR="00CF5BAE" w:rsidRPr="001C16BC" w:rsidRDefault="00CF5BAE" w:rsidP="00CF5BAE">
            <w:pPr>
              <w:contextualSpacing/>
              <w:jc w:val="both"/>
            </w:pPr>
            <w:r w:rsidRPr="001C16BC">
              <w:t>Количество совершенных побегов из пришкольных лагерей</w:t>
            </w:r>
          </w:p>
        </w:tc>
        <w:tc>
          <w:tcPr>
            <w:tcW w:w="767" w:type="pct"/>
            <w:shd w:val="clear" w:color="auto" w:fill="auto"/>
          </w:tcPr>
          <w:p w14:paraId="4F0BAC11" w14:textId="77777777" w:rsidR="00CF5BAE" w:rsidRPr="001C16BC" w:rsidRDefault="00CF5BAE" w:rsidP="00CF5BAE">
            <w:pPr>
              <w:contextualSpacing/>
              <w:jc w:val="both"/>
            </w:pPr>
            <w:r w:rsidRPr="001C16BC">
              <w:t>-</w:t>
            </w:r>
          </w:p>
        </w:tc>
      </w:tr>
      <w:tr w:rsidR="00CF5BAE" w:rsidRPr="001C16BC" w14:paraId="782B3BDB" w14:textId="77777777" w:rsidTr="00CF5BAE">
        <w:tc>
          <w:tcPr>
            <w:tcW w:w="275" w:type="pct"/>
            <w:shd w:val="clear" w:color="auto" w:fill="auto"/>
            <w:vAlign w:val="center"/>
          </w:tcPr>
          <w:p w14:paraId="3D006D54" w14:textId="77777777" w:rsidR="00CF5BAE" w:rsidRPr="001C16BC" w:rsidRDefault="00CF5BAE" w:rsidP="00CF5BAE">
            <w:pPr>
              <w:contextualSpacing/>
              <w:jc w:val="center"/>
            </w:pPr>
            <w:r w:rsidRPr="001C16BC">
              <w:t>6.</w:t>
            </w:r>
          </w:p>
        </w:tc>
        <w:tc>
          <w:tcPr>
            <w:tcW w:w="3958" w:type="pct"/>
            <w:shd w:val="clear" w:color="auto" w:fill="auto"/>
          </w:tcPr>
          <w:p w14:paraId="546F11E5" w14:textId="77777777" w:rsidR="00CF5BAE" w:rsidRPr="001C16BC" w:rsidRDefault="00CF5BAE" w:rsidP="00CF5BAE">
            <w:pPr>
              <w:contextualSpacing/>
              <w:jc w:val="both"/>
            </w:pPr>
            <w:r w:rsidRPr="001C16BC">
              <w:t>Количество совершенных несовершеннолетними преступлений во время их нахождения в пришкольных лагерях</w:t>
            </w:r>
          </w:p>
        </w:tc>
        <w:tc>
          <w:tcPr>
            <w:tcW w:w="767" w:type="pct"/>
            <w:shd w:val="clear" w:color="auto" w:fill="auto"/>
          </w:tcPr>
          <w:p w14:paraId="440E6AFD" w14:textId="77777777" w:rsidR="00CF5BAE" w:rsidRPr="001C16BC" w:rsidRDefault="00CF5BAE" w:rsidP="00CF5BAE">
            <w:pPr>
              <w:contextualSpacing/>
              <w:jc w:val="both"/>
            </w:pPr>
            <w:r w:rsidRPr="001C16BC">
              <w:t>-</w:t>
            </w:r>
          </w:p>
        </w:tc>
      </w:tr>
      <w:tr w:rsidR="00CF5BAE" w:rsidRPr="001C16BC" w14:paraId="2E564786" w14:textId="77777777" w:rsidTr="00CF5BAE">
        <w:tc>
          <w:tcPr>
            <w:tcW w:w="275" w:type="pct"/>
            <w:shd w:val="clear" w:color="auto" w:fill="auto"/>
            <w:vAlign w:val="center"/>
          </w:tcPr>
          <w:p w14:paraId="2DA4397F" w14:textId="77777777" w:rsidR="00CF5BAE" w:rsidRPr="001C16BC" w:rsidRDefault="00CF5BAE" w:rsidP="00CF5BAE">
            <w:pPr>
              <w:contextualSpacing/>
              <w:jc w:val="center"/>
            </w:pPr>
            <w:r w:rsidRPr="001C16BC">
              <w:t>7.</w:t>
            </w:r>
          </w:p>
        </w:tc>
        <w:tc>
          <w:tcPr>
            <w:tcW w:w="3958" w:type="pct"/>
            <w:shd w:val="clear" w:color="auto" w:fill="auto"/>
          </w:tcPr>
          <w:p w14:paraId="103E7736" w14:textId="77777777" w:rsidR="00CF5BAE" w:rsidRPr="001C16BC" w:rsidRDefault="00CF5BAE" w:rsidP="00CF5BAE">
            <w:pPr>
              <w:contextualSpacing/>
            </w:pPr>
            <w:r w:rsidRPr="001C16BC">
              <w:t xml:space="preserve">Количество преступлений, совершенных в отношении  несовершеннолетнего  во время их нахождения в пришкольных лагерях </w:t>
            </w:r>
          </w:p>
        </w:tc>
        <w:tc>
          <w:tcPr>
            <w:tcW w:w="767" w:type="pct"/>
            <w:shd w:val="clear" w:color="auto" w:fill="auto"/>
          </w:tcPr>
          <w:p w14:paraId="476FFD54" w14:textId="77777777" w:rsidR="00CF5BAE" w:rsidRPr="001C16BC" w:rsidRDefault="00CF5BAE" w:rsidP="00CF5BAE">
            <w:pPr>
              <w:contextualSpacing/>
              <w:jc w:val="both"/>
            </w:pPr>
            <w:r w:rsidRPr="001C16BC">
              <w:t>-</w:t>
            </w:r>
          </w:p>
        </w:tc>
      </w:tr>
    </w:tbl>
    <w:p w14:paraId="3F02A883" w14:textId="77777777" w:rsidR="00CF5BAE" w:rsidRPr="001C16BC" w:rsidRDefault="00CF5BAE" w:rsidP="00CF5BAE">
      <w:pPr>
        <w:ind w:firstLine="708"/>
        <w:jc w:val="both"/>
      </w:pPr>
    </w:p>
    <w:p w14:paraId="64077258" w14:textId="77777777" w:rsidR="00CF5BAE" w:rsidRPr="001C16BC" w:rsidRDefault="00CF5BAE" w:rsidP="00CF5BAE">
      <w:pPr>
        <w:spacing w:before="120"/>
        <w:ind w:firstLine="709"/>
        <w:jc w:val="both"/>
      </w:pPr>
      <w:r w:rsidRPr="001C16BC">
        <w:rPr>
          <w:b/>
        </w:rPr>
        <w:t xml:space="preserve">Информация о категориях детей, отдых которых организован в пришкольном лагере дневного пребывания и лагерях труда и отдыха </w:t>
      </w:r>
    </w:p>
    <w:p w14:paraId="0CBA821F" w14:textId="77777777" w:rsidR="00CF5BAE" w:rsidRPr="001C16BC" w:rsidRDefault="00CF5BAE" w:rsidP="00CF5BAE">
      <w:pPr>
        <w:ind w:left="720"/>
        <w:rPr>
          <w:b/>
        </w:rPr>
      </w:pPr>
      <w:r w:rsidRPr="001C16BC">
        <w:rPr>
          <w:b/>
        </w:rPr>
        <w:t xml:space="preserve"> </w:t>
      </w:r>
      <w:r w:rsidRPr="001C16BC">
        <w:t>(Обязательно для заполнения!)</w:t>
      </w:r>
      <w:r w:rsidRPr="001C16BC">
        <w:rPr>
          <w:b/>
        </w:rPr>
        <w:t>:</w:t>
      </w:r>
    </w:p>
    <w:tbl>
      <w:tblPr>
        <w:tblW w:w="486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7221"/>
        <w:gridCol w:w="2550"/>
      </w:tblGrid>
      <w:tr w:rsidR="00CF5BAE" w:rsidRPr="001C16BC" w14:paraId="5D031AC5" w14:textId="77777777" w:rsidTr="00CF5BAE">
        <w:trPr>
          <w:trHeight w:val="330"/>
          <w:jc w:val="center"/>
        </w:trPr>
        <w:tc>
          <w:tcPr>
            <w:tcW w:w="239" w:type="pct"/>
            <w:vMerge w:val="restart"/>
            <w:shd w:val="clear" w:color="auto" w:fill="auto"/>
            <w:vAlign w:val="center"/>
          </w:tcPr>
          <w:p w14:paraId="6A1EA52B" w14:textId="77777777" w:rsidR="00CF5BAE" w:rsidRPr="001C16BC" w:rsidRDefault="00CF5BAE" w:rsidP="00CF5BAE">
            <w:pPr>
              <w:jc w:val="center"/>
              <w:rPr>
                <w:b/>
              </w:rPr>
            </w:pPr>
            <w:r w:rsidRPr="001C16BC">
              <w:rPr>
                <w:b/>
              </w:rPr>
              <w:t>№</w:t>
            </w:r>
          </w:p>
          <w:p w14:paraId="34B34E85" w14:textId="77777777" w:rsidR="00CF5BAE" w:rsidRPr="001C16BC" w:rsidRDefault="00CF5BAE" w:rsidP="00CF5BAE">
            <w:pPr>
              <w:jc w:val="center"/>
              <w:rPr>
                <w:b/>
              </w:rPr>
            </w:pPr>
            <w:r w:rsidRPr="001C16BC">
              <w:rPr>
                <w:b/>
              </w:rPr>
              <w:t>п/п</w:t>
            </w:r>
          </w:p>
        </w:tc>
        <w:tc>
          <w:tcPr>
            <w:tcW w:w="3511" w:type="pct"/>
            <w:vMerge w:val="restart"/>
            <w:shd w:val="clear" w:color="auto" w:fill="auto"/>
            <w:vAlign w:val="center"/>
          </w:tcPr>
          <w:p w14:paraId="5DD80D5F" w14:textId="77777777" w:rsidR="00CF5BAE" w:rsidRPr="001C16BC" w:rsidRDefault="00CF5BAE" w:rsidP="00CF5BAE">
            <w:pPr>
              <w:jc w:val="center"/>
              <w:rPr>
                <w:b/>
              </w:rPr>
            </w:pPr>
            <w:r w:rsidRPr="001C16BC">
              <w:rPr>
                <w:b/>
              </w:rPr>
              <w:t>Категория</w:t>
            </w:r>
          </w:p>
        </w:tc>
        <w:tc>
          <w:tcPr>
            <w:tcW w:w="1250" w:type="pct"/>
            <w:shd w:val="clear" w:color="auto" w:fill="auto"/>
            <w:vAlign w:val="center"/>
          </w:tcPr>
          <w:p w14:paraId="4485D32C" w14:textId="77777777" w:rsidR="00CF5BAE" w:rsidRPr="001C16BC" w:rsidRDefault="00CF5BAE" w:rsidP="00CF5BAE">
            <w:pPr>
              <w:jc w:val="center"/>
              <w:rPr>
                <w:b/>
              </w:rPr>
            </w:pPr>
            <w:r w:rsidRPr="001C16BC">
              <w:rPr>
                <w:b/>
              </w:rPr>
              <w:t>Количество детей</w:t>
            </w:r>
          </w:p>
        </w:tc>
      </w:tr>
      <w:tr w:rsidR="00CF5BAE" w:rsidRPr="001C16BC" w14:paraId="470E57B4" w14:textId="77777777" w:rsidTr="00CF5BAE">
        <w:trPr>
          <w:trHeight w:val="276"/>
          <w:jc w:val="center"/>
        </w:trPr>
        <w:tc>
          <w:tcPr>
            <w:tcW w:w="239" w:type="pct"/>
            <w:vMerge/>
            <w:shd w:val="clear" w:color="auto" w:fill="auto"/>
            <w:vAlign w:val="center"/>
          </w:tcPr>
          <w:p w14:paraId="5B26E4F6" w14:textId="77777777" w:rsidR="00CF5BAE" w:rsidRPr="001C16BC" w:rsidRDefault="00CF5BAE" w:rsidP="00CF5BAE">
            <w:pPr>
              <w:jc w:val="center"/>
              <w:rPr>
                <w:b/>
              </w:rPr>
            </w:pPr>
          </w:p>
        </w:tc>
        <w:tc>
          <w:tcPr>
            <w:tcW w:w="3511" w:type="pct"/>
            <w:vMerge/>
            <w:shd w:val="clear" w:color="auto" w:fill="auto"/>
            <w:vAlign w:val="center"/>
          </w:tcPr>
          <w:p w14:paraId="7E2A92B2" w14:textId="77777777" w:rsidR="00CF5BAE" w:rsidRPr="001C16BC" w:rsidRDefault="00CF5BAE" w:rsidP="00CF5BAE">
            <w:pPr>
              <w:jc w:val="center"/>
              <w:rPr>
                <w:b/>
              </w:rPr>
            </w:pPr>
          </w:p>
        </w:tc>
        <w:tc>
          <w:tcPr>
            <w:tcW w:w="1250" w:type="pct"/>
            <w:shd w:val="clear" w:color="auto" w:fill="auto"/>
            <w:vAlign w:val="center"/>
          </w:tcPr>
          <w:p w14:paraId="424AB4FE" w14:textId="77777777" w:rsidR="00CF5BAE" w:rsidRPr="001C16BC" w:rsidRDefault="00CF5BAE" w:rsidP="00CF5BA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</w:rPr>
            </w:pPr>
            <w:r w:rsidRPr="001C16BC">
              <w:rPr>
                <w:b/>
              </w:rPr>
              <w:t>Пришкольные лагеря</w:t>
            </w:r>
          </w:p>
        </w:tc>
      </w:tr>
      <w:tr w:rsidR="00CF5BAE" w:rsidRPr="001C16BC" w14:paraId="3EFB6E9B" w14:textId="77777777" w:rsidTr="00CF5BAE">
        <w:trPr>
          <w:trHeight w:val="277"/>
          <w:jc w:val="center"/>
        </w:trPr>
        <w:tc>
          <w:tcPr>
            <w:tcW w:w="239" w:type="pct"/>
            <w:shd w:val="clear" w:color="auto" w:fill="auto"/>
            <w:vAlign w:val="center"/>
          </w:tcPr>
          <w:p w14:paraId="0C476FA8" w14:textId="77777777" w:rsidR="00CF5BAE" w:rsidRPr="001C16BC" w:rsidRDefault="00CF5BAE" w:rsidP="00CF5BAE">
            <w:pPr>
              <w:jc w:val="center"/>
            </w:pPr>
            <w:r w:rsidRPr="001C16BC">
              <w:t>1.</w:t>
            </w:r>
          </w:p>
        </w:tc>
        <w:tc>
          <w:tcPr>
            <w:tcW w:w="3511" w:type="pct"/>
            <w:shd w:val="clear" w:color="auto" w:fill="auto"/>
            <w:vAlign w:val="center"/>
          </w:tcPr>
          <w:p w14:paraId="2B933CA6" w14:textId="77777777" w:rsidR="00CF5BAE" w:rsidRPr="001C16BC" w:rsidRDefault="00CF5BAE" w:rsidP="00CF5BAE">
            <w:r w:rsidRPr="001C16BC">
              <w:t>Общее количество участников смены (детей), из них:</w:t>
            </w:r>
          </w:p>
        </w:tc>
        <w:tc>
          <w:tcPr>
            <w:tcW w:w="1250" w:type="pct"/>
            <w:shd w:val="clear" w:color="auto" w:fill="auto"/>
            <w:vAlign w:val="center"/>
          </w:tcPr>
          <w:p w14:paraId="4A8A841F" w14:textId="77777777" w:rsidR="00CF5BAE" w:rsidRPr="001C16BC" w:rsidRDefault="00CF5BAE" w:rsidP="00CF5BAE">
            <w:pPr>
              <w:jc w:val="center"/>
              <w:rPr>
                <w:b/>
              </w:rPr>
            </w:pPr>
            <w:r w:rsidRPr="001C16BC">
              <w:rPr>
                <w:b/>
              </w:rPr>
              <w:t>106</w:t>
            </w:r>
          </w:p>
        </w:tc>
      </w:tr>
      <w:tr w:rsidR="00CF5BAE" w:rsidRPr="001C16BC" w14:paraId="097A42CA" w14:textId="77777777" w:rsidTr="00CF5BAE">
        <w:trPr>
          <w:trHeight w:val="277"/>
          <w:jc w:val="center"/>
        </w:trPr>
        <w:tc>
          <w:tcPr>
            <w:tcW w:w="239" w:type="pct"/>
            <w:shd w:val="clear" w:color="auto" w:fill="auto"/>
            <w:vAlign w:val="center"/>
          </w:tcPr>
          <w:p w14:paraId="4ECF05E0" w14:textId="77777777" w:rsidR="00CF5BAE" w:rsidRPr="001C16BC" w:rsidRDefault="00CF5BAE" w:rsidP="00CF5BAE">
            <w:pPr>
              <w:jc w:val="center"/>
            </w:pPr>
          </w:p>
        </w:tc>
        <w:tc>
          <w:tcPr>
            <w:tcW w:w="3511" w:type="pct"/>
            <w:shd w:val="clear" w:color="auto" w:fill="auto"/>
            <w:vAlign w:val="center"/>
          </w:tcPr>
          <w:p w14:paraId="77214CD8" w14:textId="77777777" w:rsidR="00CF5BAE" w:rsidRPr="001C16BC" w:rsidRDefault="00CF5BAE" w:rsidP="00CF5BAE">
            <w:r w:rsidRPr="001C16BC">
              <w:rPr>
                <w:b/>
              </w:rPr>
              <w:t>-</w:t>
            </w:r>
            <w:r w:rsidRPr="001C16BC">
              <w:t xml:space="preserve"> дети старше 14 лет</w:t>
            </w:r>
          </w:p>
        </w:tc>
        <w:tc>
          <w:tcPr>
            <w:tcW w:w="1250" w:type="pct"/>
            <w:shd w:val="clear" w:color="auto" w:fill="auto"/>
            <w:vAlign w:val="center"/>
          </w:tcPr>
          <w:p w14:paraId="538DFEF1" w14:textId="77777777" w:rsidR="00CF5BAE" w:rsidRPr="001C16BC" w:rsidRDefault="00CF5BAE" w:rsidP="00CF5BAE">
            <w:pPr>
              <w:jc w:val="center"/>
              <w:rPr>
                <w:b/>
              </w:rPr>
            </w:pPr>
            <w:r w:rsidRPr="001C16BC">
              <w:rPr>
                <w:b/>
              </w:rPr>
              <w:t>0</w:t>
            </w:r>
          </w:p>
        </w:tc>
      </w:tr>
      <w:tr w:rsidR="00CF5BAE" w:rsidRPr="001C16BC" w14:paraId="27903BE8" w14:textId="77777777" w:rsidTr="00CF5BAE">
        <w:trPr>
          <w:trHeight w:val="341"/>
          <w:jc w:val="center"/>
        </w:trPr>
        <w:tc>
          <w:tcPr>
            <w:tcW w:w="239" w:type="pct"/>
            <w:shd w:val="clear" w:color="auto" w:fill="auto"/>
            <w:vAlign w:val="center"/>
          </w:tcPr>
          <w:p w14:paraId="3260EDB1" w14:textId="77777777" w:rsidR="00CF5BAE" w:rsidRPr="001C16BC" w:rsidRDefault="00CF5BAE" w:rsidP="00CF5BAE">
            <w:pPr>
              <w:jc w:val="center"/>
            </w:pPr>
            <w:r w:rsidRPr="001C16BC">
              <w:t>2.</w:t>
            </w:r>
          </w:p>
        </w:tc>
        <w:tc>
          <w:tcPr>
            <w:tcW w:w="3511" w:type="pct"/>
            <w:shd w:val="clear" w:color="auto" w:fill="auto"/>
            <w:vAlign w:val="center"/>
          </w:tcPr>
          <w:p w14:paraId="4B8B5C84" w14:textId="77777777" w:rsidR="00CF5BAE" w:rsidRPr="001C16BC" w:rsidRDefault="00CF5BAE" w:rsidP="00CF5BAE">
            <w:r w:rsidRPr="001C16BC">
              <w:t>Дети, находящиеся в трудной жизненной ситуации (ТЖС), из них:</w:t>
            </w:r>
          </w:p>
        </w:tc>
        <w:tc>
          <w:tcPr>
            <w:tcW w:w="1250" w:type="pct"/>
            <w:shd w:val="clear" w:color="auto" w:fill="auto"/>
            <w:vAlign w:val="center"/>
          </w:tcPr>
          <w:p w14:paraId="3C691D27" w14:textId="77777777" w:rsidR="00CF5BAE" w:rsidRPr="001C16BC" w:rsidRDefault="00CF5BAE" w:rsidP="00CF5BAE">
            <w:pPr>
              <w:jc w:val="center"/>
            </w:pPr>
            <w:r w:rsidRPr="001C16BC">
              <w:t>0</w:t>
            </w:r>
          </w:p>
        </w:tc>
      </w:tr>
      <w:tr w:rsidR="00CF5BAE" w:rsidRPr="001C16BC" w14:paraId="559C61C2" w14:textId="77777777" w:rsidTr="00CF5BAE">
        <w:trPr>
          <w:trHeight w:val="277"/>
          <w:jc w:val="center"/>
        </w:trPr>
        <w:tc>
          <w:tcPr>
            <w:tcW w:w="239" w:type="pct"/>
            <w:shd w:val="clear" w:color="auto" w:fill="auto"/>
            <w:vAlign w:val="center"/>
          </w:tcPr>
          <w:p w14:paraId="63570BD8" w14:textId="77777777" w:rsidR="00CF5BAE" w:rsidRPr="001C16BC" w:rsidRDefault="00CF5BAE" w:rsidP="00CF5BAE">
            <w:pPr>
              <w:jc w:val="center"/>
            </w:pPr>
          </w:p>
        </w:tc>
        <w:tc>
          <w:tcPr>
            <w:tcW w:w="3511" w:type="pct"/>
            <w:shd w:val="clear" w:color="auto" w:fill="auto"/>
            <w:vAlign w:val="center"/>
          </w:tcPr>
          <w:p w14:paraId="1D6E5222" w14:textId="77777777" w:rsidR="00CF5BAE" w:rsidRPr="001C16BC" w:rsidRDefault="00CF5BAE" w:rsidP="00CF5BAE">
            <w:r w:rsidRPr="001C16BC">
              <w:rPr>
                <w:b/>
              </w:rPr>
              <w:t xml:space="preserve">- </w:t>
            </w:r>
            <w:r w:rsidRPr="001C16BC">
              <w:t>дети-сироты и дети, оставшиеся без попечения родителей</w:t>
            </w:r>
          </w:p>
        </w:tc>
        <w:tc>
          <w:tcPr>
            <w:tcW w:w="1250" w:type="pct"/>
            <w:shd w:val="clear" w:color="auto" w:fill="auto"/>
            <w:vAlign w:val="center"/>
          </w:tcPr>
          <w:p w14:paraId="2C51B513" w14:textId="77777777" w:rsidR="00CF5BAE" w:rsidRPr="001C16BC" w:rsidRDefault="00CF5BAE" w:rsidP="00CF5BAE">
            <w:pPr>
              <w:jc w:val="center"/>
              <w:rPr>
                <w:b/>
              </w:rPr>
            </w:pPr>
            <w:r w:rsidRPr="001C16BC">
              <w:rPr>
                <w:b/>
              </w:rPr>
              <w:t>0</w:t>
            </w:r>
          </w:p>
        </w:tc>
      </w:tr>
      <w:tr w:rsidR="00CF5BAE" w:rsidRPr="001C16BC" w14:paraId="67993620" w14:textId="77777777" w:rsidTr="00CF5BAE">
        <w:trPr>
          <w:trHeight w:val="277"/>
          <w:jc w:val="center"/>
        </w:trPr>
        <w:tc>
          <w:tcPr>
            <w:tcW w:w="239" w:type="pct"/>
            <w:shd w:val="clear" w:color="auto" w:fill="auto"/>
            <w:vAlign w:val="center"/>
          </w:tcPr>
          <w:p w14:paraId="6B5F30BB" w14:textId="77777777" w:rsidR="00CF5BAE" w:rsidRPr="001C16BC" w:rsidRDefault="00CF5BAE" w:rsidP="00CF5BAE">
            <w:pPr>
              <w:jc w:val="center"/>
            </w:pPr>
          </w:p>
        </w:tc>
        <w:tc>
          <w:tcPr>
            <w:tcW w:w="3511" w:type="pct"/>
            <w:shd w:val="clear" w:color="auto" w:fill="auto"/>
            <w:vAlign w:val="center"/>
          </w:tcPr>
          <w:p w14:paraId="3DDD6D4B" w14:textId="77777777" w:rsidR="00CF5BAE" w:rsidRPr="001C16BC" w:rsidRDefault="00CF5BAE" w:rsidP="00CF5BAE">
            <w:r w:rsidRPr="001C16BC">
              <w:rPr>
                <w:b/>
              </w:rPr>
              <w:t xml:space="preserve">- </w:t>
            </w:r>
            <w:r w:rsidRPr="001C16BC">
              <w:t>дети с ОВЗ</w:t>
            </w:r>
          </w:p>
        </w:tc>
        <w:tc>
          <w:tcPr>
            <w:tcW w:w="1250" w:type="pct"/>
            <w:shd w:val="clear" w:color="auto" w:fill="auto"/>
            <w:vAlign w:val="center"/>
          </w:tcPr>
          <w:p w14:paraId="72B6BDB8" w14:textId="77777777" w:rsidR="00CF5BAE" w:rsidRPr="001C16BC" w:rsidRDefault="00CF5BAE" w:rsidP="00CF5BAE">
            <w:pPr>
              <w:jc w:val="center"/>
              <w:rPr>
                <w:b/>
              </w:rPr>
            </w:pPr>
            <w:r w:rsidRPr="001C16BC">
              <w:rPr>
                <w:b/>
              </w:rPr>
              <w:t>0</w:t>
            </w:r>
          </w:p>
        </w:tc>
      </w:tr>
      <w:tr w:rsidR="00CF5BAE" w:rsidRPr="001C16BC" w14:paraId="777A7215" w14:textId="77777777" w:rsidTr="00CF5BAE">
        <w:trPr>
          <w:trHeight w:val="277"/>
          <w:jc w:val="center"/>
        </w:trPr>
        <w:tc>
          <w:tcPr>
            <w:tcW w:w="239" w:type="pct"/>
            <w:shd w:val="clear" w:color="auto" w:fill="auto"/>
            <w:vAlign w:val="center"/>
          </w:tcPr>
          <w:p w14:paraId="7BBE543F" w14:textId="77777777" w:rsidR="00CF5BAE" w:rsidRPr="001C16BC" w:rsidRDefault="00CF5BAE" w:rsidP="00CF5BAE">
            <w:pPr>
              <w:jc w:val="center"/>
            </w:pPr>
          </w:p>
        </w:tc>
        <w:tc>
          <w:tcPr>
            <w:tcW w:w="3511" w:type="pct"/>
            <w:shd w:val="clear" w:color="auto" w:fill="auto"/>
            <w:vAlign w:val="center"/>
          </w:tcPr>
          <w:p w14:paraId="4FB2E0EF" w14:textId="77777777" w:rsidR="00CF5BAE" w:rsidRPr="001C16BC" w:rsidRDefault="00CF5BAE" w:rsidP="00CF5BAE">
            <w:r w:rsidRPr="001C16BC">
              <w:rPr>
                <w:b/>
              </w:rPr>
              <w:t xml:space="preserve">- </w:t>
            </w:r>
            <w:r w:rsidRPr="001C16BC">
              <w:t>дети из семей беженцев и вынужденных переселенцев, из них:</w:t>
            </w:r>
          </w:p>
        </w:tc>
        <w:tc>
          <w:tcPr>
            <w:tcW w:w="1250" w:type="pct"/>
            <w:shd w:val="clear" w:color="auto" w:fill="auto"/>
            <w:vAlign w:val="center"/>
          </w:tcPr>
          <w:p w14:paraId="1C6C07F8" w14:textId="77777777" w:rsidR="00CF5BAE" w:rsidRPr="001C16BC" w:rsidRDefault="00CF5BAE" w:rsidP="00CF5BAE">
            <w:pPr>
              <w:jc w:val="center"/>
              <w:rPr>
                <w:b/>
              </w:rPr>
            </w:pPr>
            <w:r w:rsidRPr="001C16BC">
              <w:rPr>
                <w:b/>
              </w:rPr>
              <w:t>0</w:t>
            </w:r>
          </w:p>
        </w:tc>
      </w:tr>
      <w:tr w:rsidR="00CF5BAE" w:rsidRPr="001C16BC" w14:paraId="2EA7ADA6" w14:textId="77777777" w:rsidTr="00CF5BAE">
        <w:trPr>
          <w:trHeight w:val="277"/>
          <w:jc w:val="center"/>
        </w:trPr>
        <w:tc>
          <w:tcPr>
            <w:tcW w:w="239" w:type="pct"/>
            <w:shd w:val="clear" w:color="auto" w:fill="auto"/>
            <w:vAlign w:val="center"/>
          </w:tcPr>
          <w:p w14:paraId="2F778A4A" w14:textId="77777777" w:rsidR="00CF5BAE" w:rsidRPr="001C16BC" w:rsidRDefault="00CF5BAE" w:rsidP="00CF5BAE">
            <w:pPr>
              <w:jc w:val="center"/>
            </w:pPr>
          </w:p>
        </w:tc>
        <w:tc>
          <w:tcPr>
            <w:tcW w:w="3511" w:type="pct"/>
            <w:shd w:val="clear" w:color="auto" w:fill="auto"/>
            <w:vAlign w:val="center"/>
          </w:tcPr>
          <w:p w14:paraId="1800F9B3" w14:textId="77777777" w:rsidR="00CF5BAE" w:rsidRPr="001C16BC" w:rsidRDefault="00CF5BAE" w:rsidP="00CF5BAE">
            <w:r w:rsidRPr="001C16BC">
              <w:t>- прибывшие с территорий ЛНР, ДНР, Херсонской и Запорожской областей</w:t>
            </w:r>
          </w:p>
        </w:tc>
        <w:tc>
          <w:tcPr>
            <w:tcW w:w="1250" w:type="pct"/>
            <w:shd w:val="clear" w:color="auto" w:fill="auto"/>
            <w:vAlign w:val="center"/>
          </w:tcPr>
          <w:p w14:paraId="78780012" w14:textId="77777777" w:rsidR="00CF5BAE" w:rsidRPr="001C16BC" w:rsidRDefault="00CF5BAE" w:rsidP="00CF5BAE">
            <w:pPr>
              <w:jc w:val="center"/>
              <w:rPr>
                <w:b/>
              </w:rPr>
            </w:pPr>
            <w:r w:rsidRPr="001C16BC">
              <w:rPr>
                <w:b/>
              </w:rPr>
              <w:t>0</w:t>
            </w:r>
          </w:p>
        </w:tc>
      </w:tr>
      <w:tr w:rsidR="00CF5BAE" w:rsidRPr="001C16BC" w14:paraId="778088AA" w14:textId="77777777" w:rsidTr="00CF5BAE">
        <w:trPr>
          <w:trHeight w:val="277"/>
          <w:jc w:val="center"/>
        </w:trPr>
        <w:tc>
          <w:tcPr>
            <w:tcW w:w="239" w:type="pct"/>
            <w:shd w:val="clear" w:color="auto" w:fill="auto"/>
            <w:vAlign w:val="center"/>
          </w:tcPr>
          <w:p w14:paraId="71BD7D90" w14:textId="77777777" w:rsidR="00CF5BAE" w:rsidRPr="001C16BC" w:rsidRDefault="00CF5BAE" w:rsidP="00CF5BAE">
            <w:pPr>
              <w:jc w:val="center"/>
            </w:pPr>
          </w:p>
        </w:tc>
        <w:tc>
          <w:tcPr>
            <w:tcW w:w="3511" w:type="pct"/>
            <w:shd w:val="clear" w:color="auto" w:fill="auto"/>
            <w:vAlign w:val="center"/>
          </w:tcPr>
          <w:p w14:paraId="0D86E95D" w14:textId="77777777" w:rsidR="00CF5BAE" w:rsidRPr="001C16BC" w:rsidRDefault="00CF5BAE" w:rsidP="00CF5BAE">
            <w:pPr>
              <w:rPr>
                <w:b/>
              </w:rPr>
            </w:pPr>
            <w:r w:rsidRPr="001C16BC">
              <w:rPr>
                <w:b/>
              </w:rPr>
              <w:t xml:space="preserve">- </w:t>
            </w:r>
            <w:r w:rsidRPr="001C16BC">
              <w:t>прибывшие с Курской области</w:t>
            </w:r>
          </w:p>
        </w:tc>
        <w:tc>
          <w:tcPr>
            <w:tcW w:w="1250" w:type="pct"/>
            <w:shd w:val="clear" w:color="auto" w:fill="auto"/>
            <w:vAlign w:val="center"/>
          </w:tcPr>
          <w:p w14:paraId="0BB34591" w14:textId="77777777" w:rsidR="00CF5BAE" w:rsidRPr="001C16BC" w:rsidRDefault="00CF5BAE" w:rsidP="00CF5BAE">
            <w:pPr>
              <w:jc w:val="center"/>
              <w:rPr>
                <w:b/>
              </w:rPr>
            </w:pPr>
            <w:r w:rsidRPr="001C16BC">
              <w:rPr>
                <w:b/>
              </w:rPr>
              <w:t>0</w:t>
            </w:r>
          </w:p>
        </w:tc>
      </w:tr>
      <w:tr w:rsidR="00CF5BAE" w:rsidRPr="001C16BC" w14:paraId="3BD6104B" w14:textId="77777777" w:rsidTr="00CF5BAE">
        <w:trPr>
          <w:trHeight w:val="277"/>
          <w:jc w:val="center"/>
        </w:trPr>
        <w:tc>
          <w:tcPr>
            <w:tcW w:w="239" w:type="pct"/>
            <w:shd w:val="clear" w:color="auto" w:fill="auto"/>
            <w:vAlign w:val="center"/>
          </w:tcPr>
          <w:p w14:paraId="1907DC6B" w14:textId="77777777" w:rsidR="00CF5BAE" w:rsidRPr="001C16BC" w:rsidRDefault="00CF5BAE" w:rsidP="00CF5BAE">
            <w:pPr>
              <w:jc w:val="center"/>
            </w:pPr>
          </w:p>
        </w:tc>
        <w:tc>
          <w:tcPr>
            <w:tcW w:w="3511" w:type="pct"/>
            <w:shd w:val="clear" w:color="auto" w:fill="auto"/>
            <w:vAlign w:val="center"/>
          </w:tcPr>
          <w:p w14:paraId="5D9FB5AF" w14:textId="77777777" w:rsidR="00CF5BAE" w:rsidRPr="001C16BC" w:rsidRDefault="00CF5BAE" w:rsidP="00CF5BAE">
            <w:r w:rsidRPr="001C16BC">
              <w:t>- прибывшие с Белгородской области</w:t>
            </w:r>
          </w:p>
        </w:tc>
        <w:tc>
          <w:tcPr>
            <w:tcW w:w="1250" w:type="pct"/>
            <w:shd w:val="clear" w:color="auto" w:fill="auto"/>
            <w:vAlign w:val="center"/>
          </w:tcPr>
          <w:p w14:paraId="5309D8FC" w14:textId="77777777" w:rsidR="00CF5BAE" w:rsidRPr="001C16BC" w:rsidRDefault="00CF5BAE" w:rsidP="00CF5BAE">
            <w:pPr>
              <w:jc w:val="center"/>
              <w:rPr>
                <w:b/>
              </w:rPr>
            </w:pPr>
            <w:r w:rsidRPr="001C16BC">
              <w:rPr>
                <w:b/>
              </w:rPr>
              <w:t>0</w:t>
            </w:r>
          </w:p>
        </w:tc>
      </w:tr>
      <w:tr w:rsidR="00CF5BAE" w:rsidRPr="001C16BC" w14:paraId="7FDD646D" w14:textId="77777777" w:rsidTr="00CF5BAE">
        <w:trPr>
          <w:trHeight w:val="277"/>
          <w:jc w:val="center"/>
        </w:trPr>
        <w:tc>
          <w:tcPr>
            <w:tcW w:w="239" w:type="pct"/>
            <w:shd w:val="clear" w:color="auto" w:fill="auto"/>
            <w:vAlign w:val="center"/>
          </w:tcPr>
          <w:p w14:paraId="1E3BD16F" w14:textId="77777777" w:rsidR="00CF5BAE" w:rsidRPr="001C16BC" w:rsidRDefault="00CF5BAE" w:rsidP="00CF5BAE">
            <w:pPr>
              <w:jc w:val="center"/>
            </w:pPr>
          </w:p>
        </w:tc>
        <w:tc>
          <w:tcPr>
            <w:tcW w:w="3511" w:type="pct"/>
            <w:shd w:val="clear" w:color="auto" w:fill="auto"/>
            <w:vAlign w:val="center"/>
          </w:tcPr>
          <w:p w14:paraId="77DE4E09" w14:textId="77777777" w:rsidR="00CF5BAE" w:rsidRPr="001C16BC" w:rsidRDefault="00CF5BAE" w:rsidP="00CF5BAE">
            <w:r w:rsidRPr="001C16BC">
              <w:t>- прибывшие с Брянской области</w:t>
            </w:r>
          </w:p>
        </w:tc>
        <w:tc>
          <w:tcPr>
            <w:tcW w:w="1250" w:type="pct"/>
            <w:shd w:val="clear" w:color="auto" w:fill="auto"/>
            <w:vAlign w:val="center"/>
          </w:tcPr>
          <w:p w14:paraId="2664B0BF" w14:textId="77777777" w:rsidR="00CF5BAE" w:rsidRPr="001C16BC" w:rsidRDefault="00CF5BAE" w:rsidP="00CF5BAE">
            <w:pPr>
              <w:jc w:val="center"/>
              <w:rPr>
                <w:b/>
              </w:rPr>
            </w:pPr>
            <w:r w:rsidRPr="001C16BC">
              <w:rPr>
                <w:b/>
              </w:rPr>
              <w:t>0</w:t>
            </w:r>
          </w:p>
        </w:tc>
      </w:tr>
      <w:tr w:rsidR="00CF5BAE" w:rsidRPr="001C16BC" w14:paraId="02076917" w14:textId="77777777" w:rsidTr="00CF5BAE">
        <w:trPr>
          <w:trHeight w:val="277"/>
          <w:jc w:val="center"/>
        </w:trPr>
        <w:tc>
          <w:tcPr>
            <w:tcW w:w="239" w:type="pct"/>
            <w:shd w:val="clear" w:color="auto" w:fill="auto"/>
            <w:vAlign w:val="center"/>
          </w:tcPr>
          <w:p w14:paraId="6B62B004" w14:textId="77777777" w:rsidR="00CF5BAE" w:rsidRPr="001C16BC" w:rsidRDefault="00CF5BAE" w:rsidP="00CF5BAE">
            <w:pPr>
              <w:jc w:val="center"/>
            </w:pPr>
          </w:p>
        </w:tc>
        <w:tc>
          <w:tcPr>
            <w:tcW w:w="3511" w:type="pct"/>
            <w:shd w:val="clear" w:color="auto" w:fill="auto"/>
            <w:vAlign w:val="center"/>
          </w:tcPr>
          <w:p w14:paraId="4407848F" w14:textId="77777777" w:rsidR="00CF5BAE" w:rsidRPr="001C16BC" w:rsidRDefault="00CF5BAE" w:rsidP="00CF5BAE">
            <w:r w:rsidRPr="001C16BC">
              <w:t>- прибывшие с других территорий</w:t>
            </w:r>
          </w:p>
        </w:tc>
        <w:tc>
          <w:tcPr>
            <w:tcW w:w="1250" w:type="pct"/>
            <w:shd w:val="clear" w:color="auto" w:fill="auto"/>
            <w:vAlign w:val="center"/>
          </w:tcPr>
          <w:p w14:paraId="6F754C92" w14:textId="77777777" w:rsidR="00CF5BAE" w:rsidRPr="001C16BC" w:rsidRDefault="00CF5BAE" w:rsidP="00CF5BAE">
            <w:pPr>
              <w:jc w:val="center"/>
              <w:rPr>
                <w:b/>
              </w:rPr>
            </w:pPr>
            <w:r w:rsidRPr="001C16BC">
              <w:rPr>
                <w:b/>
              </w:rPr>
              <w:t>0</w:t>
            </w:r>
          </w:p>
        </w:tc>
      </w:tr>
      <w:tr w:rsidR="00CF5BAE" w:rsidRPr="001C16BC" w14:paraId="75A12AA0" w14:textId="77777777" w:rsidTr="00CF5BAE">
        <w:trPr>
          <w:trHeight w:val="277"/>
          <w:jc w:val="center"/>
        </w:trPr>
        <w:tc>
          <w:tcPr>
            <w:tcW w:w="239" w:type="pct"/>
            <w:shd w:val="clear" w:color="auto" w:fill="auto"/>
            <w:vAlign w:val="center"/>
          </w:tcPr>
          <w:p w14:paraId="71574822" w14:textId="77777777" w:rsidR="00CF5BAE" w:rsidRPr="001C16BC" w:rsidRDefault="00CF5BAE" w:rsidP="00CF5BAE">
            <w:pPr>
              <w:jc w:val="center"/>
            </w:pPr>
          </w:p>
        </w:tc>
        <w:tc>
          <w:tcPr>
            <w:tcW w:w="3511" w:type="pct"/>
            <w:shd w:val="clear" w:color="auto" w:fill="auto"/>
            <w:vAlign w:val="center"/>
          </w:tcPr>
          <w:p w14:paraId="3C7723B6" w14:textId="77777777" w:rsidR="00CF5BAE" w:rsidRPr="001C16BC" w:rsidRDefault="00CF5BAE" w:rsidP="00CF5BAE">
            <w:r w:rsidRPr="001C16BC">
              <w:rPr>
                <w:b/>
              </w:rPr>
              <w:t xml:space="preserve">- </w:t>
            </w:r>
            <w:r w:rsidRPr="001C16BC">
              <w:t>дети–жертвы вооруженных и межнациональных конфликтов, экологических и техногенных катастроф, стихийных бедствий</w:t>
            </w:r>
          </w:p>
        </w:tc>
        <w:tc>
          <w:tcPr>
            <w:tcW w:w="1250" w:type="pct"/>
            <w:shd w:val="clear" w:color="auto" w:fill="auto"/>
            <w:vAlign w:val="center"/>
          </w:tcPr>
          <w:p w14:paraId="41A1C220" w14:textId="77777777" w:rsidR="00CF5BAE" w:rsidRPr="001C16BC" w:rsidRDefault="00CF5BAE" w:rsidP="00CF5BAE">
            <w:pPr>
              <w:jc w:val="center"/>
              <w:rPr>
                <w:b/>
              </w:rPr>
            </w:pPr>
            <w:r w:rsidRPr="001C16BC">
              <w:rPr>
                <w:b/>
              </w:rPr>
              <w:t>0</w:t>
            </w:r>
          </w:p>
        </w:tc>
      </w:tr>
      <w:tr w:rsidR="00CF5BAE" w:rsidRPr="001C16BC" w14:paraId="18CBA3B9" w14:textId="77777777" w:rsidTr="00CF5BAE">
        <w:trPr>
          <w:trHeight w:val="277"/>
          <w:jc w:val="center"/>
        </w:trPr>
        <w:tc>
          <w:tcPr>
            <w:tcW w:w="239" w:type="pct"/>
            <w:shd w:val="clear" w:color="auto" w:fill="auto"/>
            <w:vAlign w:val="center"/>
          </w:tcPr>
          <w:p w14:paraId="42ED36A2" w14:textId="77777777" w:rsidR="00CF5BAE" w:rsidRPr="001C16BC" w:rsidRDefault="00CF5BAE" w:rsidP="00CF5BAE">
            <w:pPr>
              <w:jc w:val="center"/>
            </w:pPr>
          </w:p>
        </w:tc>
        <w:tc>
          <w:tcPr>
            <w:tcW w:w="3511" w:type="pct"/>
            <w:shd w:val="clear" w:color="auto" w:fill="auto"/>
            <w:vAlign w:val="center"/>
          </w:tcPr>
          <w:p w14:paraId="2155BE18" w14:textId="77777777" w:rsidR="00CF5BAE" w:rsidRPr="001C16BC" w:rsidRDefault="00CF5BAE" w:rsidP="00CF5BAE">
            <w:r w:rsidRPr="001C16BC">
              <w:rPr>
                <w:b/>
              </w:rPr>
              <w:t xml:space="preserve">- </w:t>
            </w:r>
            <w:r w:rsidRPr="001C16BC">
              <w:t>дети из малообеспеченных семей, состоящих на учете Министерства труда, занятости и социальной защиты Республики Татарстан</w:t>
            </w:r>
          </w:p>
        </w:tc>
        <w:tc>
          <w:tcPr>
            <w:tcW w:w="1250" w:type="pct"/>
            <w:shd w:val="clear" w:color="auto" w:fill="auto"/>
            <w:vAlign w:val="center"/>
          </w:tcPr>
          <w:p w14:paraId="716A5F01" w14:textId="77777777" w:rsidR="00CF5BAE" w:rsidRPr="001C16BC" w:rsidRDefault="00CF5BAE" w:rsidP="00CF5BAE">
            <w:pPr>
              <w:jc w:val="center"/>
              <w:rPr>
                <w:b/>
              </w:rPr>
            </w:pPr>
            <w:r w:rsidRPr="001C16BC">
              <w:rPr>
                <w:b/>
              </w:rPr>
              <w:t>0</w:t>
            </w:r>
          </w:p>
        </w:tc>
      </w:tr>
      <w:tr w:rsidR="00CF5BAE" w:rsidRPr="001C16BC" w14:paraId="60BDC67F" w14:textId="77777777" w:rsidTr="00CF5BAE">
        <w:trPr>
          <w:trHeight w:val="277"/>
          <w:jc w:val="center"/>
        </w:trPr>
        <w:tc>
          <w:tcPr>
            <w:tcW w:w="239" w:type="pct"/>
            <w:shd w:val="clear" w:color="auto" w:fill="auto"/>
            <w:vAlign w:val="center"/>
          </w:tcPr>
          <w:p w14:paraId="5754BB82" w14:textId="77777777" w:rsidR="00CF5BAE" w:rsidRPr="001C16BC" w:rsidRDefault="00CF5BAE" w:rsidP="00CF5BAE">
            <w:pPr>
              <w:jc w:val="center"/>
            </w:pPr>
          </w:p>
        </w:tc>
        <w:tc>
          <w:tcPr>
            <w:tcW w:w="3511" w:type="pct"/>
            <w:shd w:val="clear" w:color="auto" w:fill="auto"/>
            <w:vAlign w:val="center"/>
          </w:tcPr>
          <w:p w14:paraId="68AA591E" w14:textId="77777777" w:rsidR="00CF5BAE" w:rsidRPr="001C16BC" w:rsidRDefault="00CF5BAE" w:rsidP="00CF5BAE">
            <w:r w:rsidRPr="001C16BC">
              <w:rPr>
                <w:b/>
              </w:rPr>
              <w:t xml:space="preserve">- </w:t>
            </w:r>
            <w:r w:rsidRPr="001C16BC">
              <w:t>дети безработных, состоящих на учете в Министерстве труда, занятости и социальной защиты Республики Татарстан</w:t>
            </w:r>
          </w:p>
        </w:tc>
        <w:tc>
          <w:tcPr>
            <w:tcW w:w="1250" w:type="pct"/>
            <w:shd w:val="clear" w:color="auto" w:fill="auto"/>
            <w:vAlign w:val="center"/>
          </w:tcPr>
          <w:p w14:paraId="6A29CD81" w14:textId="77777777" w:rsidR="00CF5BAE" w:rsidRPr="001C16BC" w:rsidRDefault="00CF5BAE" w:rsidP="00CF5BAE">
            <w:pPr>
              <w:jc w:val="center"/>
              <w:rPr>
                <w:b/>
              </w:rPr>
            </w:pPr>
            <w:r w:rsidRPr="001C16BC">
              <w:rPr>
                <w:b/>
              </w:rPr>
              <w:t>0</w:t>
            </w:r>
          </w:p>
        </w:tc>
      </w:tr>
      <w:tr w:rsidR="00CF5BAE" w:rsidRPr="001C16BC" w14:paraId="3E5D6962" w14:textId="77777777" w:rsidTr="00CF5BAE">
        <w:trPr>
          <w:trHeight w:val="277"/>
          <w:jc w:val="center"/>
        </w:trPr>
        <w:tc>
          <w:tcPr>
            <w:tcW w:w="239" w:type="pct"/>
            <w:shd w:val="clear" w:color="auto" w:fill="auto"/>
            <w:vAlign w:val="center"/>
          </w:tcPr>
          <w:p w14:paraId="6B74E0E8" w14:textId="77777777" w:rsidR="00CF5BAE" w:rsidRPr="001C16BC" w:rsidRDefault="00CF5BAE" w:rsidP="00CF5BAE">
            <w:pPr>
              <w:jc w:val="center"/>
            </w:pPr>
          </w:p>
        </w:tc>
        <w:tc>
          <w:tcPr>
            <w:tcW w:w="3511" w:type="pct"/>
            <w:shd w:val="clear" w:color="auto" w:fill="auto"/>
            <w:vAlign w:val="center"/>
          </w:tcPr>
          <w:p w14:paraId="7DE51E43" w14:textId="77777777" w:rsidR="00CF5BAE" w:rsidRPr="001C16BC" w:rsidRDefault="00CF5BAE" w:rsidP="00CF5BAE">
            <w:r w:rsidRPr="001C16BC">
              <w:t>- дети из многодетных семей</w:t>
            </w:r>
          </w:p>
        </w:tc>
        <w:tc>
          <w:tcPr>
            <w:tcW w:w="1250" w:type="pct"/>
            <w:shd w:val="clear" w:color="auto" w:fill="auto"/>
            <w:vAlign w:val="center"/>
          </w:tcPr>
          <w:p w14:paraId="59C6E574" w14:textId="77777777" w:rsidR="00CF5BAE" w:rsidRPr="001C16BC" w:rsidRDefault="00CF5BAE" w:rsidP="00CF5BAE">
            <w:pPr>
              <w:jc w:val="center"/>
              <w:rPr>
                <w:b/>
              </w:rPr>
            </w:pPr>
            <w:r w:rsidRPr="001C16BC">
              <w:rPr>
                <w:b/>
              </w:rPr>
              <w:t>14</w:t>
            </w:r>
          </w:p>
        </w:tc>
      </w:tr>
      <w:tr w:rsidR="00CF5BAE" w:rsidRPr="001C16BC" w14:paraId="082AE2E8" w14:textId="77777777" w:rsidTr="00CF5BAE">
        <w:trPr>
          <w:trHeight w:val="277"/>
          <w:jc w:val="center"/>
        </w:trPr>
        <w:tc>
          <w:tcPr>
            <w:tcW w:w="239" w:type="pct"/>
            <w:shd w:val="clear" w:color="auto" w:fill="auto"/>
            <w:vAlign w:val="center"/>
          </w:tcPr>
          <w:p w14:paraId="20A0B111" w14:textId="77777777" w:rsidR="00CF5BAE" w:rsidRPr="001C16BC" w:rsidRDefault="00CF5BAE" w:rsidP="00CF5BAE">
            <w:pPr>
              <w:jc w:val="center"/>
            </w:pPr>
          </w:p>
        </w:tc>
        <w:tc>
          <w:tcPr>
            <w:tcW w:w="3511" w:type="pct"/>
            <w:shd w:val="clear" w:color="auto" w:fill="auto"/>
            <w:vAlign w:val="center"/>
          </w:tcPr>
          <w:p w14:paraId="4FB59232" w14:textId="77777777" w:rsidR="00CF5BAE" w:rsidRPr="001C16BC" w:rsidRDefault="00CF5BAE" w:rsidP="00CF5BAE">
            <w:r w:rsidRPr="001C16BC">
              <w:t>- дети участников СВО</w:t>
            </w:r>
          </w:p>
        </w:tc>
        <w:tc>
          <w:tcPr>
            <w:tcW w:w="1250" w:type="pct"/>
            <w:shd w:val="clear" w:color="auto" w:fill="auto"/>
            <w:vAlign w:val="center"/>
          </w:tcPr>
          <w:p w14:paraId="03B66AC6" w14:textId="77777777" w:rsidR="00CF5BAE" w:rsidRPr="001C16BC" w:rsidRDefault="00CF5BAE" w:rsidP="00CF5BAE">
            <w:pPr>
              <w:jc w:val="center"/>
              <w:rPr>
                <w:b/>
              </w:rPr>
            </w:pPr>
            <w:r w:rsidRPr="001C16BC">
              <w:rPr>
                <w:b/>
              </w:rPr>
              <w:t>6</w:t>
            </w:r>
          </w:p>
        </w:tc>
      </w:tr>
      <w:tr w:rsidR="00CF5BAE" w:rsidRPr="001C16BC" w14:paraId="319ADFDB" w14:textId="77777777" w:rsidTr="00CF5BAE">
        <w:trPr>
          <w:trHeight w:val="277"/>
          <w:jc w:val="center"/>
        </w:trPr>
        <w:tc>
          <w:tcPr>
            <w:tcW w:w="239" w:type="pct"/>
            <w:shd w:val="clear" w:color="auto" w:fill="auto"/>
            <w:vAlign w:val="center"/>
          </w:tcPr>
          <w:p w14:paraId="704FA1DD" w14:textId="77777777" w:rsidR="00CF5BAE" w:rsidRPr="001C16BC" w:rsidRDefault="00CF5BAE" w:rsidP="00CF5BAE">
            <w:pPr>
              <w:jc w:val="center"/>
            </w:pPr>
            <w:r w:rsidRPr="001C16BC">
              <w:t>3.</w:t>
            </w:r>
          </w:p>
        </w:tc>
        <w:tc>
          <w:tcPr>
            <w:tcW w:w="3511" w:type="pct"/>
            <w:shd w:val="clear" w:color="auto" w:fill="auto"/>
            <w:vAlign w:val="center"/>
          </w:tcPr>
          <w:p w14:paraId="3A019558" w14:textId="77777777" w:rsidR="00CF5BAE" w:rsidRPr="001C16BC" w:rsidRDefault="00CF5BAE" w:rsidP="00CF5BAE">
            <w:pPr>
              <w:rPr>
                <w:b/>
              </w:rPr>
            </w:pPr>
            <w:r w:rsidRPr="001C16BC">
              <w:t>Дети, находящиеся на различных формах учета (ПДН, внутренний контроль, СОП), из них:</w:t>
            </w:r>
          </w:p>
        </w:tc>
        <w:tc>
          <w:tcPr>
            <w:tcW w:w="1250" w:type="pct"/>
            <w:shd w:val="clear" w:color="auto" w:fill="auto"/>
            <w:vAlign w:val="center"/>
          </w:tcPr>
          <w:p w14:paraId="69CB26C2" w14:textId="77777777" w:rsidR="00CF5BAE" w:rsidRPr="001C16BC" w:rsidRDefault="00CF5BAE" w:rsidP="00CF5BAE">
            <w:pPr>
              <w:jc w:val="center"/>
              <w:rPr>
                <w:b/>
              </w:rPr>
            </w:pPr>
            <w:r w:rsidRPr="001C16BC">
              <w:rPr>
                <w:b/>
              </w:rPr>
              <w:t>23</w:t>
            </w:r>
          </w:p>
        </w:tc>
      </w:tr>
      <w:tr w:rsidR="00CF5BAE" w:rsidRPr="001C16BC" w14:paraId="64027DC4" w14:textId="77777777" w:rsidTr="00CF5BAE">
        <w:trPr>
          <w:trHeight w:val="277"/>
          <w:jc w:val="center"/>
        </w:trPr>
        <w:tc>
          <w:tcPr>
            <w:tcW w:w="239" w:type="pct"/>
            <w:shd w:val="clear" w:color="auto" w:fill="auto"/>
            <w:vAlign w:val="center"/>
          </w:tcPr>
          <w:p w14:paraId="1D8AA64F" w14:textId="77777777" w:rsidR="00CF5BAE" w:rsidRPr="001C16BC" w:rsidRDefault="00CF5BAE" w:rsidP="00CF5BAE">
            <w:pPr>
              <w:jc w:val="center"/>
            </w:pPr>
          </w:p>
        </w:tc>
        <w:tc>
          <w:tcPr>
            <w:tcW w:w="3511" w:type="pct"/>
            <w:shd w:val="clear" w:color="auto" w:fill="auto"/>
            <w:vAlign w:val="center"/>
          </w:tcPr>
          <w:p w14:paraId="6B1ADEB1" w14:textId="77777777" w:rsidR="00CF5BAE" w:rsidRPr="001C16BC" w:rsidRDefault="00CF5BAE" w:rsidP="00CF5BAE">
            <w:r w:rsidRPr="001C16BC">
              <w:t>- внутренний контроль</w:t>
            </w:r>
          </w:p>
        </w:tc>
        <w:tc>
          <w:tcPr>
            <w:tcW w:w="1250" w:type="pct"/>
            <w:shd w:val="clear" w:color="auto" w:fill="auto"/>
            <w:vAlign w:val="center"/>
          </w:tcPr>
          <w:p w14:paraId="00DE1CC6" w14:textId="77777777" w:rsidR="00CF5BAE" w:rsidRPr="001C16BC" w:rsidRDefault="00CF5BAE" w:rsidP="00CF5BAE">
            <w:pPr>
              <w:jc w:val="center"/>
              <w:rPr>
                <w:b/>
              </w:rPr>
            </w:pPr>
            <w:r w:rsidRPr="001C16BC">
              <w:rPr>
                <w:b/>
              </w:rPr>
              <w:t>23</w:t>
            </w:r>
          </w:p>
        </w:tc>
      </w:tr>
      <w:tr w:rsidR="00CF5BAE" w:rsidRPr="001C16BC" w14:paraId="5F3B22B7" w14:textId="77777777" w:rsidTr="00CF5BAE">
        <w:trPr>
          <w:trHeight w:val="277"/>
          <w:jc w:val="center"/>
        </w:trPr>
        <w:tc>
          <w:tcPr>
            <w:tcW w:w="239" w:type="pct"/>
            <w:shd w:val="clear" w:color="auto" w:fill="auto"/>
            <w:vAlign w:val="center"/>
          </w:tcPr>
          <w:p w14:paraId="4E9FBDFE" w14:textId="77777777" w:rsidR="00CF5BAE" w:rsidRPr="001C16BC" w:rsidRDefault="00CF5BAE" w:rsidP="00CF5BAE">
            <w:pPr>
              <w:jc w:val="center"/>
            </w:pPr>
          </w:p>
        </w:tc>
        <w:tc>
          <w:tcPr>
            <w:tcW w:w="3511" w:type="pct"/>
            <w:shd w:val="clear" w:color="auto" w:fill="auto"/>
            <w:vAlign w:val="center"/>
          </w:tcPr>
          <w:p w14:paraId="61488CE4" w14:textId="77777777" w:rsidR="00CF5BAE" w:rsidRPr="001C16BC" w:rsidRDefault="00CF5BAE" w:rsidP="00CF5BAE">
            <w:r w:rsidRPr="001C16BC">
              <w:t>- ПДН</w:t>
            </w:r>
          </w:p>
        </w:tc>
        <w:tc>
          <w:tcPr>
            <w:tcW w:w="1250" w:type="pct"/>
            <w:shd w:val="clear" w:color="auto" w:fill="auto"/>
            <w:vAlign w:val="center"/>
          </w:tcPr>
          <w:p w14:paraId="3751FBF1" w14:textId="77777777" w:rsidR="00CF5BAE" w:rsidRPr="001C16BC" w:rsidRDefault="00CF5BAE" w:rsidP="00CF5BAE">
            <w:pPr>
              <w:jc w:val="center"/>
              <w:rPr>
                <w:b/>
              </w:rPr>
            </w:pPr>
            <w:r w:rsidRPr="001C16BC">
              <w:rPr>
                <w:b/>
              </w:rPr>
              <w:t>0</w:t>
            </w:r>
          </w:p>
        </w:tc>
      </w:tr>
      <w:tr w:rsidR="00CF5BAE" w:rsidRPr="001C16BC" w14:paraId="45C7A942" w14:textId="77777777" w:rsidTr="00CF5BAE">
        <w:trPr>
          <w:trHeight w:val="277"/>
          <w:jc w:val="center"/>
        </w:trPr>
        <w:tc>
          <w:tcPr>
            <w:tcW w:w="239" w:type="pct"/>
            <w:shd w:val="clear" w:color="auto" w:fill="auto"/>
            <w:vAlign w:val="center"/>
          </w:tcPr>
          <w:p w14:paraId="7AAFC255" w14:textId="77777777" w:rsidR="00CF5BAE" w:rsidRPr="001C16BC" w:rsidRDefault="00CF5BAE" w:rsidP="00CF5BAE">
            <w:pPr>
              <w:jc w:val="center"/>
            </w:pPr>
          </w:p>
        </w:tc>
        <w:tc>
          <w:tcPr>
            <w:tcW w:w="3511" w:type="pct"/>
            <w:shd w:val="clear" w:color="auto" w:fill="auto"/>
            <w:vAlign w:val="center"/>
          </w:tcPr>
          <w:p w14:paraId="43BF40BF" w14:textId="77777777" w:rsidR="00CF5BAE" w:rsidRPr="001C16BC" w:rsidRDefault="00CF5BAE" w:rsidP="00CF5BAE">
            <w:r w:rsidRPr="001C16BC">
              <w:t>- СОП</w:t>
            </w:r>
          </w:p>
        </w:tc>
        <w:tc>
          <w:tcPr>
            <w:tcW w:w="1250" w:type="pct"/>
            <w:shd w:val="clear" w:color="auto" w:fill="auto"/>
            <w:vAlign w:val="center"/>
          </w:tcPr>
          <w:p w14:paraId="1B23C19F" w14:textId="77777777" w:rsidR="00CF5BAE" w:rsidRPr="001C16BC" w:rsidRDefault="00CF5BAE" w:rsidP="00CF5BAE">
            <w:pPr>
              <w:jc w:val="center"/>
              <w:rPr>
                <w:b/>
              </w:rPr>
            </w:pPr>
            <w:r w:rsidRPr="001C16BC">
              <w:rPr>
                <w:b/>
              </w:rPr>
              <w:t>0</w:t>
            </w:r>
          </w:p>
        </w:tc>
      </w:tr>
    </w:tbl>
    <w:p w14:paraId="17B5212C" w14:textId="77777777" w:rsidR="00CF5BAE" w:rsidRPr="001C16BC" w:rsidRDefault="00CF5BAE" w:rsidP="00CF5BAE">
      <w:pPr>
        <w:spacing w:before="120"/>
        <w:ind w:left="357"/>
        <w:jc w:val="both"/>
      </w:pPr>
    </w:p>
    <w:p w14:paraId="1AC64072" w14:textId="77777777" w:rsidR="00CF5BAE" w:rsidRPr="001C16BC" w:rsidRDefault="00CF5BAE" w:rsidP="00CF5BAE">
      <w:pPr>
        <w:ind w:firstLine="708"/>
        <w:jc w:val="both"/>
      </w:pPr>
    </w:p>
    <w:p w14:paraId="42A31661" w14:textId="77777777" w:rsidR="00CF5BAE" w:rsidRPr="001C16BC" w:rsidRDefault="00CF5BAE" w:rsidP="00CF5BAE">
      <w:pPr>
        <w:ind w:firstLine="708"/>
        <w:jc w:val="center"/>
        <w:rPr>
          <w:b/>
        </w:rPr>
      </w:pPr>
    </w:p>
    <w:tbl>
      <w:tblPr>
        <w:tblStyle w:val="a5"/>
        <w:tblW w:w="9634" w:type="dxa"/>
        <w:tblLook w:val="04A0" w:firstRow="1" w:lastRow="0" w:firstColumn="1" w:lastColumn="0" w:noHBand="0" w:noVBand="1"/>
      </w:tblPr>
      <w:tblGrid>
        <w:gridCol w:w="1129"/>
        <w:gridCol w:w="6095"/>
        <w:gridCol w:w="2410"/>
      </w:tblGrid>
      <w:tr w:rsidR="00CF5BAE" w:rsidRPr="001C16BC" w14:paraId="3799BB42" w14:textId="77777777" w:rsidTr="00CF5BAE">
        <w:tc>
          <w:tcPr>
            <w:tcW w:w="1129" w:type="dxa"/>
          </w:tcPr>
          <w:p w14:paraId="059E4D3A" w14:textId="77777777" w:rsidR="00CF5BAE" w:rsidRPr="001C16BC" w:rsidRDefault="00CF5BAE" w:rsidP="00CF5BAE">
            <w:pPr>
              <w:jc w:val="both"/>
            </w:pPr>
            <w:r w:rsidRPr="001C16BC">
              <w:t>№ п\п</w:t>
            </w:r>
          </w:p>
        </w:tc>
        <w:tc>
          <w:tcPr>
            <w:tcW w:w="6095" w:type="dxa"/>
          </w:tcPr>
          <w:p w14:paraId="25055036" w14:textId="77777777" w:rsidR="00CF5BAE" w:rsidRPr="001C16BC" w:rsidRDefault="00CF5BAE" w:rsidP="00CF5BAE">
            <w:pPr>
              <w:jc w:val="both"/>
            </w:pPr>
            <w:r w:rsidRPr="001C16BC">
              <w:t>Персонал работающий в пришкольном лагере</w:t>
            </w:r>
          </w:p>
        </w:tc>
        <w:tc>
          <w:tcPr>
            <w:tcW w:w="2410" w:type="dxa"/>
          </w:tcPr>
          <w:p w14:paraId="57E2EC8D" w14:textId="77777777" w:rsidR="00CF5BAE" w:rsidRPr="001C16BC" w:rsidRDefault="00CF5BAE" w:rsidP="00CF5BAE">
            <w:pPr>
              <w:jc w:val="both"/>
            </w:pPr>
            <w:r w:rsidRPr="001C16BC">
              <w:t>Кол-во</w:t>
            </w:r>
          </w:p>
        </w:tc>
      </w:tr>
      <w:tr w:rsidR="00CF5BAE" w:rsidRPr="001C16BC" w14:paraId="3AA94F6D" w14:textId="77777777" w:rsidTr="00CF5BAE">
        <w:tc>
          <w:tcPr>
            <w:tcW w:w="1129" w:type="dxa"/>
          </w:tcPr>
          <w:p w14:paraId="1FB1AB3F" w14:textId="77777777" w:rsidR="00CF5BAE" w:rsidRPr="001C16BC" w:rsidRDefault="00CF5BAE" w:rsidP="00CF5BAE">
            <w:pPr>
              <w:jc w:val="both"/>
            </w:pPr>
            <w:r w:rsidRPr="001C16BC">
              <w:t>1.</w:t>
            </w:r>
          </w:p>
        </w:tc>
        <w:tc>
          <w:tcPr>
            <w:tcW w:w="6095" w:type="dxa"/>
          </w:tcPr>
          <w:p w14:paraId="7E03424F" w14:textId="77777777" w:rsidR="00CF5BAE" w:rsidRPr="001C16BC" w:rsidRDefault="00CF5BAE" w:rsidP="00CF5BAE">
            <w:pPr>
              <w:jc w:val="both"/>
            </w:pPr>
            <w:r w:rsidRPr="001C16BC">
              <w:t>Педагоги</w:t>
            </w:r>
          </w:p>
        </w:tc>
        <w:tc>
          <w:tcPr>
            <w:tcW w:w="2410" w:type="dxa"/>
          </w:tcPr>
          <w:p w14:paraId="5E13DA44" w14:textId="77777777" w:rsidR="00CF5BAE" w:rsidRPr="001C16BC" w:rsidRDefault="00CF5BAE" w:rsidP="00CF5BAE">
            <w:pPr>
              <w:jc w:val="both"/>
            </w:pPr>
            <w:r w:rsidRPr="001C16BC">
              <w:t>7</w:t>
            </w:r>
          </w:p>
        </w:tc>
      </w:tr>
      <w:tr w:rsidR="00CF5BAE" w:rsidRPr="001C16BC" w14:paraId="010EAA2B" w14:textId="77777777" w:rsidTr="00CF5BAE">
        <w:tc>
          <w:tcPr>
            <w:tcW w:w="1129" w:type="dxa"/>
          </w:tcPr>
          <w:p w14:paraId="0C58D195" w14:textId="77777777" w:rsidR="00CF5BAE" w:rsidRPr="001C16BC" w:rsidRDefault="00CF5BAE" w:rsidP="00CF5BAE">
            <w:pPr>
              <w:jc w:val="both"/>
            </w:pPr>
            <w:r w:rsidRPr="001C16BC">
              <w:t>2.</w:t>
            </w:r>
          </w:p>
        </w:tc>
        <w:tc>
          <w:tcPr>
            <w:tcW w:w="6095" w:type="dxa"/>
          </w:tcPr>
          <w:p w14:paraId="466CF175" w14:textId="77777777" w:rsidR="00CF5BAE" w:rsidRPr="001C16BC" w:rsidRDefault="00CF5BAE" w:rsidP="00CF5BAE">
            <w:pPr>
              <w:jc w:val="both"/>
            </w:pPr>
            <w:r w:rsidRPr="001C16BC">
              <w:t>Педагоги-организаторы</w:t>
            </w:r>
          </w:p>
        </w:tc>
        <w:tc>
          <w:tcPr>
            <w:tcW w:w="2410" w:type="dxa"/>
          </w:tcPr>
          <w:p w14:paraId="5C77F569" w14:textId="77777777" w:rsidR="00CF5BAE" w:rsidRPr="001C16BC" w:rsidRDefault="00CF5BAE" w:rsidP="00CF5BAE">
            <w:pPr>
              <w:jc w:val="both"/>
            </w:pPr>
            <w:r w:rsidRPr="001C16BC">
              <w:t>0</w:t>
            </w:r>
          </w:p>
        </w:tc>
      </w:tr>
      <w:tr w:rsidR="00CF5BAE" w:rsidRPr="001C16BC" w14:paraId="7C0D9101" w14:textId="77777777" w:rsidTr="00CF5BAE">
        <w:tc>
          <w:tcPr>
            <w:tcW w:w="1129" w:type="dxa"/>
          </w:tcPr>
          <w:p w14:paraId="2AA2F21D" w14:textId="77777777" w:rsidR="00CF5BAE" w:rsidRPr="001C16BC" w:rsidRDefault="00CF5BAE" w:rsidP="00CF5BAE">
            <w:pPr>
              <w:jc w:val="both"/>
            </w:pPr>
            <w:r w:rsidRPr="001C16BC">
              <w:t>3.</w:t>
            </w:r>
          </w:p>
        </w:tc>
        <w:tc>
          <w:tcPr>
            <w:tcW w:w="6095" w:type="dxa"/>
          </w:tcPr>
          <w:p w14:paraId="482F08BE" w14:textId="77777777" w:rsidR="00CF5BAE" w:rsidRPr="001C16BC" w:rsidRDefault="00CF5BAE" w:rsidP="00CF5BAE">
            <w:pPr>
              <w:jc w:val="both"/>
            </w:pPr>
            <w:r w:rsidRPr="001C16BC">
              <w:t>Педагоги-психологи</w:t>
            </w:r>
          </w:p>
        </w:tc>
        <w:tc>
          <w:tcPr>
            <w:tcW w:w="2410" w:type="dxa"/>
          </w:tcPr>
          <w:p w14:paraId="4F6F4DEE" w14:textId="77777777" w:rsidR="00CF5BAE" w:rsidRPr="001C16BC" w:rsidRDefault="00CF5BAE" w:rsidP="00CF5BAE">
            <w:pPr>
              <w:jc w:val="both"/>
            </w:pPr>
            <w:r w:rsidRPr="001C16BC">
              <w:t>0</w:t>
            </w:r>
          </w:p>
        </w:tc>
      </w:tr>
      <w:tr w:rsidR="00CF5BAE" w:rsidRPr="001C16BC" w14:paraId="1A654180" w14:textId="77777777" w:rsidTr="00CF5BAE">
        <w:tc>
          <w:tcPr>
            <w:tcW w:w="1129" w:type="dxa"/>
          </w:tcPr>
          <w:p w14:paraId="2F80C2A2" w14:textId="77777777" w:rsidR="00CF5BAE" w:rsidRPr="001C16BC" w:rsidRDefault="00CF5BAE" w:rsidP="00CF5BAE">
            <w:pPr>
              <w:jc w:val="both"/>
            </w:pPr>
            <w:r w:rsidRPr="001C16BC">
              <w:t>4.</w:t>
            </w:r>
          </w:p>
        </w:tc>
        <w:tc>
          <w:tcPr>
            <w:tcW w:w="6095" w:type="dxa"/>
          </w:tcPr>
          <w:p w14:paraId="79B790A6" w14:textId="77777777" w:rsidR="00CF5BAE" w:rsidRPr="001C16BC" w:rsidRDefault="00CF5BAE" w:rsidP="00CF5BAE">
            <w:pPr>
              <w:jc w:val="both"/>
            </w:pPr>
            <w:r w:rsidRPr="001C16BC">
              <w:t>Социальные педагоги</w:t>
            </w:r>
          </w:p>
        </w:tc>
        <w:tc>
          <w:tcPr>
            <w:tcW w:w="2410" w:type="dxa"/>
          </w:tcPr>
          <w:p w14:paraId="12351B4E" w14:textId="77777777" w:rsidR="00CF5BAE" w:rsidRPr="001C16BC" w:rsidRDefault="00CF5BAE" w:rsidP="00CF5BAE">
            <w:pPr>
              <w:jc w:val="both"/>
            </w:pPr>
            <w:r w:rsidRPr="001C16BC">
              <w:t>0</w:t>
            </w:r>
          </w:p>
        </w:tc>
      </w:tr>
      <w:tr w:rsidR="00CF5BAE" w:rsidRPr="001C16BC" w14:paraId="39895ED6" w14:textId="77777777" w:rsidTr="00CF5BAE">
        <w:tc>
          <w:tcPr>
            <w:tcW w:w="1129" w:type="dxa"/>
          </w:tcPr>
          <w:p w14:paraId="398E8DE3" w14:textId="77777777" w:rsidR="00CF5BAE" w:rsidRPr="001C16BC" w:rsidRDefault="00CF5BAE" w:rsidP="00CF5BAE">
            <w:pPr>
              <w:jc w:val="both"/>
            </w:pPr>
            <w:r w:rsidRPr="001C16BC">
              <w:t>5.</w:t>
            </w:r>
          </w:p>
        </w:tc>
        <w:tc>
          <w:tcPr>
            <w:tcW w:w="6095" w:type="dxa"/>
          </w:tcPr>
          <w:p w14:paraId="2CE614C2" w14:textId="77777777" w:rsidR="00CF5BAE" w:rsidRPr="001C16BC" w:rsidRDefault="00CF5BAE" w:rsidP="00CF5BAE">
            <w:pPr>
              <w:jc w:val="both"/>
            </w:pPr>
            <w:r w:rsidRPr="001C16BC">
              <w:t>Советник директора по воспитанию</w:t>
            </w:r>
          </w:p>
        </w:tc>
        <w:tc>
          <w:tcPr>
            <w:tcW w:w="2410" w:type="dxa"/>
          </w:tcPr>
          <w:p w14:paraId="11B72168" w14:textId="77777777" w:rsidR="00CF5BAE" w:rsidRPr="001C16BC" w:rsidRDefault="00CF5BAE" w:rsidP="00CF5BAE">
            <w:pPr>
              <w:jc w:val="both"/>
            </w:pPr>
            <w:r w:rsidRPr="001C16BC">
              <w:t>0</w:t>
            </w:r>
          </w:p>
        </w:tc>
      </w:tr>
      <w:tr w:rsidR="00CF5BAE" w:rsidRPr="001C16BC" w14:paraId="6BFF299C" w14:textId="77777777" w:rsidTr="00CF5BAE">
        <w:tc>
          <w:tcPr>
            <w:tcW w:w="1129" w:type="dxa"/>
          </w:tcPr>
          <w:p w14:paraId="6607F93A" w14:textId="77777777" w:rsidR="00CF5BAE" w:rsidRPr="001C16BC" w:rsidRDefault="00CF5BAE" w:rsidP="00CF5BAE">
            <w:pPr>
              <w:jc w:val="both"/>
            </w:pPr>
            <w:r w:rsidRPr="001C16BC">
              <w:t>6.</w:t>
            </w:r>
          </w:p>
        </w:tc>
        <w:tc>
          <w:tcPr>
            <w:tcW w:w="6095" w:type="dxa"/>
          </w:tcPr>
          <w:p w14:paraId="5AF11CD5" w14:textId="77777777" w:rsidR="00CF5BAE" w:rsidRPr="001C16BC" w:rsidRDefault="00CF5BAE" w:rsidP="00CF5BAE">
            <w:pPr>
              <w:jc w:val="both"/>
            </w:pPr>
            <w:r w:rsidRPr="001C16BC">
              <w:t>Зав.</w:t>
            </w:r>
            <w:r w:rsidRPr="001C16BC">
              <w:rPr>
                <w:lang w:val="en-US"/>
              </w:rPr>
              <w:t xml:space="preserve"> </w:t>
            </w:r>
            <w:r w:rsidRPr="001C16BC">
              <w:t>столовой</w:t>
            </w:r>
          </w:p>
        </w:tc>
        <w:tc>
          <w:tcPr>
            <w:tcW w:w="2410" w:type="dxa"/>
          </w:tcPr>
          <w:p w14:paraId="6EEBED65" w14:textId="77777777" w:rsidR="00CF5BAE" w:rsidRPr="001C16BC" w:rsidRDefault="00CF5BAE" w:rsidP="00CF5BAE">
            <w:pPr>
              <w:jc w:val="both"/>
            </w:pPr>
            <w:r w:rsidRPr="001C16BC">
              <w:t>1</w:t>
            </w:r>
          </w:p>
        </w:tc>
      </w:tr>
      <w:tr w:rsidR="00CF5BAE" w:rsidRPr="001C16BC" w14:paraId="0432CBB8" w14:textId="77777777" w:rsidTr="00CF5BAE">
        <w:tc>
          <w:tcPr>
            <w:tcW w:w="1129" w:type="dxa"/>
          </w:tcPr>
          <w:p w14:paraId="36EC317F" w14:textId="77777777" w:rsidR="00CF5BAE" w:rsidRPr="001C16BC" w:rsidRDefault="00CF5BAE" w:rsidP="00CF5BAE">
            <w:pPr>
              <w:jc w:val="both"/>
            </w:pPr>
            <w:r w:rsidRPr="001C16BC">
              <w:t>7.</w:t>
            </w:r>
          </w:p>
        </w:tc>
        <w:tc>
          <w:tcPr>
            <w:tcW w:w="6095" w:type="dxa"/>
          </w:tcPr>
          <w:p w14:paraId="1E33974D" w14:textId="77777777" w:rsidR="00CF5BAE" w:rsidRPr="001C16BC" w:rsidRDefault="00CF5BAE" w:rsidP="00CF5BAE">
            <w:pPr>
              <w:jc w:val="both"/>
            </w:pPr>
            <w:r w:rsidRPr="001C16BC">
              <w:t>Кухонные работники</w:t>
            </w:r>
          </w:p>
        </w:tc>
        <w:tc>
          <w:tcPr>
            <w:tcW w:w="2410" w:type="dxa"/>
          </w:tcPr>
          <w:p w14:paraId="3C40275C" w14:textId="77777777" w:rsidR="00CF5BAE" w:rsidRPr="001C16BC" w:rsidRDefault="00CF5BAE" w:rsidP="00CF5BAE">
            <w:pPr>
              <w:jc w:val="both"/>
            </w:pPr>
            <w:r w:rsidRPr="001C16BC">
              <w:t>2</w:t>
            </w:r>
          </w:p>
        </w:tc>
      </w:tr>
      <w:tr w:rsidR="00CF5BAE" w:rsidRPr="001C16BC" w14:paraId="4F4F0DDA" w14:textId="77777777" w:rsidTr="00CF5BAE">
        <w:tc>
          <w:tcPr>
            <w:tcW w:w="1129" w:type="dxa"/>
          </w:tcPr>
          <w:p w14:paraId="2BBDF669" w14:textId="77777777" w:rsidR="00CF5BAE" w:rsidRPr="001C16BC" w:rsidRDefault="00CF5BAE" w:rsidP="00CF5BAE">
            <w:pPr>
              <w:jc w:val="both"/>
            </w:pPr>
            <w:r w:rsidRPr="001C16BC">
              <w:t>8.</w:t>
            </w:r>
          </w:p>
        </w:tc>
        <w:tc>
          <w:tcPr>
            <w:tcW w:w="6095" w:type="dxa"/>
          </w:tcPr>
          <w:p w14:paraId="31A2E633" w14:textId="77777777" w:rsidR="00CF5BAE" w:rsidRPr="001C16BC" w:rsidRDefault="00CF5BAE" w:rsidP="00CF5BAE">
            <w:pPr>
              <w:jc w:val="both"/>
            </w:pPr>
            <w:r w:rsidRPr="001C16BC">
              <w:t>Технический персонал</w:t>
            </w:r>
          </w:p>
        </w:tc>
        <w:tc>
          <w:tcPr>
            <w:tcW w:w="2410" w:type="dxa"/>
          </w:tcPr>
          <w:p w14:paraId="5165F404" w14:textId="77777777" w:rsidR="00CF5BAE" w:rsidRPr="001C16BC" w:rsidRDefault="00CF5BAE" w:rsidP="00CF5BAE">
            <w:pPr>
              <w:jc w:val="both"/>
            </w:pPr>
            <w:r w:rsidRPr="001C16BC">
              <w:t>1</w:t>
            </w:r>
          </w:p>
        </w:tc>
      </w:tr>
      <w:tr w:rsidR="00CF5BAE" w:rsidRPr="001C16BC" w14:paraId="05FB7F70" w14:textId="77777777" w:rsidTr="00CF5BAE">
        <w:tc>
          <w:tcPr>
            <w:tcW w:w="1129" w:type="dxa"/>
          </w:tcPr>
          <w:p w14:paraId="26D33A37" w14:textId="77777777" w:rsidR="00CF5BAE" w:rsidRPr="001C16BC" w:rsidRDefault="00CF5BAE" w:rsidP="00CF5BAE">
            <w:pPr>
              <w:jc w:val="both"/>
            </w:pPr>
            <w:r w:rsidRPr="001C16BC">
              <w:t>9.</w:t>
            </w:r>
          </w:p>
        </w:tc>
        <w:tc>
          <w:tcPr>
            <w:tcW w:w="6095" w:type="dxa"/>
          </w:tcPr>
          <w:p w14:paraId="106D178A" w14:textId="77777777" w:rsidR="00CF5BAE" w:rsidRPr="001C16BC" w:rsidRDefault="00CF5BAE" w:rsidP="00CF5BAE">
            <w:pPr>
              <w:jc w:val="both"/>
            </w:pPr>
            <w:r w:rsidRPr="001C16BC">
              <w:t>Медицинский работник</w:t>
            </w:r>
          </w:p>
        </w:tc>
        <w:tc>
          <w:tcPr>
            <w:tcW w:w="2410" w:type="dxa"/>
          </w:tcPr>
          <w:p w14:paraId="442CCE84" w14:textId="77777777" w:rsidR="00CF5BAE" w:rsidRPr="001C16BC" w:rsidRDefault="00CF5BAE" w:rsidP="00CF5BAE">
            <w:pPr>
              <w:jc w:val="both"/>
            </w:pPr>
            <w:r w:rsidRPr="001C16BC">
              <w:t>1</w:t>
            </w:r>
          </w:p>
        </w:tc>
      </w:tr>
      <w:tr w:rsidR="00CF5BAE" w:rsidRPr="001C16BC" w14:paraId="3AC99837" w14:textId="77777777" w:rsidTr="00CF5BAE">
        <w:tc>
          <w:tcPr>
            <w:tcW w:w="1129" w:type="dxa"/>
          </w:tcPr>
          <w:p w14:paraId="1C54AB3B" w14:textId="77777777" w:rsidR="00CF5BAE" w:rsidRPr="001C16BC" w:rsidRDefault="00CF5BAE" w:rsidP="00CF5BAE">
            <w:pPr>
              <w:jc w:val="both"/>
            </w:pPr>
            <w:r w:rsidRPr="001C16BC">
              <w:t>10.</w:t>
            </w:r>
          </w:p>
        </w:tc>
        <w:tc>
          <w:tcPr>
            <w:tcW w:w="6095" w:type="dxa"/>
          </w:tcPr>
          <w:p w14:paraId="7739AB1B" w14:textId="77777777" w:rsidR="00CF5BAE" w:rsidRPr="001C16BC" w:rsidRDefault="00CF5BAE" w:rsidP="00CF5BAE">
            <w:pPr>
              <w:jc w:val="both"/>
            </w:pPr>
            <w:r w:rsidRPr="001C16BC">
              <w:t>Начальник лагеря</w:t>
            </w:r>
          </w:p>
        </w:tc>
        <w:tc>
          <w:tcPr>
            <w:tcW w:w="2410" w:type="dxa"/>
          </w:tcPr>
          <w:p w14:paraId="7A661F3E" w14:textId="77777777" w:rsidR="00CF5BAE" w:rsidRPr="001C16BC" w:rsidRDefault="00CF5BAE" w:rsidP="00CF5BAE">
            <w:pPr>
              <w:jc w:val="both"/>
            </w:pPr>
            <w:r w:rsidRPr="001C16BC">
              <w:t>1</w:t>
            </w:r>
          </w:p>
        </w:tc>
      </w:tr>
    </w:tbl>
    <w:p w14:paraId="76940874" w14:textId="2C76AF97" w:rsidR="00CF5BAE" w:rsidRPr="001C16BC" w:rsidRDefault="00CF5BAE" w:rsidP="00CF5BAE">
      <w:pPr>
        <w:shd w:val="clear" w:color="auto" w:fill="FFFFFF"/>
        <w:spacing w:before="480" w:after="240" w:line="450" w:lineRule="atLeast"/>
        <w:jc w:val="center"/>
        <w:outlineLvl w:val="2"/>
        <w:rPr>
          <w:color w:val="0F1115"/>
        </w:rPr>
      </w:pPr>
    </w:p>
    <w:p w14:paraId="603B08AC" w14:textId="53C8A000" w:rsidR="00A9300E" w:rsidRPr="001C16BC" w:rsidRDefault="00A9300E" w:rsidP="00CF5BAE">
      <w:pPr>
        <w:shd w:val="clear" w:color="auto" w:fill="FFFFFF"/>
        <w:spacing w:before="480" w:after="240" w:line="450" w:lineRule="atLeast"/>
        <w:jc w:val="center"/>
        <w:outlineLvl w:val="2"/>
        <w:rPr>
          <w:color w:val="0F1115"/>
        </w:rPr>
      </w:pPr>
    </w:p>
    <w:p w14:paraId="52AF00F5" w14:textId="1EC4927E" w:rsidR="00A9300E" w:rsidRPr="001C16BC" w:rsidRDefault="00A9300E" w:rsidP="00CF5BAE">
      <w:pPr>
        <w:shd w:val="clear" w:color="auto" w:fill="FFFFFF"/>
        <w:spacing w:before="480" w:after="240" w:line="450" w:lineRule="atLeast"/>
        <w:jc w:val="center"/>
        <w:outlineLvl w:val="2"/>
        <w:rPr>
          <w:color w:val="0F1115"/>
        </w:rPr>
      </w:pPr>
    </w:p>
    <w:p w14:paraId="7634BD4B" w14:textId="604ED80F" w:rsidR="00A9300E" w:rsidRPr="001C16BC" w:rsidRDefault="00A9300E" w:rsidP="00CF5BAE">
      <w:pPr>
        <w:shd w:val="clear" w:color="auto" w:fill="FFFFFF"/>
        <w:spacing w:before="480" w:after="240" w:line="450" w:lineRule="atLeast"/>
        <w:jc w:val="center"/>
        <w:outlineLvl w:val="2"/>
        <w:rPr>
          <w:color w:val="0F1115"/>
        </w:rPr>
      </w:pPr>
    </w:p>
    <w:p w14:paraId="4BC3B45B" w14:textId="2DEAD908" w:rsidR="00A9300E" w:rsidRPr="001C16BC" w:rsidRDefault="00A9300E" w:rsidP="00CF5BAE">
      <w:pPr>
        <w:shd w:val="clear" w:color="auto" w:fill="FFFFFF"/>
        <w:spacing w:before="480" w:after="240" w:line="450" w:lineRule="atLeast"/>
        <w:jc w:val="center"/>
        <w:outlineLvl w:val="2"/>
        <w:rPr>
          <w:color w:val="0F1115"/>
        </w:rPr>
      </w:pPr>
    </w:p>
    <w:p w14:paraId="2594D6CF" w14:textId="5A0180F0" w:rsidR="00A9300E" w:rsidRPr="001C16BC" w:rsidRDefault="00A9300E" w:rsidP="00CF5BAE">
      <w:pPr>
        <w:shd w:val="clear" w:color="auto" w:fill="FFFFFF"/>
        <w:spacing w:before="480" w:after="240" w:line="450" w:lineRule="atLeast"/>
        <w:jc w:val="center"/>
        <w:outlineLvl w:val="2"/>
        <w:rPr>
          <w:color w:val="0F1115"/>
        </w:rPr>
      </w:pPr>
    </w:p>
    <w:p w14:paraId="06BC6ACE" w14:textId="055A1EBB" w:rsidR="00A9300E" w:rsidRPr="001C16BC" w:rsidRDefault="00A9300E" w:rsidP="00CF5BAE">
      <w:pPr>
        <w:shd w:val="clear" w:color="auto" w:fill="FFFFFF"/>
        <w:spacing w:before="480" w:after="240" w:line="450" w:lineRule="atLeast"/>
        <w:jc w:val="center"/>
        <w:outlineLvl w:val="2"/>
        <w:rPr>
          <w:color w:val="0F1115"/>
        </w:rPr>
      </w:pPr>
    </w:p>
    <w:p w14:paraId="6D59A0C1" w14:textId="22790E7E" w:rsidR="00A9300E" w:rsidRPr="001C16BC" w:rsidRDefault="00A9300E" w:rsidP="00CF5BAE">
      <w:pPr>
        <w:shd w:val="clear" w:color="auto" w:fill="FFFFFF"/>
        <w:spacing w:before="480" w:after="240" w:line="450" w:lineRule="atLeast"/>
        <w:jc w:val="center"/>
        <w:outlineLvl w:val="2"/>
        <w:rPr>
          <w:color w:val="0F1115"/>
        </w:rPr>
      </w:pPr>
    </w:p>
    <w:p w14:paraId="192DAD5A" w14:textId="0860044E" w:rsidR="00A9300E" w:rsidRPr="001C16BC" w:rsidRDefault="00A9300E" w:rsidP="00CF5BAE">
      <w:pPr>
        <w:shd w:val="clear" w:color="auto" w:fill="FFFFFF"/>
        <w:spacing w:before="480" w:after="240" w:line="450" w:lineRule="atLeast"/>
        <w:jc w:val="center"/>
        <w:outlineLvl w:val="2"/>
        <w:rPr>
          <w:color w:val="0F1115"/>
        </w:rPr>
      </w:pPr>
    </w:p>
    <w:p w14:paraId="6691D70F" w14:textId="03F45988" w:rsidR="00A9300E" w:rsidRPr="001C16BC" w:rsidRDefault="00A9300E" w:rsidP="00CF5BAE">
      <w:pPr>
        <w:shd w:val="clear" w:color="auto" w:fill="FFFFFF"/>
        <w:spacing w:before="480" w:after="240" w:line="450" w:lineRule="atLeast"/>
        <w:jc w:val="center"/>
        <w:outlineLvl w:val="2"/>
        <w:rPr>
          <w:color w:val="0F1115"/>
        </w:rPr>
      </w:pPr>
    </w:p>
    <w:p w14:paraId="501B6C47" w14:textId="4715D0A3" w:rsidR="00A9300E" w:rsidRPr="001C16BC" w:rsidRDefault="00A9300E" w:rsidP="00CF5BAE">
      <w:pPr>
        <w:shd w:val="clear" w:color="auto" w:fill="FFFFFF"/>
        <w:spacing w:before="480" w:after="240" w:line="450" w:lineRule="atLeast"/>
        <w:jc w:val="center"/>
        <w:outlineLvl w:val="2"/>
        <w:rPr>
          <w:color w:val="0F1115"/>
        </w:rPr>
      </w:pPr>
    </w:p>
    <w:p w14:paraId="2AF1C5D2" w14:textId="183EE381" w:rsidR="00A9300E" w:rsidRPr="001C16BC" w:rsidRDefault="00A9300E" w:rsidP="00CF5BAE">
      <w:pPr>
        <w:shd w:val="clear" w:color="auto" w:fill="FFFFFF"/>
        <w:spacing w:before="480" w:after="240" w:line="450" w:lineRule="atLeast"/>
        <w:jc w:val="center"/>
        <w:outlineLvl w:val="2"/>
        <w:rPr>
          <w:color w:val="0F1115"/>
        </w:rPr>
      </w:pPr>
    </w:p>
    <w:p w14:paraId="66D2387B" w14:textId="77777777" w:rsidR="00A9300E" w:rsidRPr="001C16BC" w:rsidRDefault="00A9300E" w:rsidP="00A9300E">
      <w:pPr>
        <w:shd w:val="clear" w:color="auto" w:fill="FFFFFF"/>
        <w:spacing w:before="480" w:after="240" w:line="450" w:lineRule="atLeast"/>
        <w:jc w:val="center"/>
        <w:outlineLvl w:val="2"/>
        <w:rPr>
          <w:b/>
          <w:bCs/>
          <w:color w:val="0F1115"/>
        </w:rPr>
      </w:pPr>
      <w:r w:rsidRPr="001C16BC">
        <w:rPr>
          <w:b/>
          <w:bCs/>
          <w:color w:val="0F1115"/>
        </w:rPr>
        <w:lastRenderedPageBreak/>
        <w:t>ОБЩИЕ СВЕДЕНИЯ О ЛАГЕРЕ</w:t>
      </w:r>
    </w:p>
    <w:tbl>
      <w:tblPr>
        <w:tblW w:w="9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2"/>
        <w:gridCol w:w="6209"/>
      </w:tblGrid>
      <w:tr w:rsidR="00A9300E" w:rsidRPr="001C16BC" w14:paraId="0FFE5EBB" w14:textId="77777777" w:rsidTr="00B326AC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9CDC517" w14:textId="77777777" w:rsidR="00A9300E" w:rsidRPr="001C16BC" w:rsidRDefault="00A9300E" w:rsidP="00B326AC">
            <w:r w:rsidRPr="001C16BC">
              <w:rPr>
                <w:b/>
                <w:bCs/>
              </w:rPr>
              <w:t>Показатель</w:t>
            </w:r>
          </w:p>
        </w:tc>
        <w:tc>
          <w:tcPr>
            <w:tcW w:w="620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60EC73D" w14:textId="77777777" w:rsidR="00A9300E" w:rsidRPr="001C16BC" w:rsidRDefault="00A9300E" w:rsidP="00B326AC">
            <w:r w:rsidRPr="001C16BC">
              <w:rPr>
                <w:b/>
                <w:bCs/>
              </w:rPr>
              <w:t>Данные</w:t>
            </w:r>
          </w:p>
        </w:tc>
      </w:tr>
      <w:tr w:rsidR="00A9300E" w:rsidRPr="001C16BC" w14:paraId="369F8367" w14:textId="77777777" w:rsidTr="00B326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C84F12B" w14:textId="77777777" w:rsidR="00A9300E" w:rsidRPr="001C16BC" w:rsidRDefault="00A9300E" w:rsidP="00B326AC">
            <w:r w:rsidRPr="001C16BC">
              <w:rPr>
                <w:b/>
                <w:bCs/>
              </w:rPr>
              <w:t>Полное наименование ОО</w:t>
            </w:r>
          </w:p>
        </w:tc>
        <w:tc>
          <w:tcPr>
            <w:tcW w:w="620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324D22C" w14:textId="77777777" w:rsidR="00A9300E" w:rsidRPr="001C16BC" w:rsidRDefault="00A9300E" w:rsidP="00B326AC">
            <w:r w:rsidRPr="001C16BC">
              <w:t>Муниципальное бюджетное общеобразовательное учреждение «Средняя общеобразовательная школа № 13»</w:t>
            </w:r>
          </w:p>
        </w:tc>
      </w:tr>
      <w:tr w:rsidR="00A9300E" w:rsidRPr="001C16BC" w14:paraId="34EC4E56" w14:textId="77777777" w:rsidTr="00B326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080E0B6" w14:textId="77777777" w:rsidR="00A9300E" w:rsidRPr="001C16BC" w:rsidRDefault="00A9300E" w:rsidP="00B326AC">
            <w:r w:rsidRPr="001C16BC">
              <w:rPr>
                <w:b/>
                <w:bCs/>
              </w:rPr>
              <w:t>Руководитель ОО</w:t>
            </w:r>
          </w:p>
        </w:tc>
        <w:tc>
          <w:tcPr>
            <w:tcW w:w="620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B396BE1" w14:textId="77777777" w:rsidR="00A9300E" w:rsidRPr="001C16BC" w:rsidRDefault="00A9300E" w:rsidP="00B326AC">
            <w:r w:rsidRPr="001C16BC">
              <w:t>Азизова Гульсина Надершановна</w:t>
            </w:r>
          </w:p>
        </w:tc>
      </w:tr>
      <w:tr w:rsidR="00A9300E" w:rsidRPr="001C16BC" w14:paraId="6D7FE1D3" w14:textId="77777777" w:rsidTr="00B326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8860A8A" w14:textId="77777777" w:rsidR="00A9300E" w:rsidRPr="001C16BC" w:rsidRDefault="00A9300E" w:rsidP="00B326AC">
            <w:r w:rsidRPr="001C16BC">
              <w:rPr>
                <w:b/>
                <w:bCs/>
              </w:rPr>
              <w:t>Начальник лагеря</w:t>
            </w:r>
          </w:p>
        </w:tc>
        <w:tc>
          <w:tcPr>
            <w:tcW w:w="620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94F2D0A" w14:textId="77777777" w:rsidR="00A9300E" w:rsidRPr="001C16BC" w:rsidRDefault="00A9300E" w:rsidP="00B326AC">
            <w:r w:rsidRPr="001C16BC">
              <w:t>Фаткуллина Светлана Файрузовна</w:t>
            </w:r>
          </w:p>
        </w:tc>
      </w:tr>
      <w:tr w:rsidR="00A9300E" w:rsidRPr="001C16BC" w14:paraId="158489E0" w14:textId="77777777" w:rsidTr="00B326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E074BF8" w14:textId="77777777" w:rsidR="00A9300E" w:rsidRPr="001C16BC" w:rsidRDefault="00A9300E" w:rsidP="00B326AC">
            <w:r w:rsidRPr="001C16BC">
              <w:rPr>
                <w:b/>
                <w:bCs/>
              </w:rPr>
              <w:t>Название лагеря</w:t>
            </w:r>
          </w:p>
        </w:tc>
        <w:tc>
          <w:tcPr>
            <w:tcW w:w="620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8FA4DB9" w14:textId="77777777" w:rsidR="00A9300E" w:rsidRPr="001C16BC" w:rsidRDefault="00A9300E" w:rsidP="00B326AC">
            <w:r w:rsidRPr="001C16BC">
              <w:t>«Непоседы»</w:t>
            </w:r>
          </w:p>
        </w:tc>
      </w:tr>
      <w:tr w:rsidR="00A9300E" w:rsidRPr="001C16BC" w14:paraId="6D6C41F4" w14:textId="77777777" w:rsidTr="00B326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8AA1DC9" w14:textId="77777777" w:rsidR="00A9300E" w:rsidRPr="001C16BC" w:rsidRDefault="00A9300E" w:rsidP="00B326AC">
            <w:r w:rsidRPr="001C16BC">
              <w:rPr>
                <w:b/>
                <w:bCs/>
              </w:rPr>
              <w:t>Тип лагеря</w:t>
            </w:r>
          </w:p>
        </w:tc>
        <w:tc>
          <w:tcPr>
            <w:tcW w:w="620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1455F77" w14:textId="77777777" w:rsidR="00A9300E" w:rsidRPr="001C16BC" w:rsidRDefault="00A9300E" w:rsidP="00B326AC">
            <w:r w:rsidRPr="001C16BC">
              <w:t>лагерь дневного пребывания</w:t>
            </w:r>
          </w:p>
        </w:tc>
      </w:tr>
      <w:tr w:rsidR="00A9300E" w:rsidRPr="001C16BC" w14:paraId="587670C1" w14:textId="77777777" w:rsidTr="00B326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D2B12CB" w14:textId="77777777" w:rsidR="00A9300E" w:rsidRPr="001C16BC" w:rsidRDefault="00A9300E" w:rsidP="00B326AC">
            <w:r w:rsidRPr="001C16BC">
              <w:rPr>
                <w:b/>
                <w:bCs/>
              </w:rPr>
              <w:t>Тематическая смена</w:t>
            </w:r>
          </w:p>
        </w:tc>
        <w:tc>
          <w:tcPr>
            <w:tcW w:w="620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87CD7FB" w14:textId="77777777" w:rsidR="00A9300E" w:rsidRPr="001C16BC" w:rsidRDefault="00A9300E" w:rsidP="00B326AC">
            <w:r w:rsidRPr="001C16BC">
              <w:t>«Под знаком единства» (посвящена Году единства народов РФ)</w:t>
            </w:r>
          </w:p>
        </w:tc>
      </w:tr>
      <w:tr w:rsidR="00A9300E" w:rsidRPr="001C16BC" w14:paraId="1D29ABB1" w14:textId="77777777" w:rsidTr="00B326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2D07B45" w14:textId="77777777" w:rsidR="00A9300E" w:rsidRPr="001C16BC" w:rsidRDefault="00A9300E" w:rsidP="00B326AC">
            <w:r w:rsidRPr="001C16BC">
              <w:rPr>
                <w:b/>
                <w:bCs/>
              </w:rPr>
              <w:t>Дата открытия</w:t>
            </w:r>
          </w:p>
        </w:tc>
        <w:tc>
          <w:tcPr>
            <w:tcW w:w="620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315FA22" w14:textId="77777777" w:rsidR="00A9300E" w:rsidRPr="001C16BC" w:rsidRDefault="00A9300E" w:rsidP="00B326AC">
            <w:r w:rsidRPr="001C16BC">
              <w:t>28 мая 2026 года</w:t>
            </w:r>
          </w:p>
        </w:tc>
      </w:tr>
      <w:tr w:rsidR="00A9300E" w:rsidRPr="001C16BC" w14:paraId="532CE640" w14:textId="77777777" w:rsidTr="00B326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2AC67C3" w14:textId="77777777" w:rsidR="00A9300E" w:rsidRPr="001C16BC" w:rsidRDefault="00A9300E" w:rsidP="00B326AC">
            <w:r w:rsidRPr="001C16BC">
              <w:rPr>
                <w:b/>
                <w:bCs/>
              </w:rPr>
              <w:t>Дата закрытия</w:t>
            </w:r>
          </w:p>
        </w:tc>
        <w:tc>
          <w:tcPr>
            <w:tcW w:w="620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B15821A" w14:textId="77777777" w:rsidR="00A9300E" w:rsidRPr="001C16BC" w:rsidRDefault="00A9300E" w:rsidP="00B326AC">
            <w:r w:rsidRPr="001C16BC">
              <w:t>27 июня 2026 года</w:t>
            </w:r>
          </w:p>
        </w:tc>
      </w:tr>
      <w:tr w:rsidR="00A9300E" w:rsidRPr="001C16BC" w14:paraId="36428E99" w14:textId="77777777" w:rsidTr="00B326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C8A1809" w14:textId="77777777" w:rsidR="00A9300E" w:rsidRPr="001C16BC" w:rsidRDefault="00A9300E" w:rsidP="00B326AC">
            <w:r w:rsidRPr="001C16BC">
              <w:rPr>
                <w:b/>
                <w:bCs/>
              </w:rPr>
              <w:t>Режим работы</w:t>
            </w:r>
          </w:p>
        </w:tc>
        <w:tc>
          <w:tcPr>
            <w:tcW w:w="620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8C91BF6" w14:textId="77777777" w:rsidR="00A9300E" w:rsidRPr="001C16BC" w:rsidRDefault="00A9300E" w:rsidP="00B326AC">
            <w:r w:rsidRPr="001C16BC">
              <w:t>понедельник - суббота с 08:00 до 15:00, воскресенье - выходной день</w:t>
            </w:r>
          </w:p>
        </w:tc>
      </w:tr>
      <w:tr w:rsidR="00A9300E" w:rsidRPr="001C16BC" w14:paraId="69655958" w14:textId="77777777" w:rsidTr="00B326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2656271" w14:textId="77777777" w:rsidR="00A9300E" w:rsidRPr="001C16BC" w:rsidRDefault="00A9300E" w:rsidP="00B326AC">
            <w:r w:rsidRPr="001C16BC">
              <w:rPr>
                <w:b/>
                <w:bCs/>
              </w:rPr>
              <w:t>Количество отрядов</w:t>
            </w:r>
          </w:p>
        </w:tc>
        <w:tc>
          <w:tcPr>
            <w:tcW w:w="620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67E613D" w14:textId="77777777" w:rsidR="00A9300E" w:rsidRPr="001C16BC" w:rsidRDefault="00A9300E" w:rsidP="00B326AC">
            <w:r w:rsidRPr="001C16BC">
              <w:t>4 отряда</w:t>
            </w:r>
          </w:p>
        </w:tc>
      </w:tr>
      <w:tr w:rsidR="00A9300E" w:rsidRPr="001C16BC" w14:paraId="53FA44DF" w14:textId="77777777" w:rsidTr="00B326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0216C4B" w14:textId="77777777" w:rsidR="00A9300E" w:rsidRPr="001C16BC" w:rsidRDefault="00A9300E" w:rsidP="00B326AC">
            <w:r w:rsidRPr="001C16BC">
              <w:rPr>
                <w:b/>
                <w:bCs/>
              </w:rPr>
              <w:t>Общая численность детей</w:t>
            </w:r>
          </w:p>
        </w:tc>
        <w:tc>
          <w:tcPr>
            <w:tcW w:w="620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D446598" w14:textId="77777777" w:rsidR="00A9300E" w:rsidRPr="001C16BC" w:rsidRDefault="00A9300E" w:rsidP="00B326AC">
            <w:r w:rsidRPr="001C16BC">
              <w:t>106 человек</w:t>
            </w:r>
          </w:p>
        </w:tc>
      </w:tr>
      <w:tr w:rsidR="00A9300E" w:rsidRPr="001C16BC" w14:paraId="1C126A35" w14:textId="77777777" w:rsidTr="00B326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330F1E2" w14:textId="77777777" w:rsidR="00A9300E" w:rsidRPr="001C16BC" w:rsidRDefault="00A9300E" w:rsidP="00B326AC">
            <w:r w:rsidRPr="001C16BC">
              <w:rPr>
                <w:b/>
                <w:bCs/>
              </w:rPr>
              <w:t>Возрастной состав</w:t>
            </w:r>
          </w:p>
        </w:tc>
        <w:tc>
          <w:tcPr>
            <w:tcW w:w="620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7BC40E5" w14:textId="77777777" w:rsidR="00A9300E" w:rsidRPr="001C16BC" w:rsidRDefault="00A9300E" w:rsidP="00B326AC">
            <w:r w:rsidRPr="001C16BC">
              <w:t>7-14 лет</w:t>
            </w:r>
          </w:p>
        </w:tc>
      </w:tr>
      <w:tr w:rsidR="00A9300E" w:rsidRPr="001C16BC" w14:paraId="39782087" w14:textId="77777777" w:rsidTr="00B326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9814501" w14:textId="77777777" w:rsidR="00A9300E" w:rsidRPr="001C16BC" w:rsidRDefault="00A9300E" w:rsidP="00B326AC">
            <w:r w:rsidRPr="001C16BC">
              <w:rPr>
                <w:b/>
                <w:bCs/>
              </w:rPr>
              <w:t>Количество педагогических работников</w:t>
            </w:r>
          </w:p>
        </w:tc>
        <w:tc>
          <w:tcPr>
            <w:tcW w:w="620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F40F15C" w14:textId="77777777" w:rsidR="00A9300E" w:rsidRPr="001C16BC" w:rsidRDefault="00A9300E" w:rsidP="00B326AC">
            <w:r w:rsidRPr="001C16BC">
              <w:t>7 человек (начальник лагеря, 6 воспитателей)</w:t>
            </w:r>
          </w:p>
        </w:tc>
      </w:tr>
      <w:tr w:rsidR="00A9300E" w:rsidRPr="001C16BC" w14:paraId="11D9BA55" w14:textId="77777777" w:rsidTr="00B326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084A72B" w14:textId="77777777" w:rsidR="00A9300E" w:rsidRPr="001C16BC" w:rsidRDefault="00A9300E" w:rsidP="00B326AC">
            <w:r w:rsidRPr="001C16BC">
              <w:rPr>
                <w:b/>
                <w:bCs/>
              </w:rPr>
              <w:t>Количество технического персонала</w:t>
            </w:r>
          </w:p>
        </w:tc>
        <w:tc>
          <w:tcPr>
            <w:tcW w:w="620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C0E0B72" w14:textId="77777777" w:rsidR="00A9300E" w:rsidRPr="001C16BC" w:rsidRDefault="00A9300E" w:rsidP="00B326AC">
            <w:r w:rsidRPr="001C16BC">
              <w:t>3 человека (медицинский работник, повар, 1 уборщик служебных помещений)</w:t>
            </w:r>
          </w:p>
        </w:tc>
      </w:tr>
      <w:tr w:rsidR="00A9300E" w:rsidRPr="001C16BC" w14:paraId="6F8F8E5A" w14:textId="77777777" w:rsidTr="00B326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8CDFEE8" w14:textId="77777777" w:rsidR="00A9300E" w:rsidRPr="001C16BC" w:rsidRDefault="00A9300E" w:rsidP="00B326AC">
            <w:r w:rsidRPr="001C16BC">
              <w:rPr>
                <w:b/>
                <w:bCs/>
              </w:rPr>
              <w:t>Наличие детей с ОВЗ</w:t>
            </w:r>
          </w:p>
        </w:tc>
        <w:tc>
          <w:tcPr>
            <w:tcW w:w="620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1B8F4AE" w14:textId="77777777" w:rsidR="00A9300E" w:rsidRPr="001C16BC" w:rsidRDefault="00A9300E" w:rsidP="00B326AC">
            <w:r w:rsidRPr="001C16BC">
              <w:t>0</w:t>
            </w:r>
          </w:p>
        </w:tc>
      </w:tr>
      <w:tr w:rsidR="00A9300E" w:rsidRPr="001C16BC" w14:paraId="604EB15E" w14:textId="77777777" w:rsidTr="00B326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154F60C" w14:textId="77777777" w:rsidR="00A9300E" w:rsidRPr="001C16BC" w:rsidRDefault="00A9300E" w:rsidP="00B326AC">
            <w:r w:rsidRPr="001C16BC">
              <w:rPr>
                <w:b/>
                <w:bCs/>
              </w:rPr>
              <w:t>Количество кружков</w:t>
            </w:r>
          </w:p>
        </w:tc>
        <w:tc>
          <w:tcPr>
            <w:tcW w:w="620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370252A" w14:textId="77777777" w:rsidR="00A9300E" w:rsidRPr="001C16BC" w:rsidRDefault="00A9300E" w:rsidP="00B326AC">
            <w:r w:rsidRPr="001C16BC">
              <w:t>4 (постоянно действующих)</w:t>
            </w:r>
          </w:p>
        </w:tc>
      </w:tr>
      <w:tr w:rsidR="00A9300E" w:rsidRPr="001C16BC" w14:paraId="3016BBE6" w14:textId="77777777" w:rsidTr="00B326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5F75FAE" w14:textId="77777777" w:rsidR="00A9300E" w:rsidRPr="001C16BC" w:rsidRDefault="00A9300E" w:rsidP="00B326AC">
            <w:r w:rsidRPr="001C16BC">
              <w:rPr>
                <w:b/>
                <w:bCs/>
              </w:rPr>
              <w:t>Количество проведённых экскурсий</w:t>
            </w:r>
          </w:p>
        </w:tc>
        <w:tc>
          <w:tcPr>
            <w:tcW w:w="620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E1E6BB4" w14:textId="77777777" w:rsidR="00A9300E" w:rsidRPr="001C16BC" w:rsidRDefault="00A9300E" w:rsidP="00B326AC">
            <w:r w:rsidRPr="001C16BC">
              <w:t>8</w:t>
            </w:r>
          </w:p>
        </w:tc>
      </w:tr>
      <w:tr w:rsidR="00A9300E" w:rsidRPr="001C16BC" w14:paraId="55F2390F" w14:textId="77777777" w:rsidTr="00B326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333226B" w14:textId="77777777" w:rsidR="00A9300E" w:rsidRPr="001C16BC" w:rsidRDefault="00A9300E" w:rsidP="00B326AC">
            <w:r w:rsidRPr="001C16BC">
              <w:rPr>
                <w:b/>
                <w:bCs/>
              </w:rPr>
              <w:t>Количество общелагерных мероприятий</w:t>
            </w:r>
          </w:p>
        </w:tc>
        <w:tc>
          <w:tcPr>
            <w:tcW w:w="620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BBC6819" w14:textId="77777777" w:rsidR="00A9300E" w:rsidRPr="001C16BC" w:rsidRDefault="00A9300E" w:rsidP="00B326AC">
            <w:r w:rsidRPr="001C16BC">
              <w:t>19</w:t>
            </w:r>
          </w:p>
        </w:tc>
      </w:tr>
    </w:tbl>
    <w:p w14:paraId="4883D435" w14:textId="77777777" w:rsidR="00A9300E" w:rsidRPr="001C16BC" w:rsidRDefault="00A9300E" w:rsidP="00A9300E">
      <w:pPr>
        <w:shd w:val="clear" w:color="auto" w:fill="FFFFFF"/>
        <w:spacing w:before="480" w:after="240" w:line="450" w:lineRule="atLeast"/>
        <w:outlineLvl w:val="2"/>
        <w:rPr>
          <w:b/>
          <w:bCs/>
          <w:color w:val="0F1115"/>
        </w:rPr>
      </w:pPr>
    </w:p>
    <w:p w14:paraId="0470D458" w14:textId="77777777" w:rsidR="00A9300E" w:rsidRPr="001C16BC" w:rsidRDefault="00A9300E" w:rsidP="00A9300E">
      <w:pPr>
        <w:shd w:val="clear" w:color="auto" w:fill="FFFFFF"/>
        <w:spacing w:before="480" w:after="240" w:line="450" w:lineRule="atLeast"/>
        <w:jc w:val="center"/>
        <w:outlineLvl w:val="2"/>
        <w:rPr>
          <w:color w:val="0F1115"/>
        </w:rPr>
      </w:pPr>
      <w:r w:rsidRPr="001C16BC">
        <w:rPr>
          <w:b/>
          <w:bCs/>
          <w:color w:val="0F1115"/>
        </w:rPr>
        <w:lastRenderedPageBreak/>
        <w:t>ЦЕЛИ И ЗАДАЧИ ДЕЯТЕЛЬНОСТИ ЛАГЕРЯ НА ЛЕТНИЙ СЕЗОН 2026 ГОДА</w:t>
      </w:r>
    </w:p>
    <w:p w14:paraId="778ED456" w14:textId="77777777" w:rsidR="00A9300E" w:rsidRPr="001C16BC" w:rsidRDefault="00A9300E" w:rsidP="00A9300E">
      <w:pPr>
        <w:shd w:val="clear" w:color="auto" w:fill="FFFFFF"/>
        <w:tabs>
          <w:tab w:val="left" w:pos="0"/>
        </w:tabs>
        <w:spacing w:before="240" w:after="240"/>
        <w:rPr>
          <w:color w:val="0F1115"/>
        </w:rPr>
      </w:pPr>
      <w:r w:rsidRPr="001C16BC">
        <w:rPr>
          <w:b/>
          <w:bCs/>
          <w:color w:val="0F1115"/>
        </w:rPr>
        <w:t>Цель:</w:t>
      </w:r>
      <w:r w:rsidRPr="001C16BC">
        <w:rPr>
          <w:color w:val="0F1115"/>
        </w:rPr>
        <w:br/>
        <w:t>Создание условий для полноценного отдыха, оздоровления и развития детей, обеспечение их занятости в каникулярный период, формирование у детей трудолюбия, ответственного отношения к труду и его результатам, самоопределения и социализации на основе социокультурных, традиционных российских духовно-нравственных ценностей и принятых в российском обществе правил и норм поведения в интересах человека, семьи, общества и государства.</w:t>
      </w:r>
    </w:p>
    <w:p w14:paraId="3D74D311" w14:textId="77777777" w:rsidR="00A9300E" w:rsidRPr="001C16BC" w:rsidRDefault="00A9300E" w:rsidP="00A9300E">
      <w:pPr>
        <w:shd w:val="clear" w:color="auto" w:fill="FFFFFF"/>
        <w:tabs>
          <w:tab w:val="left" w:pos="0"/>
        </w:tabs>
        <w:spacing w:before="240" w:after="240"/>
        <w:rPr>
          <w:color w:val="0F1115"/>
        </w:rPr>
      </w:pPr>
      <w:r w:rsidRPr="001C16BC">
        <w:rPr>
          <w:b/>
          <w:bCs/>
          <w:color w:val="0F1115"/>
        </w:rPr>
        <w:t>Задачи:</w:t>
      </w:r>
    </w:p>
    <w:p w14:paraId="45D1F556" w14:textId="77777777" w:rsidR="00A9300E" w:rsidRPr="001C16BC" w:rsidRDefault="00A9300E" w:rsidP="00A9300E">
      <w:pPr>
        <w:shd w:val="clear" w:color="auto" w:fill="FFFFFF"/>
        <w:tabs>
          <w:tab w:val="left" w:pos="0"/>
        </w:tabs>
        <w:spacing w:before="240" w:after="240"/>
        <w:rPr>
          <w:color w:val="0F1115"/>
        </w:rPr>
      </w:pPr>
      <w:r w:rsidRPr="001C16BC">
        <w:rPr>
          <w:b/>
          <w:bCs/>
          <w:color w:val="0F1115"/>
        </w:rPr>
        <w:t>Организационные:</w:t>
      </w:r>
    </w:p>
    <w:p w14:paraId="22BDCCFE" w14:textId="77777777" w:rsidR="00A9300E" w:rsidRPr="001C16BC" w:rsidRDefault="00A9300E" w:rsidP="00A9300E">
      <w:pPr>
        <w:numPr>
          <w:ilvl w:val="0"/>
          <w:numId w:val="5"/>
        </w:numPr>
        <w:shd w:val="clear" w:color="auto" w:fill="FFFFFF"/>
        <w:tabs>
          <w:tab w:val="left" w:pos="0"/>
        </w:tabs>
        <w:spacing w:before="100" w:beforeAutospacing="1"/>
        <w:ind w:left="0"/>
        <w:rPr>
          <w:color w:val="0F1115"/>
        </w:rPr>
      </w:pPr>
      <w:r w:rsidRPr="001C16BC">
        <w:rPr>
          <w:color w:val="0F1115"/>
        </w:rPr>
        <w:t>организация содержательного досуга и отдыха 106 детей в каникулярный период;</w:t>
      </w:r>
    </w:p>
    <w:p w14:paraId="666E0390" w14:textId="77777777" w:rsidR="00A9300E" w:rsidRPr="001C16BC" w:rsidRDefault="00A9300E" w:rsidP="00A9300E">
      <w:pPr>
        <w:numPr>
          <w:ilvl w:val="0"/>
          <w:numId w:val="5"/>
        </w:numPr>
        <w:shd w:val="clear" w:color="auto" w:fill="FFFFFF"/>
        <w:tabs>
          <w:tab w:val="left" w:pos="0"/>
        </w:tabs>
        <w:spacing w:before="100" w:beforeAutospacing="1"/>
        <w:ind w:left="0"/>
        <w:rPr>
          <w:color w:val="0F1115"/>
        </w:rPr>
      </w:pPr>
      <w:r w:rsidRPr="001C16BC">
        <w:rPr>
          <w:color w:val="0F1115"/>
        </w:rPr>
        <w:t>обеспечение функционирования 6 отрядов с режимом работы с 08:00 до 15:00;</w:t>
      </w:r>
    </w:p>
    <w:p w14:paraId="258B9C9B" w14:textId="77777777" w:rsidR="00A9300E" w:rsidRPr="001C16BC" w:rsidRDefault="00A9300E" w:rsidP="00A9300E">
      <w:pPr>
        <w:numPr>
          <w:ilvl w:val="0"/>
          <w:numId w:val="5"/>
        </w:numPr>
        <w:shd w:val="clear" w:color="auto" w:fill="FFFFFF"/>
        <w:tabs>
          <w:tab w:val="left" w:pos="0"/>
        </w:tabs>
        <w:spacing w:before="100" w:beforeAutospacing="1"/>
        <w:ind w:left="0"/>
        <w:rPr>
          <w:color w:val="0F1115"/>
        </w:rPr>
      </w:pPr>
      <w:r w:rsidRPr="001C16BC">
        <w:rPr>
          <w:color w:val="0F1115"/>
        </w:rPr>
        <w:t>организация двухразового качественного питания с учётом санитарных требований;</w:t>
      </w:r>
    </w:p>
    <w:p w14:paraId="7803B25C" w14:textId="77777777" w:rsidR="00A9300E" w:rsidRPr="001C16BC" w:rsidRDefault="00A9300E" w:rsidP="00A9300E">
      <w:pPr>
        <w:numPr>
          <w:ilvl w:val="0"/>
          <w:numId w:val="5"/>
        </w:numPr>
        <w:shd w:val="clear" w:color="auto" w:fill="FFFFFF"/>
        <w:tabs>
          <w:tab w:val="left" w:pos="0"/>
        </w:tabs>
        <w:spacing w:before="100" w:beforeAutospacing="1"/>
        <w:ind w:left="0"/>
        <w:rPr>
          <w:color w:val="0F1115"/>
        </w:rPr>
      </w:pPr>
      <w:r w:rsidRPr="001C16BC">
        <w:rPr>
          <w:color w:val="0F1115"/>
        </w:rPr>
        <w:t>обеспечение медицинского сопровождения (утренний фильтр, контроль самочувствия, оказание первой помощи);</w:t>
      </w:r>
    </w:p>
    <w:p w14:paraId="40DE5B46" w14:textId="77777777" w:rsidR="00A9300E" w:rsidRPr="001C16BC" w:rsidRDefault="00A9300E" w:rsidP="00A9300E">
      <w:pPr>
        <w:numPr>
          <w:ilvl w:val="0"/>
          <w:numId w:val="5"/>
        </w:numPr>
        <w:shd w:val="clear" w:color="auto" w:fill="FFFFFF"/>
        <w:tabs>
          <w:tab w:val="left" w:pos="0"/>
        </w:tabs>
        <w:spacing w:before="100" w:beforeAutospacing="1"/>
        <w:ind w:left="0"/>
        <w:rPr>
          <w:color w:val="0F1115"/>
        </w:rPr>
      </w:pPr>
      <w:r w:rsidRPr="001C16BC">
        <w:rPr>
          <w:color w:val="0F1115"/>
        </w:rPr>
        <w:t>организация безопасной среды пребывания детей (инструктажи, тренировочные эвакуации, соблюдение санитарных норм).</w:t>
      </w:r>
    </w:p>
    <w:p w14:paraId="2D605CFB" w14:textId="77777777" w:rsidR="00A9300E" w:rsidRPr="001C16BC" w:rsidRDefault="00A9300E" w:rsidP="00A9300E">
      <w:pPr>
        <w:shd w:val="clear" w:color="auto" w:fill="FFFFFF"/>
        <w:tabs>
          <w:tab w:val="left" w:pos="0"/>
        </w:tabs>
        <w:spacing w:before="240" w:after="240"/>
        <w:rPr>
          <w:color w:val="0F1115"/>
        </w:rPr>
      </w:pPr>
      <w:r w:rsidRPr="001C16BC">
        <w:rPr>
          <w:b/>
          <w:bCs/>
          <w:color w:val="0F1115"/>
        </w:rPr>
        <w:t>Оздоровительные:</w:t>
      </w:r>
    </w:p>
    <w:p w14:paraId="64DBC6C6" w14:textId="77777777" w:rsidR="00A9300E" w:rsidRPr="001C16BC" w:rsidRDefault="00A9300E" w:rsidP="00A9300E">
      <w:pPr>
        <w:numPr>
          <w:ilvl w:val="0"/>
          <w:numId w:val="6"/>
        </w:numPr>
        <w:shd w:val="clear" w:color="auto" w:fill="FFFFFF"/>
        <w:tabs>
          <w:tab w:val="left" w:pos="0"/>
        </w:tabs>
        <w:spacing w:before="100" w:beforeAutospacing="1"/>
        <w:ind w:left="0"/>
        <w:rPr>
          <w:color w:val="0F1115"/>
        </w:rPr>
      </w:pPr>
      <w:r w:rsidRPr="001C16BC">
        <w:rPr>
          <w:color w:val="0F1115"/>
        </w:rPr>
        <w:t>укрепление физического и психического здоровья детей;</w:t>
      </w:r>
    </w:p>
    <w:p w14:paraId="5E657F9B" w14:textId="77777777" w:rsidR="00A9300E" w:rsidRPr="001C16BC" w:rsidRDefault="00A9300E" w:rsidP="00A9300E">
      <w:pPr>
        <w:numPr>
          <w:ilvl w:val="0"/>
          <w:numId w:val="6"/>
        </w:numPr>
        <w:shd w:val="clear" w:color="auto" w:fill="FFFFFF"/>
        <w:tabs>
          <w:tab w:val="left" w:pos="0"/>
        </w:tabs>
        <w:spacing w:before="100" w:beforeAutospacing="1"/>
        <w:ind w:left="0"/>
        <w:rPr>
          <w:color w:val="0F1115"/>
        </w:rPr>
      </w:pPr>
      <w:r w:rsidRPr="001C16BC">
        <w:rPr>
          <w:color w:val="0F1115"/>
        </w:rPr>
        <w:t>формирование навыков здорового образа жизни через ежедневную утреннюю зарядку, спортивные мероприятия, прогулки на свежем воздухе;</w:t>
      </w:r>
    </w:p>
    <w:p w14:paraId="76DD49CD" w14:textId="77777777" w:rsidR="00A9300E" w:rsidRPr="001C16BC" w:rsidRDefault="00A9300E" w:rsidP="00A9300E">
      <w:pPr>
        <w:numPr>
          <w:ilvl w:val="0"/>
          <w:numId w:val="6"/>
        </w:numPr>
        <w:shd w:val="clear" w:color="auto" w:fill="FFFFFF"/>
        <w:tabs>
          <w:tab w:val="left" w:pos="0"/>
        </w:tabs>
        <w:spacing w:before="100" w:beforeAutospacing="1"/>
        <w:ind w:left="0"/>
        <w:rPr>
          <w:color w:val="0F1115"/>
        </w:rPr>
      </w:pPr>
      <w:r w:rsidRPr="001C16BC">
        <w:rPr>
          <w:color w:val="0F1115"/>
        </w:rPr>
        <w:t>обеспечение оптимального двигательного режима (не менее 2-3 часов физической активности в день);</w:t>
      </w:r>
    </w:p>
    <w:p w14:paraId="22653E47" w14:textId="77777777" w:rsidR="00A9300E" w:rsidRPr="001C16BC" w:rsidRDefault="00A9300E" w:rsidP="00A9300E">
      <w:pPr>
        <w:numPr>
          <w:ilvl w:val="0"/>
          <w:numId w:val="6"/>
        </w:numPr>
        <w:shd w:val="clear" w:color="auto" w:fill="FFFFFF"/>
        <w:tabs>
          <w:tab w:val="left" w:pos="0"/>
        </w:tabs>
        <w:spacing w:before="100" w:beforeAutospacing="1"/>
        <w:ind w:left="0"/>
        <w:rPr>
          <w:color w:val="0F1115"/>
        </w:rPr>
      </w:pPr>
      <w:r w:rsidRPr="001C16BC">
        <w:rPr>
          <w:color w:val="0F1115"/>
        </w:rPr>
        <w:t>формирование культуры правильного питания.</w:t>
      </w:r>
    </w:p>
    <w:p w14:paraId="2112E690" w14:textId="77777777" w:rsidR="00A9300E" w:rsidRPr="001C16BC" w:rsidRDefault="00A9300E" w:rsidP="00A9300E">
      <w:pPr>
        <w:shd w:val="clear" w:color="auto" w:fill="FFFFFF"/>
        <w:tabs>
          <w:tab w:val="left" w:pos="0"/>
        </w:tabs>
        <w:spacing w:before="240" w:after="240"/>
        <w:rPr>
          <w:color w:val="0F1115"/>
        </w:rPr>
      </w:pPr>
      <w:r w:rsidRPr="001C16BC">
        <w:rPr>
          <w:b/>
          <w:bCs/>
          <w:color w:val="0F1115"/>
        </w:rPr>
        <w:t>Воспитательные:</w:t>
      </w:r>
    </w:p>
    <w:p w14:paraId="6D23E1B3" w14:textId="77777777" w:rsidR="00A9300E" w:rsidRPr="001C16BC" w:rsidRDefault="00A9300E" w:rsidP="00A9300E">
      <w:pPr>
        <w:numPr>
          <w:ilvl w:val="0"/>
          <w:numId w:val="7"/>
        </w:numPr>
        <w:shd w:val="clear" w:color="auto" w:fill="FFFFFF"/>
        <w:tabs>
          <w:tab w:val="left" w:pos="0"/>
        </w:tabs>
        <w:spacing w:before="100" w:beforeAutospacing="1"/>
        <w:ind w:left="0"/>
        <w:rPr>
          <w:color w:val="0F1115"/>
        </w:rPr>
      </w:pPr>
      <w:r w:rsidRPr="001C16BC">
        <w:rPr>
          <w:color w:val="0F1115"/>
        </w:rPr>
        <w:t>формирование у детей патриотизма, гражданственности, уважения к памяти защитников Отечества и подвигам Героев Отечества;</w:t>
      </w:r>
    </w:p>
    <w:p w14:paraId="1496837F" w14:textId="77777777" w:rsidR="00A9300E" w:rsidRPr="001C16BC" w:rsidRDefault="00A9300E" w:rsidP="00A9300E">
      <w:pPr>
        <w:numPr>
          <w:ilvl w:val="0"/>
          <w:numId w:val="7"/>
        </w:numPr>
        <w:shd w:val="clear" w:color="auto" w:fill="FFFFFF"/>
        <w:tabs>
          <w:tab w:val="left" w:pos="0"/>
        </w:tabs>
        <w:spacing w:before="100" w:beforeAutospacing="1"/>
        <w:ind w:left="0"/>
        <w:rPr>
          <w:color w:val="0F1115"/>
        </w:rPr>
      </w:pPr>
      <w:r w:rsidRPr="001C16BC">
        <w:rPr>
          <w:color w:val="0F1115"/>
        </w:rPr>
        <w:t>воспитание уважительного отношения к культуре и традициям народов России через тематическую смену «Под знаком единства»;</w:t>
      </w:r>
    </w:p>
    <w:p w14:paraId="6D3F4F2A" w14:textId="77777777" w:rsidR="00A9300E" w:rsidRPr="001C16BC" w:rsidRDefault="00A9300E" w:rsidP="00A9300E">
      <w:pPr>
        <w:numPr>
          <w:ilvl w:val="0"/>
          <w:numId w:val="7"/>
        </w:numPr>
        <w:shd w:val="clear" w:color="auto" w:fill="FFFFFF"/>
        <w:tabs>
          <w:tab w:val="left" w:pos="0"/>
        </w:tabs>
        <w:spacing w:before="100" w:beforeAutospacing="1"/>
        <w:ind w:left="0"/>
        <w:rPr>
          <w:color w:val="0F1115"/>
        </w:rPr>
      </w:pPr>
      <w:r w:rsidRPr="001C16BC">
        <w:rPr>
          <w:color w:val="0F1115"/>
        </w:rPr>
        <w:t>развитие коммуникативных навыков, умения работать в команде, навыков самоуправления;</w:t>
      </w:r>
    </w:p>
    <w:p w14:paraId="30CCE8A8" w14:textId="77777777" w:rsidR="00A9300E" w:rsidRPr="001C16BC" w:rsidRDefault="00A9300E" w:rsidP="00A9300E">
      <w:pPr>
        <w:numPr>
          <w:ilvl w:val="0"/>
          <w:numId w:val="7"/>
        </w:numPr>
        <w:shd w:val="clear" w:color="auto" w:fill="FFFFFF"/>
        <w:tabs>
          <w:tab w:val="left" w:pos="0"/>
        </w:tabs>
        <w:spacing w:before="100" w:beforeAutospacing="1"/>
        <w:ind w:left="0"/>
        <w:rPr>
          <w:color w:val="0F1115"/>
        </w:rPr>
      </w:pPr>
      <w:r w:rsidRPr="001C16BC">
        <w:rPr>
          <w:color w:val="0F1115"/>
        </w:rPr>
        <w:t>формирование уважительного отношения к труду, людям труда, результатам труда;</w:t>
      </w:r>
    </w:p>
    <w:p w14:paraId="40064C2C" w14:textId="77777777" w:rsidR="00A9300E" w:rsidRPr="001C16BC" w:rsidRDefault="00A9300E" w:rsidP="00A9300E">
      <w:pPr>
        <w:numPr>
          <w:ilvl w:val="0"/>
          <w:numId w:val="7"/>
        </w:numPr>
        <w:shd w:val="clear" w:color="auto" w:fill="FFFFFF"/>
        <w:tabs>
          <w:tab w:val="left" w:pos="0"/>
        </w:tabs>
        <w:spacing w:before="100" w:beforeAutospacing="1"/>
        <w:ind w:left="0"/>
        <w:rPr>
          <w:color w:val="0F1115"/>
        </w:rPr>
      </w:pPr>
      <w:r w:rsidRPr="001C16BC">
        <w:rPr>
          <w:color w:val="0F1115"/>
        </w:rPr>
        <w:t>воспитание бережного отношения к природе, окружающей среде;</w:t>
      </w:r>
    </w:p>
    <w:p w14:paraId="4CA51757" w14:textId="77777777" w:rsidR="00A9300E" w:rsidRPr="001C16BC" w:rsidRDefault="00A9300E" w:rsidP="00A9300E">
      <w:pPr>
        <w:numPr>
          <w:ilvl w:val="0"/>
          <w:numId w:val="7"/>
        </w:numPr>
        <w:shd w:val="clear" w:color="auto" w:fill="FFFFFF"/>
        <w:tabs>
          <w:tab w:val="left" w:pos="0"/>
        </w:tabs>
        <w:spacing w:before="100" w:beforeAutospacing="1"/>
        <w:ind w:left="0"/>
        <w:rPr>
          <w:color w:val="0F1115"/>
        </w:rPr>
      </w:pPr>
      <w:r w:rsidRPr="001C16BC">
        <w:rPr>
          <w:color w:val="0F1115"/>
        </w:rPr>
        <w:t>формирование навыков безопасного поведения в различных жизненных ситуациях;</w:t>
      </w:r>
    </w:p>
    <w:p w14:paraId="747D38E6" w14:textId="77777777" w:rsidR="00A9300E" w:rsidRPr="001C16BC" w:rsidRDefault="00A9300E" w:rsidP="00A9300E">
      <w:pPr>
        <w:numPr>
          <w:ilvl w:val="0"/>
          <w:numId w:val="7"/>
        </w:numPr>
        <w:shd w:val="clear" w:color="auto" w:fill="FFFFFF"/>
        <w:tabs>
          <w:tab w:val="left" w:pos="0"/>
        </w:tabs>
        <w:spacing w:before="100" w:beforeAutospacing="1"/>
        <w:ind w:left="0"/>
        <w:rPr>
          <w:color w:val="0F1115"/>
        </w:rPr>
      </w:pPr>
      <w:r w:rsidRPr="001C16BC">
        <w:rPr>
          <w:color w:val="0F1115"/>
        </w:rPr>
        <w:t>профилактика безнадзорности и правонарушений среди несовершеннолетних в каникулярный период.</w:t>
      </w:r>
    </w:p>
    <w:p w14:paraId="02FCB6A9" w14:textId="77777777" w:rsidR="00A9300E" w:rsidRPr="001C16BC" w:rsidRDefault="00A9300E" w:rsidP="00A9300E">
      <w:pPr>
        <w:shd w:val="clear" w:color="auto" w:fill="FFFFFF"/>
        <w:tabs>
          <w:tab w:val="left" w:pos="0"/>
        </w:tabs>
        <w:spacing w:before="240" w:after="240"/>
        <w:rPr>
          <w:color w:val="0F1115"/>
        </w:rPr>
      </w:pPr>
      <w:r w:rsidRPr="001C16BC">
        <w:rPr>
          <w:b/>
          <w:bCs/>
          <w:color w:val="0F1115"/>
        </w:rPr>
        <w:t>Развивающие:</w:t>
      </w:r>
    </w:p>
    <w:p w14:paraId="33F82279" w14:textId="77777777" w:rsidR="00A9300E" w:rsidRPr="001C16BC" w:rsidRDefault="00A9300E" w:rsidP="00A9300E">
      <w:pPr>
        <w:numPr>
          <w:ilvl w:val="0"/>
          <w:numId w:val="8"/>
        </w:numPr>
        <w:shd w:val="clear" w:color="auto" w:fill="FFFFFF"/>
        <w:tabs>
          <w:tab w:val="left" w:pos="0"/>
        </w:tabs>
        <w:spacing w:before="100" w:beforeAutospacing="1"/>
        <w:ind w:left="0"/>
        <w:rPr>
          <w:color w:val="0F1115"/>
        </w:rPr>
      </w:pPr>
      <w:r w:rsidRPr="001C16BC">
        <w:rPr>
          <w:color w:val="0F1115"/>
        </w:rPr>
        <w:t>раскрытие творческого, интеллектуального и физического потенциала каждого ребенка;</w:t>
      </w:r>
    </w:p>
    <w:p w14:paraId="514F54D3" w14:textId="77777777" w:rsidR="00A9300E" w:rsidRPr="001C16BC" w:rsidRDefault="00A9300E" w:rsidP="00A9300E">
      <w:pPr>
        <w:numPr>
          <w:ilvl w:val="0"/>
          <w:numId w:val="8"/>
        </w:numPr>
        <w:shd w:val="clear" w:color="auto" w:fill="FFFFFF"/>
        <w:tabs>
          <w:tab w:val="left" w:pos="0"/>
        </w:tabs>
        <w:spacing w:before="100" w:beforeAutospacing="1"/>
        <w:ind w:left="0"/>
        <w:rPr>
          <w:color w:val="0F1115"/>
        </w:rPr>
      </w:pPr>
      <w:r w:rsidRPr="001C16BC">
        <w:rPr>
          <w:color w:val="0F1115"/>
        </w:rPr>
        <w:t>развитие лидерских качеств и инициативности через систему самоуправления;</w:t>
      </w:r>
    </w:p>
    <w:p w14:paraId="6B75FD77" w14:textId="77777777" w:rsidR="00A9300E" w:rsidRPr="001C16BC" w:rsidRDefault="00A9300E" w:rsidP="00A9300E">
      <w:pPr>
        <w:numPr>
          <w:ilvl w:val="0"/>
          <w:numId w:val="8"/>
        </w:numPr>
        <w:shd w:val="clear" w:color="auto" w:fill="FFFFFF"/>
        <w:tabs>
          <w:tab w:val="left" w:pos="0"/>
        </w:tabs>
        <w:spacing w:before="100" w:beforeAutospacing="1"/>
        <w:ind w:left="0"/>
        <w:rPr>
          <w:color w:val="0F1115"/>
        </w:rPr>
      </w:pPr>
      <w:r w:rsidRPr="001C16BC">
        <w:rPr>
          <w:color w:val="0F1115"/>
        </w:rPr>
        <w:t>создание условий для самореализации и социальной адаптации детей;</w:t>
      </w:r>
    </w:p>
    <w:p w14:paraId="28899DC4" w14:textId="77777777" w:rsidR="00A9300E" w:rsidRPr="001C16BC" w:rsidRDefault="00A9300E" w:rsidP="00A9300E">
      <w:pPr>
        <w:numPr>
          <w:ilvl w:val="0"/>
          <w:numId w:val="8"/>
        </w:numPr>
        <w:shd w:val="clear" w:color="auto" w:fill="FFFFFF"/>
        <w:tabs>
          <w:tab w:val="left" w:pos="0"/>
        </w:tabs>
        <w:spacing w:before="100" w:beforeAutospacing="1"/>
        <w:ind w:left="0"/>
        <w:rPr>
          <w:color w:val="0F1115"/>
        </w:rPr>
      </w:pPr>
      <w:r w:rsidRPr="001C16BC">
        <w:rPr>
          <w:color w:val="0F1115"/>
        </w:rPr>
        <w:t>развитие познавательной активности через экскурсии, квесты, викторины.</w:t>
      </w:r>
    </w:p>
    <w:p w14:paraId="1EC6E2F1" w14:textId="77777777" w:rsidR="001C16BC" w:rsidRDefault="001C16BC" w:rsidP="00A9300E">
      <w:pPr>
        <w:shd w:val="clear" w:color="auto" w:fill="FFFFFF"/>
        <w:tabs>
          <w:tab w:val="left" w:pos="0"/>
        </w:tabs>
        <w:spacing w:before="100" w:beforeAutospacing="1"/>
        <w:jc w:val="center"/>
        <w:rPr>
          <w:b/>
          <w:bCs/>
          <w:color w:val="0F1115"/>
        </w:rPr>
      </w:pPr>
    </w:p>
    <w:p w14:paraId="58D9B151" w14:textId="77777777" w:rsidR="001C16BC" w:rsidRDefault="001C16BC" w:rsidP="00A9300E">
      <w:pPr>
        <w:shd w:val="clear" w:color="auto" w:fill="FFFFFF"/>
        <w:tabs>
          <w:tab w:val="left" w:pos="0"/>
        </w:tabs>
        <w:spacing w:before="100" w:beforeAutospacing="1"/>
        <w:jc w:val="center"/>
        <w:rPr>
          <w:b/>
          <w:bCs/>
          <w:color w:val="0F1115"/>
        </w:rPr>
      </w:pPr>
    </w:p>
    <w:p w14:paraId="32ED1D64" w14:textId="77777777" w:rsidR="001C16BC" w:rsidRDefault="001C16BC" w:rsidP="00A9300E">
      <w:pPr>
        <w:shd w:val="clear" w:color="auto" w:fill="FFFFFF"/>
        <w:tabs>
          <w:tab w:val="left" w:pos="0"/>
        </w:tabs>
        <w:spacing w:before="100" w:beforeAutospacing="1"/>
        <w:jc w:val="center"/>
        <w:rPr>
          <w:b/>
          <w:bCs/>
          <w:color w:val="0F1115"/>
        </w:rPr>
      </w:pPr>
    </w:p>
    <w:p w14:paraId="449CB9E1" w14:textId="77777777" w:rsidR="001C16BC" w:rsidRDefault="001C16BC" w:rsidP="00A9300E">
      <w:pPr>
        <w:shd w:val="clear" w:color="auto" w:fill="FFFFFF"/>
        <w:tabs>
          <w:tab w:val="left" w:pos="0"/>
        </w:tabs>
        <w:spacing w:before="100" w:beforeAutospacing="1"/>
        <w:jc w:val="center"/>
        <w:rPr>
          <w:b/>
          <w:bCs/>
          <w:color w:val="0F1115"/>
        </w:rPr>
      </w:pPr>
    </w:p>
    <w:p w14:paraId="7D58C2E7" w14:textId="77777777" w:rsidR="001C16BC" w:rsidRDefault="001C16BC" w:rsidP="00A9300E">
      <w:pPr>
        <w:shd w:val="clear" w:color="auto" w:fill="FFFFFF"/>
        <w:tabs>
          <w:tab w:val="left" w:pos="0"/>
        </w:tabs>
        <w:spacing w:before="100" w:beforeAutospacing="1"/>
        <w:jc w:val="center"/>
        <w:rPr>
          <w:b/>
          <w:bCs/>
          <w:color w:val="0F1115"/>
        </w:rPr>
      </w:pPr>
    </w:p>
    <w:p w14:paraId="42763275" w14:textId="513A113A" w:rsidR="00A9300E" w:rsidRPr="001C16BC" w:rsidRDefault="00A9300E" w:rsidP="00A9300E">
      <w:pPr>
        <w:shd w:val="clear" w:color="auto" w:fill="FFFFFF"/>
        <w:tabs>
          <w:tab w:val="left" w:pos="0"/>
        </w:tabs>
        <w:spacing w:before="100" w:beforeAutospacing="1"/>
        <w:jc w:val="center"/>
        <w:rPr>
          <w:color w:val="0F1115"/>
        </w:rPr>
      </w:pPr>
      <w:r w:rsidRPr="001C16BC">
        <w:rPr>
          <w:b/>
          <w:bCs/>
          <w:color w:val="0F1115"/>
        </w:rPr>
        <w:lastRenderedPageBreak/>
        <w:t>СТРУКТУРА ЛАГЕРЯ И ОРГАНЫ САМОУПРАВЛЕНИЯ</w:t>
      </w:r>
    </w:p>
    <w:p w14:paraId="4B7A8C91" w14:textId="77777777" w:rsidR="00A9300E" w:rsidRPr="001C16BC" w:rsidRDefault="00A9300E" w:rsidP="00A9300E">
      <w:pPr>
        <w:shd w:val="clear" w:color="auto" w:fill="FFFFFF"/>
        <w:tabs>
          <w:tab w:val="left" w:pos="0"/>
        </w:tabs>
        <w:spacing w:before="240" w:after="240" w:line="420" w:lineRule="atLeast"/>
        <w:outlineLvl w:val="3"/>
        <w:rPr>
          <w:b/>
          <w:bCs/>
          <w:color w:val="0F1115"/>
        </w:rPr>
      </w:pPr>
      <w:r w:rsidRPr="001C16BC">
        <w:rPr>
          <w:b/>
          <w:bCs/>
          <w:color w:val="0F1115"/>
        </w:rPr>
        <w:t>4.1. Отрядная структура</w:t>
      </w:r>
    </w:p>
    <w:p w14:paraId="376F7D41" w14:textId="77777777" w:rsidR="00A9300E" w:rsidRPr="001C16BC" w:rsidRDefault="00A9300E" w:rsidP="00A9300E">
      <w:pPr>
        <w:shd w:val="clear" w:color="auto" w:fill="FFFFFF"/>
        <w:tabs>
          <w:tab w:val="left" w:pos="0"/>
        </w:tabs>
        <w:spacing w:before="240" w:after="240"/>
        <w:rPr>
          <w:color w:val="0F1115"/>
        </w:rPr>
      </w:pPr>
      <w:r w:rsidRPr="001C16BC">
        <w:rPr>
          <w:color w:val="0F1115"/>
        </w:rPr>
        <w:t>Лагерь «Непоседы» в летний сезон 2026 года состоял из 4 отрядов, сформированных по возрастному принципу:</w:t>
      </w:r>
    </w:p>
    <w:tbl>
      <w:tblPr>
        <w:tblW w:w="10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84"/>
        <w:gridCol w:w="2319"/>
        <w:gridCol w:w="1352"/>
        <w:gridCol w:w="1889"/>
        <w:gridCol w:w="4066"/>
      </w:tblGrid>
      <w:tr w:rsidR="00A9300E" w:rsidRPr="001C16BC" w14:paraId="017BDF66" w14:textId="77777777" w:rsidTr="00B326AC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B24F3A4" w14:textId="77777777" w:rsidR="00A9300E" w:rsidRPr="001C16BC" w:rsidRDefault="00A9300E" w:rsidP="00B326AC">
            <w:pPr>
              <w:tabs>
                <w:tab w:val="left" w:pos="0"/>
              </w:tabs>
            </w:pPr>
            <w:r w:rsidRPr="001C16BC">
              <w:rPr>
                <w:b/>
                <w:bCs/>
              </w:rPr>
              <w:t>№ отряда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3A3A9ED" w14:textId="77777777" w:rsidR="00A9300E" w:rsidRPr="001C16BC" w:rsidRDefault="00A9300E" w:rsidP="00B326AC">
            <w:pPr>
              <w:tabs>
                <w:tab w:val="left" w:pos="0"/>
              </w:tabs>
            </w:pPr>
            <w:r w:rsidRPr="001C16BC">
              <w:rPr>
                <w:b/>
                <w:bCs/>
              </w:rPr>
              <w:t>Название отряда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8BAD0A7" w14:textId="77777777" w:rsidR="00A9300E" w:rsidRPr="001C16BC" w:rsidRDefault="00A9300E" w:rsidP="00B326AC">
            <w:pPr>
              <w:tabs>
                <w:tab w:val="left" w:pos="0"/>
              </w:tabs>
            </w:pPr>
            <w:r w:rsidRPr="001C16BC">
              <w:rPr>
                <w:b/>
                <w:bCs/>
              </w:rPr>
              <w:t>Возраст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1E34B31" w14:textId="77777777" w:rsidR="00A9300E" w:rsidRPr="001C16BC" w:rsidRDefault="00A9300E" w:rsidP="00B326AC">
            <w:pPr>
              <w:tabs>
                <w:tab w:val="left" w:pos="0"/>
              </w:tabs>
            </w:pPr>
            <w:r w:rsidRPr="001C16BC">
              <w:rPr>
                <w:b/>
                <w:bCs/>
              </w:rPr>
              <w:t>Кол-во детей</w:t>
            </w:r>
          </w:p>
        </w:tc>
        <w:tc>
          <w:tcPr>
            <w:tcW w:w="406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7C87D4E" w14:textId="77777777" w:rsidR="00A9300E" w:rsidRPr="001C16BC" w:rsidRDefault="00A9300E" w:rsidP="00B326AC">
            <w:pPr>
              <w:tabs>
                <w:tab w:val="left" w:pos="0"/>
              </w:tabs>
            </w:pPr>
            <w:r w:rsidRPr="001C16BC">
              <w:rPr>
                <w:b/>
                <w:bCs/>
              </w:rPr>
              <w:t>Воспитатели</w:t>
            </w:r>
          </w:p>
        </w:tc>
      </w:tr>
      <w:tr w:rsidR="00A9300E" w:rsidRPr="001C16BC" w14:paraId="05C0B5ED" w14:textId="77777777" w:rsidTr="00B326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835F92A" w14:textId="77777777" w:rsidR="00A9300E" w:rsidRPr="001C16BC" w:rsidRDefault="00A9300E" w:rsidP="00B326AC">
            <w:pPr>
              <w:tabs>
                <w:tab w:val="left" w:pos="0"/>
              </w:tabs>
              <w:jc w:val="center"/>
            </w:pPr>
            <w:r w:rsidRPr="001C16BC"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9A48113" w14:textId="77777777" w:rsidR="00A9300E" w:rsidRPr="001C16BC" w:rsidRDefault="00A9300E" w:rsidP="00B326AC">
            <w:pPr>
              <w:tabs>
                <w:tab w:val="left" w:pos="0"/>
              </w:tabs>
            </w:pPr>
            <w:r w:rsidRPr="001C16BC">
              <w:t>«Драйв»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6F87973" w14:textId="77777777" w:rsidR="00A9300E" w:rsidRPr="001C16BC" w:rsidRDefault="00A9300E" w:rsidP="00B326AC">
            <w:pPr>
              <w:tabs>
                <w:tab w:val="left" w:pos="0"/>
              </w:tabs>
            </w:pPr>
            <w:r w:rsidRPr="001C16BC">
              <w:t>7–8 лет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558142C" w14:textId="77777777" w:rsidR="00A9300E" w:rsidRPr="001C16BC" w:rsidRDefault="00A9300E" w:rsidP="00B326AC">
            <w:pPr>
              <w:tabs>
                <w:tab w:val="left" w:pos="0"/>
              </w:tabs>
            </w:pPr>
            <w:r w:rsidRPr="001C16BC">
              <w:t>27</w:t>
            </w:r>
          </w:p>
        </w:tc>
        <w:tc>
          <w:tcPr>
            <w:tcW w:w="406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F0AA09E" w14:textId="77777777" w:rsidR="00A9300E" w:rsidRPr="001C16BC" w:rsidRDefault="00A9300E" w:rsidP="00B326AC">
            <w:pPr>
              <w:tabs>
                <w:tab w:val="left" w:pos="0"/>
              </w:tabs>
            </w:pPr>
            <w:r w:rsidRPr="001C16BC">
              <w:t>Ахтямова А. И., Ахтямова З.З.</w:t>
            </w:r>
          </w:p>
        </w:tc>
      </w:tr>
      <w:tr w:rsidR="00A9300E" w:rsidRPr="001C16BC" w14:paraId="34C5B846" w14:textId="77777777" w:rsidTr="00B326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D10078F" w14:textId="77777777" w:rsidR="00A9300E" w:rsidRPr="001C16BC" w:rsidRDefault="00A9300E" w:rsidP="00B326AC">
            <w:pPr>
              <w:tabs>
                <w:tab w:val="left" w:pos="0"/>
              </w:tabs>
              <w:jc w:val="center"/>
            </w:pPr>
            <w:r w:rsidRPr="001C16BC"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AFED735" w14:textId="77777777" w:rsidR="00A9300E" w:rsidRPr="001C16BC" w:rsidRDefault="00A9300E" w:rsidP="00B326AC">
            <w:pPr>
              <w:tabs>
                <w:tab w:val="left" w:pos="0"/>
              </w:tabs>
            </w:pPr>
            <w:r w:rsidRPr="001C16BC">
              <w:t>«Любознайки»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D92F96D" w14:textId="77777777" w:rsidR="00A9300E" w:rsidRPr="001C16BC" w:rsidRDefault="00A9300E" w:rsidP="00B326AC">
            <w:pPr>
              <w:tabs>
                <w:tab w:val="left" w:pos="0"/>
              </w:tabs>
            </w:pPr>
            <w:r w:rsidRPr="001C16BC">
              <w:t>7–8 лет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A77971A" w14:textId="77777777" w:rsidR="00A9300E" w:rsidRPr="001C16BC" w:rsidRDefault="00A9300E" w:rsidP="00B326AC">
            <w:pPr>
              <w:tabs>
                <w:tab w:val="left" w:pos="0"/>
              </w:tabs>
            </w:pPr>
            <w:r w:rsidRPr="001C16BC">
              <w:t>26</w:t>
            </w:r>
          </w:p>
        </w:tc>
        <w:tc>
          <w:tcPr>
            <w:tcW w:w="406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8EC8561" w14:textId="77777777" w:rsidR="00A9300E" w:rsidRPr="001C16BC" w:rsidRDefault="00A9300E" w:rsidP="00B326AC">
            <w:pPr>
              <w:tabs>
                <w:tab w:val="left" w:pos="0"/>
              </w:tabs>
            </w:pPr>
            <w:r w:rsidRPr="001C16BC">
              <w:t>Таранец А. Д., Тагирова Г.М.</w:t>
            </w:r>
          </w:p>
        </w:tc>
      </w:tr>
      <w:tr w:rsidR="00A9300E" w:rsidRPr="001C16BC" w14:paraId="605FE6D9" w14:textId="77777777" w:rsidTr="00B326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03B2DB3" w14:textId="77777777" w:rsidR="00A9300E" w:rsidRPr="001C16BC" w:rsidRDefault="00A9300E" w:rsidP="00B326AC">
            <w:pPr>
              <w:tabs>
                <w:tab w:val="left" w:pos="0"/>
              </w:tabs>
              <w:jc w:val="center"/>
            </w:pPr>
            <w:r w:rsidRPr="001C16BC">
              <w:t>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954DE75" w14:textId="77777777" w:rsidR="00A9300E" w:rsidRPr="001C16BC" w:rsidRDefault="00A9300E" w:rsidP="00B326AC">
            <w:pPr>
              <w:tabs>
                <w:tab w:val="left" w:pos="0"/>
              </w:tabs>
            </w:pPr>
            <w:r w:rsidRPr="001C16BC">
              <w:t>«Молния»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7E6EB58" w14:textId="77777777" w:rsidR="00A9300E" w:rsidRPr="001C16BC" w:rsidRDefault="00A9300E" w:rsidP="00B326AC">
            <w:pPr>
              <w:tabs>
                <w:tab w:val="left" w:pos="0"/>
              </w:tabs>
            </w:pPr>
            <w:r w:rsidRPr="001C16BC">
              <w:t>9–10 лет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0DF7BB1" w14:textId="77777777" w:rsidR="00A9300E" w:rsidRPr="001C16BC" w:rsidRDefault="00A9300E" w:rsidP="00B326AC">
            <w:pPr>
              <w:tabs>
                <w:tab w:val="left" w:pos="0"/>
              </w:tabs>
            </w:pPr>
            <w:r w:rsidRPr="001C16BC">
              <w:t>26</w:t>
            </w:r>
          </w:p>
        </w:tc>
        <w:tc>
          <w:tcPr>
            <w:tcW w:w="406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898FE48" w14:textId="77777777" w:rsidR="00A9300E" w:rsidRPr="001C16BC" w:rsidRDefault="00A9300E" w:rsidP="00B326AC">
            <w:pPr>
              <w:tabs>
                <w:tab w:val="left" w:pos="0"/>
              </w:tabs>
            </w:pPr>
            <w:r w:rsidRPr="001C16BC">
              <w:t>Валеева А.А., Бурханова Р.Р.</w:t>
            </w:r>
          </w:p>
        </w:tc>
      </w:tr>
      <w:tr w:rsidR="00A9300E" w:rsidRPr="001C16BC" w14:paraId="17666B9C" w14:textId="77777777" w:rsidTr="00B326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A27F2BD" w14:textId="77777777" w:rsidR="00A9300E" w:rsidRPr="001C16BC" w:rsidRDefault="00A9300E" w:rsidP="00B326AC">
            <w:pPr>
              <w:tabs>
                <w:tab w:val="left" w:pos="0"/>
              </w:tabs>
              <w:jc w:val="center"/>
            </w:pPr>
            <w:r w:rsidRPr="001C16BC">
              <w:t>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99829AE" w14:textId="77777777" w:rsidR="00A9300E" w:rsidRPr="001C16BC" w:rsidRDefault="00A9300E" w:rsidP="00B326AC">
            <w:pPr>
              <w:tabs>
                <w:tab w:val="left" w:pos="0"/>
              </w:tabs>
            </w:pPr>
            <w:r w:rsidRPr="001C16BC">
              <w:t>«Светлячки»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D83DD10" w14:textId="77777777" w:rsidR="00A9300E" w:rsidRPr="001C16BC" w:rsidRDefault="00A9300E" w:rsidP="00B326AC">
            <w:pPr>
              <w:tabs>
                <w:tab w:val="left" w:pos="0"/>
              </w:tabs>
            </w:pPr>
            <w:r w:rsidRPr="001C16BC">
              <w:t>9–10 лет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6C49B61" w14:textId="77777777" w:rsidR="00A9300E" w:rsidRPr="001C16BC" w:rsidRDefault="00A9300E" w:rsidP="00B326AC">
            <w:pPr>
              <w:tabs>
                <w:tab w:val="left" w:pos="0"/>
              </w:tabs>
            </w:pPr>
            <w:r w:rsidRPr="001C16BC">
              <w:t>27</w:t>
            </w:r>
          </w:p>
        </w:tc>
        <w:tc>
          <w:tcPr>
            <w:tcW w:w="406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F89E015" w14:textId="77777777" w:rsidR="00A9300E" w:rsidRPr="001C16BC" w:rsidRDefault="00A9300E" w:rsidP="00B326AC">
            <w:pPr>
              <w:tabs>
                <w:tab w:val="left" w:pos="0"/>
              </w:tabs>
            </w:pPr>
            <w:r w:rsidRPr="001C16BC">
              <w:t>Гайсин Р.Н., Фаткуллина С.Ф.</w:t>
            </w:r>
          </w:p>
        </w:tc>
      </w:tr>
      <w:tr w:rsidR="00A9300E" w:rsidRPr="001C16BC" w14:paraId="0743B6E6" w14:textId="77777777" w:rsidTr="00B326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F3AFB64" w14:textId="77777777" w:rsidR="00A9300E" w:rsidRPr="001C16BC" w:rsidRDefault="00A9300E" w:rsidP="00B326AC">
            <w:pPr>
              <w:tabs>
                <w:tab w:val="left" w:pos="0"/>
              </w:tabs>
            </w:pPr>
            <w:r w:rsidRPr="001C16BC">
              <w:rPr>
                <w:b/>
                <w:bCs/>
              </w:rPr>
              <w:t>ИТОГО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4CAFC41" w14:textId="77777777" w:rsidR="00A9300E" w:rsidRPr="001C16BC" w:rsidRDefault="00A9300E" w:rsidP="00B326AC">
            <w:pPr>
              <w:tabs>
                <w:tab w:val="left" w:pos="0"/>
              </w:tabs>
            </w:pPr>
            <w:r w:rsidRPr="001C16BC">
              <w:t>–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A3C03AF" w14:textId="77777777" w:rsidR="00A9300E" w:rsidRPr="001C16BC" w:rsidRDefault="00A9300E" w:rsidP="00B326AC">
            <w:pPr>
              <w:tabs>
                <w:tab w:val="left" w:pos="0"/>
              </w:tabs>
            </w:pPr>
            <w:r w:rsidRPr="001C16BC">
              <w:t>7–14 лет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B6621A6" w14:textId="77777777" w:rsidR="00A9300E" w:rsidRPr="001C16BC" w:rsidRDefault="00A9300E" w:rsidP="00B326AC">
            <w:pPr>
              <w:tabs>
                <w:tab w:val="left" w:pos="0"/>
              </w:tabs>
            </w:pPr>
            <w:r w:rsidRPr="001C16BC">
              <w:t>106</w:t>
            </w:r>
          </w:p>
        </w:tc>
        <w:tc>
          <w:tcPr>
            <w:tcW w:w="406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825A54F" w14:textId="77777777" w:rsidR="00A9300E" w:rsidRPr="001C16BC" w:rsidRDefault="00A9300E" w:rsidP="00B326AC">
            <w:pPr>
              <w:tabs>
                <w:tab w:val="left" w:pos="0"/>
              </w:tabs>
            </w:pPr>
            <w:r w:rsidRPr="001C16BC">
              <w:t>8</w:t>
            </w:r>
          </w:p>
        </w:tc>
      </w:tr>
    </w:tbl>
    <w:p w14:paraId="748B2710" w14:textId="77777777" w:rsidR="00A9300E" w:rsidRPr="001C16BC" w:rsidRDefault="00A9300E" w:rsidP="001C16BC">
      <w:pPr>
        <w:shd w:val="clear" w:color="auto" w:fill="FFFFFF"/>
        <w:tabs>
          <w:tab w:val="left" w:pos="0"/>
        </w:tabs>
        <w:spacing w:before="240" w:after="240" w:line="420" w:lineRule="atLeast"/>
        <w:jc w:val="center"/>
        <w:outlineLvl w:val="3"/>
        <w:rPr>
          <w:b/>
          <w:bCs/>
          <w:color w:val="0F1115"/>
        </w:rPr>
      </w:pPr>
      <w:r w:rsidRPr="001C16BC">
        <w:rPr>
          <w:b/>
          <w:bCs/>
          <w:color w:val="0F1115"/>
        </w:rPr>
        <w:t>Органы самоуправления</w:t>
      </w:r>
    </w:p>
    <w:p w14:paraId="19667D16" w14:textId="77777777" w:rsidR="00A9300E" w:rsidRPr="001C16BC" w:rsidRDefault="00A9300E" w:rsidP="00A9300E">
      <w:pPr>
        <w:shd w:val="clear" w:color="auto" w:fill="FFFFFF"/>
        <w:tabs>
          <w:tab w:val="left" w:pos="0"/>
        </w:tabs>
        <w:spacing w:before="240" w:after="240"/>
        <w:rPr>
          <w:color w:val="0F1115"/>
        </w:rPr>
      </w:pPr>
      <w:r w:rsidRPr="001C16BC">
        <w:rPr>
          <w:color w:val="0F1115"/>
        </w:rPr>
        <w:t>В лагере функционировала система детского самоуправления, включающая два уровня:</w:t>
      </w:r>
    </w:p>
    <w:p w14:paraId="0BD97A9B" w14:textId="77777777" w:rsidR="00A9300E" w:rsidRPr="001C16BC" w:rsidRDefault="00A9300E" w:rsidP="00A9300E">
      <w:pPr>
        <w:shd w:val="clear" w:color="auto" w:fill="FFFFFF"/>
        <w:tabs>
          <w:tab w:val="left" w:pos="0"/>
        </w:tabs>
        <w:spacing w:before="240" w:after="240"/>
        <w:rPr>
          <w:color w:val="0F1115"/>
        </w:rPr>
      </w:pPr>
      <w:r w:rsidRPr="001C16BC">
        <w:rPr>
          <w:b/>
          <w:bCs/>
          <w:color w:val="0F1115"/>
        </w:rPr>
        <w:t>Общелагерный уровень:</w:t>
      </w:r>
    </w:p>
    <w:p w14:paraId="314135F8" w14:textId="77777777" w:rsidR="00A9300E" w:rsidRPr="001C16BC" w:rsidRDefault="00A9300E" w:rsidP="00A9300E">
      <w:pPr>
        <w:shd w:val="clear" w:color="auto" w:fill="FFFFFF"/>
        <w:tabs>
          <w:tab w:val="left" w:pos="0"/>
        </w:tabs>
        <w:spacing w:before="240" w:after="240"/>
        <w:rPr>
          <w:color w:val="0F1115"/>
        </w:rPr>
      </w:pPr>
      <w:r w:rsidRPr="001C16BC">
        <w:rPr>
          <w:color w:val="0F1115"/>
        </w:rPr>
        <w:t>Высшим органом самоуправления являлся </w:t>
      </w:r>
      <w:r w:rsidRPr="001C16BC">
        <w:rPr>
          <w:b/>
          <w:bCs/>
          <w:color w:val="0F1115"/>
        </w:rPr>
        <w:t>Совет командиров отрядов</w:t>
      </w:r>
      <w:r w:rsidRPr="001C16BC">
        <w:rPr>
          <w:color w:val="0F1115"/>
        </w:rPr>
        <w:t>, в состав которого входили командиры 4 отрядов, избранные на отрядных собраниях. Совет собирался ежедневно для планирования и анализа прошедшего дня, обсуждения текущих вопросов и координации деятельности отрядов.</w:t>
      </w:r>
    </w:p>
    <w:p w14:paraId="2DC044A2" w14:textId="77777777" w:rsidR="00A9300E" w:rsidRPr="001C16BC" w:rsidRDefault="00A9300E" w:rsidP="00A9300E">
      <w:pPr>
        <w:shd w:val="clear" w:color="auto" w:fill="FFFFFF"/>
        <w:tabs>
          <w:tab w:val="left" w:pos="0"/>
        </w:tabs>
        <w:spacing w:before="240" w:after="240"/>
        <w:rPr>
          <w:color w:val="0F1115"/>
        </w:rPr>
      </w:pPr>
      <w:r w:rsidRPr="001C16BC">
        <w:rPr>
          <w:color w:val="0F1115"/>
        </w:rPr>
        <w:t>В каждом отряде были избраны следующие лидеры:</w:t>
      </w:r>
    </w:p>
    <w:p w14:paraId="4415D703" w14:textId="77777777" w:rsidR="00A9300E" w:rsidRPr="001C16BC" w:rsidRDefault="00A9300E" w:rsidP="00A9300E">
      <w:pPr>
        <w:numPr>
          <w:ilvl w:val="0"/>
          <w:numId w:val="10"/>
        </w:numPr>
        <w:shd w:val="clear" w:color="auto" w:fill="FFFFFF"/>
        <w:tabs>
          <w:tab w:val="left" w:pos="0"/>
        </w:tabs>
        <w:spacing w:before="100" w:beforeAutospacing="1"/>
        <w:ind w:left="0"/>
        <w:rPr>
          <w:color w:val="0F1115"/>
        </w:rPr>
      </w:pPr>
      <w:r w:rsidRPr="001C16BC">
        <w:rPr>
          <w:b/>
          <w:bCs/>
          <w:color w:val="0F1115"/>
        </w:rPr>
        <w:t>Командир отряда</w:t>
      </w:r>
      <w:r w:rsidRPr="001C16BC">
        <w:rPr>
          <w:color w:val="0F1115"/>
        </w:rPr>
        <w:t> - представлял отряд на Совете командиров, участвовал в планировании общелагерных дел;</w:t>
      </w:r>
    </w:p>
    <w:p w14:paraId="14E677F7" w14:textId="77777777" w:rsidR="00A9300E" w:rsidRPr="001C16BC" w:rsidRDefault="00A9300E" w:rsidP="00A9300E">
      <w:pPr>
        <w:numPr>
          <w:ilvl w:val="0"/>
          <w:numId w:val="10"/>
        </w:numPr>
        <w:shd w:val="clear" w:color="auto" w:fill="FFFFFF"/>
        <w:tabs>
          <w:tab w:val="left" w:pos="0"/>
        </w:tabs>
        <w:spacing w:before="100" w:beforeAutospacing="1"/>
        <w:ind w:left="0"/>
        <w:rPr>
          <w:color w:val="0F1115"/>
        </w:rPr>
      </w:pPr>
      <w:r w:rsidRPr="001C16BC">
        <w:rPr>
          <w:b/>
          <w:bCs/>
          <w:color w:val="0F1115"/>
        </w:rPr>
        <w:t>Культорг</w:t>
      </w:r>
      <w:r w:rsidRPr="001C16BC">
        <w:rPr>
          <w:color w:val="0F1115"/>
        </w:rPr>
        <w:t> - организовывал творческую подготовку к конкурсам и фестивалям, отвечал за оформление отрядного уголка;</w:t>
      </w:r>
    </w:p>
    <w:p w14:paraId="68950B74" w14:textId="77777777" w:rsidR="00A9300E" w:rsidRPr="001C16BC" w:rsidRDefault="00A9300E" w:rsidP="00A9300E">
      <w:pPr>
        <w:numPr>
          <w:ilvl w:val="0"/>
          <w:numId w:val="10"/>
        </w:numPr>
        <w:shd w:val="clear" w:color="auto" w:fill="FFFFFF"/>
        <w:tabs>
          <w:tab w:val="left" w:pos="0"/>
        </w:tabs>
        <w:spacing w:before="100" w:beforeAutospacing="1"/>
        <w:ind w:left="0"/>
        <w:rPr>
          <w:color w:val="0F1115"/>
        </w:rPr>
      </w:pPr>
      <w:r w:rsidRPr="001C16BC">
        <w:rPr>
          <w:b/>
          <w:bCs/>
          <w:color w:val="0F1115"/>
        </w:rPr>
        <w:t>Физорг</w:t>
      </w:r>
      <w:r w:rsidRPr="001C16BC">
        <w:rPr>
          <w:color w:val="0F1115"/>
        </w:rPr>
        <w:t> - организовывал участие в спортивных соревнованиях, проводил физкультминутки;</w:t>
      </w:r>
    </w:p>
    <w:p w14:paraId="38E56158" w14:textId="77777777" w:rsidR="00A9300E" w:rsidRPr="001C16BC" w:rsidRDefault="00A9300E" w:rsidP="00A9300E">
      <w:pPr>
        <w:numPr>
          <w:ilvl w:val="0"/>
          <w:numId w:val="10"/>
        </w:numPr>
        <w:shd w:val="clear" w:color="auto" w:fill="FFFFFF"/>
        <w:tabs>
          <w:tab w:val="left" w:pos="0"/>
        </w:tabs>
        <w:spacing w:before="100" w:beforeAutospacing="1"/>
        <w:ind w:left="0"/>
        <w:rPr>
          <w:color w:val="0F1115"/>
        </w:rPr>
      </w:pPr>
      <w:r w:rsidRPr="001C16BC">
        <w:rPr>
          <w:b/>
          <w:bCs/>
          <w:color w:val="0F1115"/>
        </w:rPr>
        <w:t>Эколог</w:t>
      </w:r>
      <w:r w:rsidRPr="001C16BC">
        <w:rPr>
          <w:color w:val="0F1115"/>
        </w:rPr>
        <w:t> - координировал участие в экологических акциях, следил за чистотой в отряде;</w:t>
      </w:r>
    </w:p>
    <w:p w14:paraId="52D43EA4" w14:textId="77777777" w:rsidR="00A9300E" w:rsidRPr="001C16BC" w:rsidRDefault="00A9300E" w:rsidP="00A9300E">
      <w:pPr>
        <w:numPr>
          <w:ilvl w:val="0"/>
          <w:numId w:val="10"/>
        </w:numPr>
        <w:shd w:val="clear" w:color="auto" w:fill="FFFFFF"/>
        <w:tabs>
          <w:tab w:val="left" w:pos="0"/>
        </w:tabs>
        <w:spacing w:before="100" w:beforeAutospacing="1"/>
        <w:ind w:left="0"/>
        <w:rPr>
          <w:color w:val="0F1115"/>
        </w:rPr>
      </w:pPr>
      <w:r w:rsidRPr="001C16BC">
        <w:rPr>
          <w:b/>
          <w:bCs/>
          <w:color w:val="0F1115"/>
        </w:rPr>
        <w:t>Редактор</w:t>
      </w:r>
      <w:r w:rsidRPr="001C16BC">
        <w:rPr>
          <w:color w:val="0F1115"/>
        </w:rPr>
        <w:t> - отвечал за выпуск отрядных стенгазет и работу с летописью отряда;</w:t>
      </w:r>
    </w:p>
    <w:p w14:paraId="3373F2F8" w14:textId="77777777" w:rsidR="00A9300E" w:rsidRPr="001C16BC" w:rsidRDefault="00A9300E" w:rsidP="00A9300E">
      <w:pPr>
        <w:numPr>
          <w:ilvl w:val="0"/>
          <w:numId w:val="10"/>
        </w:numPr>
        <w:shd w:val="clear" w:color="auto" w:fill="FFFFFF"/>
        <w:tabs>
          <w:tab w:val="left" w:pos="0"/>
        </w:tabs>
        <w:spacing w:before="100" w:beforeAutospacing="1"/>
        <w:ind w:left="0"/>
        <w:rPr>
          <w:color w:val="0F1115"/>
        </w:rPr>
      </w:pPr>
      <w:r w:rsidRPr="001C16BC">
        <w:rPr>
          <w:b/>
          <w:bCs/>
          <w:color w:val="0F1115"/>
        </w:rPr>
        <w:t>Дежурный по отряду</w:t>
      </w:r>
      <w:r w:rsidRPr="001C16BC">
        <w:rPr>
          <w:color w:val="0F1115"/>
        </w:rPr>
        <w:t> - назначался ежедневно, следил за порядком и дисциплиной.</w:t>
      </w:r>
    </w:p>
    <w:p w14:paraId="023CE253" w14:textId="77777777" w:rsidR="00A9300E" w:rsidRPr="001C16BC" w:rsidRDefault="00A9300E" w:rsidP="00A9300E">
      <w:pPr>
        <w:shd w:val="clear" w:color="auto" w:fill="FFFFFF"/>
        <w:tabs>
          <w:tab w:val="left" w:pos="0"/>
        </w:tabs>
        <w:spacing w:before="240" w:after="240"/>
        <w:rPr>
          <w:color w:val="0F1115"/>
        </w:rPr>
      </w:pPr>
      <w:r w:rsidRPr="001C16BC">
        <w:rPr>
          <w:b/>
          <w:bCs/>
          <w:color w:val="0F1115"/>
        </w:rPr>
        <w:t>Принципы работы самоуправления:</w:t>
      </w:r>
    </w:p>
    <w:p w14:paraId="74C32F8A" w14:textId="77777777" w:rsidR="00A9300E" w:rsidRPr="001C16BC" w:rsidRDefault="00A9300E" w:rsidP="00A9300E">
      <w:pPr>
        <w:numPr>
          <w:ilvl w:val="0"/>
          <w:numId w:val="11"/>
        </w:numPr>
        <w:shd w:val="clear" w:color="auto" w:fill="FFFFFF"/>
        <w:tabs>
          <w:tab w:val="left" w:pos="0"/>
        </w:tabs>
        <w:spacing w:before="100" w:beforeAutospacing="1"/>
        <w:ind w:left="0"/>
        <w:rPr>
          <w:color w:val="0F1115"/>
        </w:rPr>
      </w:pPr>
      <w:r w:rsidRPr="001C16BC">
        <w:rPr>
          <w:color w:val="0F1115"/>
        </w:rPr>
        <w:t>добровольность и выборность всех должностей;</w:t>
      </w:r>
    </w:p>
    <w:p w14:paraId="7F03B379" w14:textId="77777777" w:rsidR="00A9300E" w:rsidRPr="001C16BC" w:rsidRDefault="00A9300E" w:rsidP="00A9300E">
      <w:pPr>
        <w:numPr>
          <w:ilvl w:val="0"/>
          <w:numId w:val="11"/>
        </w:numPr>
        <w:shd w:val="clear" w:color="auto" w:fill="FFFFFF"/>
        <w:tabs>
          <w:tab w:val="left" w:pos="0"/>
        </w:tabs>
        <w:spacing w:before="100" w:beforeAutospacing="1"/>
        <w:ind w:left="0"/>
        <w:rPr>
          <w:color w:val="0F1115"/>
        </w:rPr>
      </w:pPr>
      <w:r w:rsidRPr="001C16BC">
        <w:rPr>
          <w:color w:val="0F1115"/>
        </w:rPr>
        <w:t>сменяемость и чередование поручений;</w:t>
      </w:r>
    </w:p>
    <w:p w14:paraId="4C0920EB" w14:textId="77777777" w:rsidR="00A9300E" w:rsidRPr="001C16BC" w:rsidRDefault="00A9300E" w:rsidP="00A9300E">
      <w:pPr>
        <w:numPr>
          <w:ilvl w:val="0"/>
          <w:numId w:val="11"/>
        </w:numPr>
        <w:shd w:val="clear" w:color="auto" w:fill="FFFFFF"/>
        <w:tabs>
          <w:tab w:val="left" w:pos="0"/>
        </w:tabs>
        <w:spacing w:before="100" w:beforeAutospacing="1"/>
        <w:ind w:left="0"/>
        <w:rPr>
          <w:color w:val="0F1115"/>
        </w:rPr>
      </w:pPr>
      <w:r w:rsidRPr="001C16BC">
        <w:rPr>
          <w:color w:val="0F1115"/>
        </w:rPr>
        <w:t>учёт мнения всех членов отряда при принятии решений;</w:t>
      </w:r>
    </w:p>
    <w:p w14:paraId="1540A9DF" w14:textId="77777777" w:rsidR="00A9300E" w:rsidRPr="001C16BC" w:rsidRDefault="00A9300E" w:rsidP="00A9300E">
      <w:pPr>
        <w:numPr>
          <w:ilvl w:val="0"/>
          <w:numId w:val="11"/>
        </w:numPr>
        <w:shd w:val="clear" w:color="auto" w:fill="FFFFFF"/>
        <w:tabs>
          <w:tab w:val="left" w:pos="0"/>
        </w:tabs>
        <w:spacing w:before="100" w:beforeAutospacing="1"/>
        <w:ind w:left="0"/>
        <w:rPr>
          <w:color w:val="0F1115"/>
        </w:rPr>
      </w:pPr>
      <w:r w:rsidRPr="001C16BC">
        <w:rPr>
          <w:color w:val="0F1115"/>
        </w:rPr>
        <w:t>сочетание индивидуального и коллективного поощрения.</w:t>
      </w:r>
    </w:p>
    <w:p w14:paraId="056B31DD" w14:textId="77777777" w:rsidR="001C16BC" w:rsidRDefault="001C16BC" w:rsidP="001C16BC">
      <w:pPr>
        <w:shd w:val="clear" w:color="auto" w:fill="FFFFFF"/>
        <w:tabs>
          <w:tab w:val="left" w:pos="0"/>
        </w:tabs>
        <w:spacing w:before="240" w:after="240"/>
        <w:jc w:val="center"/>
        <w:rPr>
          <w:b/>
          <w:bCs/>
          <w:color w:val="0F1115"/>
        </w:rPr>
      </w:pPr>
    </w:p>
    <w:p w14:paraId="3C05E6AF" w14:textId="77777777" w:rsidR="001C16BC" w:rsidRDefault="001C16BC" w:rsidP="001C16BC">
      <w:pPr>
        <w:shd w:val="clear" w:color="auto" w:fill="FFFFFF"/>
        <w:tabs>
          <w:tab w:val="left" w:pos="0"/>
        </w:tabs>
        <w:spacing w:before="240" w:after="240"/>
        <w:jc w:val="center"/>
        <w:rPr>
          <w:b/>
          <w:bCs/>
          <w:color w:val="0F1115"/>
        </w:rPr>
      </w:pPr>
    </w:p>
    <w:p w14:paraId="59933C8F" w14:textId="77777777" w:rsidR="001C16BC" w:rsidRDefault="001C16BC" w:rsidP="001C16BC">
      <w:pPr>
        <w:shd w:val="clear" w:color="auto" w:fill="FFFFFF"/>
        <w:tabs>
          <w:tab w:val="left" w:pos="0"/>
        </w:tabs>
        <w:spacing w:before="240" w:after="240"/>
        <w:jc w:val="center"/>
        <w:rPr>
          <w:b/>
          <w:bCs/>
          <w:color w:val="0F1115"/>
        </w:rPr>
      </w:pPr>
    </w:p>
    <w:p w14:paraId="5B98A0D3" w14:textId="77777777" w:rsidR="001C16BC" w:rsidRDefault="001C16BC" w:rsidP="001C16BC">
      <w:pPr>
        <w:shd w:val="clear" w:color="auto" w:fill="FFFFFF"/>
        <w:tabs>
          <w:tab w:val="left" w:pos="0"/>
        </w:tabs>
        <w:spacing w:before="240" w:after="240"/>
        <w:jc w:val="center"/>
        <w:rPr>
          <w:b/>
          <w:bCs/>
          <w:color w:val="0F1115"/>
        </w:rPr>
      </w:pPr>
    </w:p>
    <w:p w14:paraId="112347D6" w14:textId="77777777" w:rsidR="001C16BC" w:rsidRDefault="001C16BC" w:rsidP="001C16BC">
      <w:pPr>
        <w:shd w:val="clear" w:color="auto" w:fill="FFFFFF"/>
        <w:tabs>
          <w:tab w:val="left" w:pos="0"/>
        </w:tabs>
        <w:spacing w:before="240" w:after="240"/>
        <w:jc w:val="center"/>
        <w:rPr>
          <w:b/>
          <w:bCs/>
          <w:color w:val="0F1115"/>
        </w:rPr>
      </w:pPr>
    </w:p>
    <w:p w14:paraId="6CC182F6" w14:textId="095EB3C5" w:rsidR="00A9300E" w:rsidRPr="001C16BC" w:rsidRDefault="00A9300E" w:rsidP="001C16BC">
      <w:pPr>
        <w:shd w:val="clear" w:color="auto" w:fill="FFFFFF"/>
        <w:tabs>
          <w:tab w:val="left" w:pos="0"/>
        </w:tabs>
        <w:spacing w:before="240" w:after="240"/>
        <w:jc w:val="center"/>
        <w:rPr>
          <w:b/>
          <w:bCs/>
          <w:color w:val="0F1115"/>
        </w:rPr>
      </w:pPr>
      <w:r w:rsidRPr="001C16BC">
        <w:rPr>
          <w:b/>
          <w:bCs/>
          <w:color w:val="0F1115"/>
        </w:rPr>
        <w:t>ОРГАНИЗАЦИЯ ОБРАЗОВАТЕЛЬНОГО ПРОЦЕССА</w:t>
      </w:r>
    </w:p>
    <w:p w14:paraId="56CA04FC" w14:textId="77777777" w:rsidR="00A9300E" w:rsidRPr="001C16BC" w:rsidRDefault="00A9300E" w:rsidP="00A9300E">
      <w:pPr>
        <w:shd w:val="clear" w:color="auto" w:fill="FFFFFF"/>
        <w:tabs>
          <w:tab w:val="left" w:pos="0"/>
        </w:tabs>
        <w:spacing w:before="240" w:after="240"/>
        <w:jc w:val="center"/>
        <w:rPr>
          <w:color w:val="0F1115"/>
        </w:rPr>
      </w:pPr>
      <w:r w:rsidRPr="001C16BC">
        <w:rPr>
          <w:b/>
          <w:bCs/>
          <w:color w:val="0F1115"/>
        </w:rPr>
        <w:t xml:space="preserve"> Режим дня</w:t>
      </w:r>
    </w:p>
    <w:p w14:paraId="1F2E2DDC" w14:textId="77777777" w:rsidR="00A9300E" w:rsidRPr="001C16BC" w:rsidRDefault="00A9300E" w:rsidP="00A9300E">
      <w:pPr>
        <w:shd w:val="clear" w:color="auto" w:fill="FFFFFF"/>
        <w:tabs>
          <w:tab w:val="left" w:pos="0"/>
        </w:tabs>
        <w:spacing w:before="240" w:after="240"/>
        <w:rPr>
          <w:color w:val="0F1115"/>
        </w:rPr>
      </w:pPr>
      <w:r w:rsidRPr="001C16BC">
        <w:rPr>
          <w:color w:val="0F1115"/>
        </w:rPr>
        <w:t>Режим дня лагеря разработан с учетом задачи оздоровления и полноценного отдыха детей в каникулярный период с соблюдением санитарно-гигиенических требований:</w:t>
      </w:r>
    </w:p>
    <w:tbl>
      <w:tblPr>
        <w:tblW w:w="9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01"/>
        <w:gridCol w:w="7660"/>
      </w:tblGrid>
      <w:tr w:rsidR="00A9300E" w:rsidRPr="001C16BC" w14:paraId="4D88F796" w14:textId="77777777" w:rsidTr="00B326AC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9A2237E" w14:textId="77777777" w:rsidR="00A9300E" w:rsidRPr="001C16BC" w:rsidRDefault="00A9300E" w:rsidP="00B326AC">
            <w:pPr>
              <w:tabs>
                <w:tab w:val="left" w:pos="0"/>
              </w:tabs>
            </w:pPr>
            <w:r w:rsidRPr="001C16BC">
              <w:rPr>
                <w:b/>
                <w:bCs/>
              </w:rPr>
              <w:t>Время</w:t>
            </w:r>
          </w:p>
        </w:tc>
        <w:tc>
          <w:tcPr>
            <w:tcW w:w="766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C38790E" w14:textId="77777777" w:rsidR="00A9300E" w:rsidRPr="001C16BC" w:rsidRDefault="00A9300E" w:rsidP="00B326AC">
            <w:pPr>
              <w:tabs>
                <w:tab w:val="left" w:pos="0"/>
              </w:tabs>
            </w:pPr>
            <w:r w:rsidRPr="001C16BC">
              <w:rPr>
                <w:b/>
                <w:bCs/>
              </w:rPr>
              <w:t>Мероприятие</w:t>
            </w:r>
          </w:p>
        </w:tc>
      </w:tr>
      <w:tr w:rsidR="00A9300E" w:rsidRPr="001C16BC" w14:paraId="44AF659B" w14:textId="77777777" w:rsidTr="00B326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A8F05BE" w14:textId="77777777" w:rsidR="00A9300E" w:rsidRPr="001C16BC" w:rsidRDefault="00A9300E" w:rsidP="00B326AC">
            <w:pPr>
              <w:tabs>
                <w:tab w:val="left" w:pos="0"/>
              </w:tabs>
            </w:pPr>
            <w:r w:rsidRPr="001C16BC">
              <w:t>08:00 - 08:30</w:t>
            </w:r>
          </w:p>
        </w:tc>
        <w:tc>
          <w:tcPr>
            <w:tcW w:w="766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BDC121A" w14:textId="77777777" w:rsidR="00A9300E" w:rsidRPr="001C16BC" w:rsidRDefault="00A9300E" w:rsidP="00B326AC">
            <w:pPr>
              <w:tabs>
                <w:tab w:val="left" w:pos="0"/>
              </w:tabs>
            </w:pPr>
            <w:r w:rsidRPr="001C16BC">
              <w:t>Встреча детей, утренний фильтр (осмотр медицинским работником)</w:t>
            </w:r>
          </w:p>
        </w:tc>
      </w:tr>
      <w:tr w:rsidR="00A9300E" w:rsidRPr="001C16BC" w14:paraId="3EFA8890" w14:textId="77777777" w:rsidTr="00B326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7D9D662" w14:textId="77777777" w:rsidR="00A9300E" w:rsidRPr="001C16BC" w:rsidRDefault="00A9300E" w:rsidP="00B326AC">
            <w:pPr>
              <w:tabs>
                <w:tab w:val="left" w:pos="0"/>
              </w:tabs>
            </w:pPr>
            <w:r w:rsidRPr="001C16BC">
              <w:t>08:30 - 09:00</w:t>
            </w:r>
          </w:p>
        </w:tc>
        <w:tc>
          <w:tcPr>
            <w:tcW w:w="766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B0236BC" w14:textId="77777777" w:rsidR="00A9300E" w:rsidRPr="001C16BC" w:rsidRDefault="00A9300E" w:rsidP="00B326AC">
            <w:pPr>
              <w:tabs>
                <w:tab w:val="left" w:pos="0"/>
              </w:tabs>
            </w:pPr>
            <w:r w:rsidRPr="001C16BC">
              <w:t>Утренняя зарядка (спортивная, танцевальная, дыхательная, игровая), линейка</w:t>
            </w:r>
          </w:p>
        </w:tc>
      </w:tr>
      <w:tr w:rsidR="00A9300E" w:rsidRPr="001C16BC" w14:paraId="10737DAB" w14:textId="77777777" w:rsidTr="00B326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C55D3FB" w14:textId="77777777" w:rsidR="00A9300E" w:rsidRPr="001C16BC" w:rsidRDefault="00A9300E" w:rsidP="00B326AC">
            <w:pPr>
              <w:tabs>
                <w:tab w:val="left" w:pos="0"/>
              </w:tabs>
            </w:pPr>
            <w:r w:rsidRPr="001C16BC">
              <w:t>09:00 - 09:30</w:t>
            </w:r>
          </w:p>
        </w:tc>
        <w:tc>
          <w:tcPr>
            <w:tcW w:w="766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3B20B96" w14:textId="77777777" w:rsidR="00A9300E" w:rsidRPr="001C16BC" w:rsidRDefault="00A9300E" w:rsidP="00B326AC">
            <w:pPr>
              <w:tabs>
                <w:tab w:val="left" w:pos="0"/>
              </w:tabs>
            </w:pPr>
            <w:r w:rsidRPr="001C16BC">
              <w:t>Завтрак</w:t>
            </w:r>
          </w:p>
        </w:tc>
      </w:tr>
      <w:tr w:rsidR="00A9300E" w:rsidRPr="001C16BC" w14:paraId="340446D3" w14:textId="77777777" w:rsidTr="00B326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9A8CC7B" w14:textId="77777777" w:rsidR="00A9300E" w:rsidRPr="001C16BC" w:rsidRDefault="00A9300E" w:rsidP="00B326AC">
            <w:pPr>
              <w:tabs>
                <w:tab w:val="left" w:pos="0"/>
              </w:tabs>
            </w:pPr>
            <w:r w:rsidRPr="001C16BC">
              <w:t>09:30 - 11:30</w:t>
            </w:r>
          </w:p>
        </w:tc>
        <w:tc>
          <w:tcPr>
            <w:tcW w:w="766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BB96FD7" w14:textId="77777777" w:rsidR="00A9300E" w:rsidRPr="001C16BC" w:rsidRDefault="00A9300E" w:rsidP="00B326AC">
            <w:pPr>
              <w:tabs>
                <w:tab w:val="left" w:pos="0"/>
              </w:tabs>
            </w:pPr>
            <w:r w:rsidRPr="001C16BC">
              <w:t>Мероприятия по плану (квесты, экскурсии, конкурсы, мастер-классы, кружки)</w:t>
            </w:r>
          </w:p>
        </w:tc>
      </w:tr>
      <w:tr w:rsidR="00A9300E" w:rsidRPr="001C16BC" w14:paraId="26C052D1" w14:textId="77777777" w:rsidTr="00B326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31DDD94" w14:textId="77777777" w:rsidR="00A9300E" w:rsidRPr="001C16BC" w:rsidRDefault="00A9300E" w:rsidP="00B326AC">
            <w:pPr>
              <w:tabs>
                <w:tab w:val="left" w:pos="0"/>
              </w:tabs>
            </w:pPr>
            <w:r w:rsidRPr="001C16BC">
              <w:t>11:30 - 12:30</w:t>
            </w:r>
          </w:p>
        </w:tc>
        <w:tc>
          <w:tcPr>
            <w:tcW w:w="766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BCA30D6" w14:textId="77777777" w:rsidR="00A9300E" w:rsidRPr="001C16BC" w:rsidRDefault="00A9300E" w:rsidP="00B326AC">
            <w:pPr>
              <w:tabs>
                <w:tab w:val="left" w:pos="0"/>
              </w:tabs>
            </w:pPr>
            <w:r w:rsidRPr="001C16BC">
              <w:t>Спортивный час / прогулка / подвижные игры на свежем воздухе</w:t>
            </w:r>
          </w:p>
        </w:tc>
      </w:tr>
      <w:tr w:rsidR="00A9300E" w:rsidRPr="001C16BC" w14:paraId="5569C5C9" w14:textId="77777777" w:rsidTr="00B326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B35E3EF" w14:textId="77777777" w:rsidR="00A9300E" w:rsidRPr="001C16BC" w:rsidRDefault="00A9300E" w:rsidP="00B326AC">
            <w:pPr>
              <w:tabs>
                <w:tab w:val="left" w:pos="0"/>
              </w:tabs>
            </w:pPr>
            <w:r w:rsidRPr="001C16BC">
              <w:t>12.30 - 13:00</w:t>
            </w:r>
          </w:p>
        </w:tc>
        <w:tc>
          <w:tcPr>
            <w:tcW w:w="766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D7610A8" w14:textId="77777777" w:rsidR="00A9300E" w:rsidRPr="001C16BC" w:rsidRDefault="00A9300E" w:rsidP="00B326AC">
            <w:pPr>
              <w:tabs>
                <w:tab w:val="left" w:pos="0"/>
              </w:tabs>
            </w:pPr>
            <w:r w:rsidRPr="001C16BC">
              <w:t>Обед</w:t>
            </w:r>
          </w:p>
        </w:tc>
      </w:tr>
      <w:tr w:rsidR="00A9300E" w:rsidRPr="001C16BC" w14:paraId="4EF237B9" w14:textId="77777777" w:rsidTr="00B326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5D5982B" w14:textId="77777777" w:rsidR="00A9300E" w:rsidRPr="001C16BC" w:rsidRDefault="00A9300E" w:rsidP="00B326AC">
            <w:pPr>
              <w:tabs>
                <w:tab w:val="left" w:pos="0"/>
              </w:tabs>
            </w:pPr>
            <w:r w:rsidRPr="001C16BC">
              <w:t>13:00 - 14:20</w:t>
            </w:r>
          </w:p>
        </w:tc>
        <w:tc>
          <w:tcPr>
            <w:tcW w:w="766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E3B95E4" w14:textId="77777777" w:rsidR="00A9300E" w:rsidRPr="001C16BC" w:rsidRDefault="00A9300E" w:rsidP="00B326AC">
            <w:pPr>
              <w:tabs>
                <w:tab w:val="left" w:pos="0"/>
              </w:tabs>
            </w:pPr>
            <w:r w:rsidRPr="001C16BC">
              <w:t>Мероприятия по плану (мастер-классы, киноклуб, проектная деятельность, кружки)</w:t>
            </w:r>
          </w:p>
        </w:tc>
      </w:tr>
      <w:tr w:rsidR="00A9300E" w:rsidRPr="001C16BC" w14:paraId="391E10CF" w14:textId="77777777" w:rsidTr="00B326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D50A3A0" w14:textId="77777777" w:rsidR="00A9300E" w:rsidRPr="001C16BC" w:rsidRDefault="00A9300E" w:rsidP="00B326AC">
            <w:pPr>
              <w:tabs>
                <w:tab w:val="left" w:pos="0"/>
              </w:tabs>
            </w:pPr>
            <w:r w:rsidRPr="001C16BC">
              <w:t>14:20 - 14:30</w:t>
            </w:r>
          </w:p>
        </w:tc>
        <w:tc>
          <w:tcPr>
            <w:tcW w:w="766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9A20EC9" w14:textId="77777777" w:rsidR="00A9300E" w:rsidRPr="001C16BC" w:rsidRDefault="00A9300E" w:rsidP="00B326AC">
            <w:pPr>
              <w:tabs>
                <w:tab w:val="left" w:pos="0"/>
              </w:tabs>
            </w:pPr>
            <w:r w:rsidRPr="001C16BC">
              <w:t>Подведение итогов дня, уход домой</w:t>
            </w:r>
          </w:p>
        </w:tc>
      </w:tr>
    </w:tbl>
    <w:p w14:paraId="51779C3B" w14:textId="77777777" w:rsidR="00A9300E" w:rsidRPr="001C16BC" w:rsidRDefault="00A9300E" w:rsidP="00A9300E">
      <w:pPr>
        <w:shd w:val="clear" w:color="auto" w:fill="FFFFFF"/>
        <w:tabs>
          <w:tab w:val="left" w:pos="0"/>
        </w:tabs>
        <w:spacing w:before="240" w:after="240" w:line="420" w:lineRule="atLeast"/>
        <w:jc w:val="center"/>
        <w:outlineLvl w:val="3"/>
        <w:rPr>
          <w:b/>
          <w:bCs/>
          <w:color w:val="0F1115"/>
        </w:rPr>
      </w:pPr>
      <w:r w:rsidRPr="001C16BC">
        <w:rPr>
          <w:b/>
          <w:bCs/>
          <w:color w:val="0F1115"/>
        </w:rPr>
        <w:t>Оздоровительная работа</w:t>
      </w:r>
    </w:p>
    <w:p w14:paraId="74B164C3" w14:textId="77777777" w:rsidR="00A9300E" w:rsidRPr="001C16BC" w:rsidRDefault="00A9300E" w:rsidP="00A9300E">
      <w:pPr>
        <w:shd w:val="clear" w:color="auto" w:fill="FFFFFF"/>
        <w:tabs>
          <w:tab w:val="left" w:pos="0"/>
        </w:tabs>
        <w:spacing w:before="240" w:after="240"/>
        <w:rPr>
          <w:color w:val="0F1115"/>
        </w:rPr>
      </w:pPr>
      <w:r w:rsidRPr="001C16BC">
        <w:rPr>
          <w:color w:val="0F1115"/>
        </w:rPr>
        <w:t>В течение смены реализован комплекс физкультурно-оздоровительных мероприятий:</w:t>
      </w:r>
    </w:p>
    <w:tbl>
      <w:tblPr>
        <w:tblW w:w="9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39"/>
        <w:gridCol w:w="4387"/>
        <w:gridCol w:w="2835"/>
      </w:tblGrid>
      <w:tr w:rsidR="00A9300E" w:rsidRPr="001C16BC" w14:paraId="10C993AE" w14:textId="77777777" w:rsidTr="00B326AC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4738B2B" w14:textId="77777777" w:rsidR="00A9300E" w:rsidRPr="001C16BC" w:rsidRDefault="00A9300E" w:rsidP="00B326AC">
            <w:pPr>
              <w:tabs>
                <w:tab w:val="left" w:pos="0"/>
              </w:tabs>
            </w:pPr>
            <w:r w:rsidRPr="001C16BC">
              <w:rPr>
                <w:b/>
                <w:bCs/>
              </w:rPr>
              <w:t>Направление</w:t>
            </w:r>
          </w:p>
        </w:tc>
        <w:tc>
          <w:tcPr>
            <w:tcW w:w="438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FAED40C" w14:textId="77777777" w:rsidR="00A9300E" w:rsidRPr="001C16BC" w:rsidRDefault="00A9300E" w:rsidP="00B326AC">
            <w:pPr>
              <w:tabs>
                <w:tab w:val="left" w:pos="0"/>
              </w:tabs>
            </w:pPr>
            <w:r w:rsidRPr="001C16BC">
              <w:rPr>
                <w:b/>
                <w:bCs/>
              </w:rPr>
              <w:t>Формы работы</w:t>
            </w:r>
          </w:p>
        </w:tc>
        <w:tc>
          <w:tcPr>
            <w:tcW w:w="283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109D1FD" w14:textId="77777777" w:rsidR="00A9300E" w:rsidRPr="001C16BC" w:rsidRDefault="00A9300E" w:rsidP="00B326AC">
            <w:pPr>
              <w:tabs>
                <w:tab w:val="left" w:pos="0"/>
              </w:tabs>
            </w:pPr>
            <w:r w:rsidRPr="001C16BC">
              <w:rPr>
                <w:b/>
                <w:bCs/>
              </w:rPr>
              <w:t>Результат</w:t>
            </w:r>
          </w:p>
        </w:tc>
      </w:tr>
      <w:tr w:rsidR="00A9300E" w:rsidRPr="001C16BC" w14:paraId="67547047" w14:textId="77777777" w:rsidTr="00B326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033399A" w14:textId="77777777" w:rsidR="00A9300E" w:rsidRPr="001C16BC" w:rsidRDefault="00A9300E" w:rsidP="00B326AC">
            <w:pPr>
              <w:tabs>
                <w:tab w:val="left" w:pos="0"/>
              </w:tabs>
            </w:pPr>
            <w:r w:rsidRPr="001C16BC">
              <w:rPr>
                <w:b/>
                <w:bCs/>
              </w:rPr>
              <w:t>Утренняя зарядка</w:t>
            </w:r>
          </w:p>
        </w:tc>
        <w:tc>
          <w:tcPr>
            <w:tcW w:w="438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835960B" w14:textId="77777777" w:rsidR="00A9300E" w:rsidRPr="001C16BC" w:rsidRDefault="00A9300E" w:rsidP="00B326AC">
            <w:pPr>
              <w:tabs>
                <w:tab w:val="left" w:pos="0"/>
              </w:tabs>
            </w:pPr>
            <w:r w:rsidRPr="001C16BC">
              <w:t>Ежедневно в 08:30-09:00 (спортивная, танцевальная, дыхательная, беговая, игровая)</w:t>
            </w:r>
          </w:p>
        </w:tc>
        <w:tc>
          <w:tcPr>
            <w:tcW w:w="283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ACA20AD" w14:textId="77777777" w:rsidR="00A9300E" w:rsidRPr="001C16BC" w:rsidRDefault="00A9300E" w:rsidP="00B326AC">
            <w:pPr>
              <w:tabs>
                <w:tab w:val="left" w:pos="0"/>
              </w:tabs>
            </w:pPr>
            <w:r w:rsidRPr="001C16BC">
              <w:t>Охват 100% детей, улучшение физического тонуса</w:t>
            </w:r>
          </w:p>
        </w:tc>
      </w:tr>
      <w:tr w:rsidR="00A9300E" w:rsidRPr="001C16BC" w14:paraId="7344F3E4" w14:textId="77777777" w:rsidTr="00B326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D642F22" w14:textId="77777777" w:rsidR="00A9300E" w:rsidRPr="001C16BC" w:rsidRDefault="00A9300E" w:rsidP="00B326AC">
            <w:pPr>
              <w:tabs>
                <w:tab w:val="left" w:pos="0"/>
              </w:tabs>
            </w:pPr>
            <w:r w:rsidRPr="001C16BC">
              <w:rPr>
                <w:b/>
                <w:bCs/>
              </w:rPr>
              <w:t>Спортивные мероприятия</w:t>
            </w:r>
          </w:p>
        </w:tc>
        <w:tc>
          <w:tcPr>
            <w:tcW w:w="438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770EEEF" w14:textId="77777777" w:rsidR="00A9300E" w:rsidRPr="001C16BC" w:rsidRDefault="00A9300E" w:rsidP="00B326AC">
            <w:pPr>
              <w:tabs>
                <w:tab w:val="left" w:pos="0"/>
              </w:tabs>
            </w:pPr>
            <w:r w:rsidRPr="001C16BC">
              <w:t>Малая спартакиада «Спорт объединяет», «Веселые старты», турниры по пионерболу, футболу, настольному теннису</w:t>
            </w:r>
          </w:p>
        </w:tc>
        <w:tc>
          <w:tcPr>
            <w:tcW w:w="283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28B40E2" w14:textId="77777777" w:rsidR="00A9300E" w:rsidRPr="001C16BC" w:rsidRDefault="00A9300E" w:rsidP="00B326AC">
            <w:pPr>
              <w:tabs>
                <w:tab w:val="left" w:pos="0"/>
              </w:tabs>
            </w:pPr>
            <w:r w:rsidRPr="001C16BC">
              <w:t>Участвовали 100% детей, проявлены командный дух и лидерские качества</w:t>
            </w:r>
          </w:p>
        </w:tc>
      </w:tr>
      <w:tr w:rsidR="00A9300E" w:rsidRPr="001C16BC" w14:paraId="24174387" w14:textId="77777777" w:rsidTr="00B326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74D7135" w14:textId="77777777" w:rsidR="00A9300E" w:rsidRPr="001C16BC" w:rsidRDefault="00A9300E" w:rsidP="00B326AC">
            <w:pPr>
              <w:tabs>
                <w:tab w:val="left" w:pos="0"/>
              </w:tabs>
            </w:pPr>
            <w:r w:rsidRPr="001C16BC">
              <w:rPr>
                <w:b/>
                <w:bCs/>
              </w:rPr>
              <w:t>Подвижные игры</w:t>
            </w:r>
          </w:p>
        </w:tc>
        <w:tc>
          <w:tcPr>
            <w:tcW w:w="438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0FCD000" w14:textId="77777777" w:rsidR="00A9300E" w:rsidRPr="001C16BC" w:rsidRDefault="00A9300E" w:rsidP="00B326AC">
            <w:pPr>
              <w:tabs>
                <w:tab w:val="left" w:pos="0"/>
              </w:tabs>
            </w:pPr>
            <w:r w:rsidRPr="001C16BC">
              <w:t>Ежедневные подвижные игры на свежем воздухе («Ручеек», «Горелки», «Вышибалы», лапта, «Игры народов России»)</w:t>
            </w:r>
          </w:p>
        </w:tc>
        <w:tc>
          <w:tcPr>
            <w:tcW w:w="283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DC4705B" w14:textId="77777777" w:rsidR="00A9300E" w:rsidRPr="001C16BC" w:rsidRDefault="00A9300E" w:rsidP="00B326AC">
            <w:pPr>
              <w:tabs>
                <w:tab w:val="left" w:pos="0"/>
              </w:tabs>
            </w:pPr>
            <w:r w:rsidRPr="001C16BC">
              <w:t>Обеспечена двигательная активность 2-3 часа в день</w:t>
            </w:r>
          </w:p>
        </w:tc>
      </w:tr>
      <w:tr w:rsidR="00A9300E" w:rsidRPr="001C16BC" w14:paraId="5F1AE21C" w14:textId="77777777" w:rsidTr="00B326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B865E3F" w14:textId="77777777" w:rsidR="00A9300E" w:rsidRPr="001C16BC" w:rsidRDefault="00A9300E" w:rsidP="00B326AC">
            <w:pPr>
              <w:tabs>
                <w:tab w:val="left" w:pos="0"/>
              </w:tabs>
            </w:pPr>
            <w:r w:rsidRPr="001C16BC">
              <w:rPr>
                <w:b/>
                <w:bCs/>
              </w:rPr>
              <w:t>Спортивные праздники</w:t>
            </w:r>
          </w:p>
        </w:tc>
        <w:tc>
          <w:tcPr>
            <w:tcW w:w="438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CDA664F" w14:textId="77777777" w:rsidR="00A9300E" w:rsidRPr="001C16BC" w:rsidRDefault="00A9300E" w:rsidP="00B326AC">
            <w:pPr>
              <w:tabs>
                <w:tab w:val="left" w:pos="0"/>
              </w:tabs>
            </w:pPr>
            <w:r w:rsidRPr="001C16BC">
              <w:t>«День рекордов», «Богатырские забавы», «Игры народов России»</w:t>
            </w:r>
          </w:p>
        </w:tc>
        <w:tc>
          <w:tcPr>
            <w:tcW w:w="283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193D338" w14:textId="77777777" w:rsidR="00A9300E" w:rsidRPr="001C16BC" w:rsidRDefault="00A9300E" w:rsidP="00B326AC">
            <w:pPr>
              <w:tabs>
                <w:tab w:val="left" w:pos="0"/>
              </w:tabs>
            </w:pPr>
            <w:r w:rsidRPr="001C16BC">
              <w:t>Охват 100% детей, яркие эмоции, выявление спортивных способностей</w:t>
            </w:r>
          </w:p>
        </w:tc>
      </w:tr>
      <w:tr w:rsidR="00A9300E" w:rsidRPr="001C16BC" w14:paraId="2D1CD4F1" w14:textId="77777777" w:rsidTr="00B326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561330D" w14:textId="77777777" w:rsidR="00A9300E" w:rsidRPr="001C16BC" w:rsidRDefault="00A9300E" w:rsidP="00B326AC">
            <w:pPr>
              <w:tabs>
                <w:tab w:val="left" w:pos="0"/>
              </w:tabs>
            </w:pPr>
            <w:r w:rsidRPr="001C16BC">
              <w:rPr>
                <w:b/>
                <w:bCs/>
              </w:rPr>
              <w:lastRenderedPageBreak/>
              <w:t>Прогулки</w:t>
            </w:r>
          </w:p>
        </w:tc>
        <w:tc>
          <w:tcPr>
            <w:tcW w:w="438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CF03C43" w14:textId="77777777" w:rsidR="00A9300E" w:rsidRPr="001C16BC" w:rsidRDefault="00A9300E" w:rsidP="00B326AC">
            <w:pPr>
              <w:tabs>
                <w:tab w:val="left" w:pos="0"/>
              </w:tabs>
            </w:pPr>
            <w:r w:rsidRPr="001C16BC">
              <w:t>Ежедневные прогулки на свежем воздухе, экскурсии в парк, на пришкольный участок</w:t>
            </w:r>
          </w:p>
        </w:tc>
        <w:tc>
          <w:tcPr>
            <w:tcW w:w="283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7449534" w14:textId="77777777" w:rsidR="00A9300E" w:rsidRPr="001C16BC" w:rsidRDefault="00A9300E" w:rsidP="00B326AC">
            <w:pPr>
              <w:tabs>
                <w:tab w:val="left" w:pos="0"/>
              </w:tabs>
            </w:pPr>
            <w:r w:rsidRPr="001C16BC">
              <w:t>Обеспечено пребывание на свежем воздухе</w:t>
            </w:r>
          </w:p>
        </w:tc>
      </w:tr>
      <w:tr w:rsidR="00A9300E" w:rsidRPr="001C16BC" w14:paraId="66CAC145" w14:textId="77777777" w:rsidTr="00B326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621EE5A" w14:textId="77777777" w:rsidR="00A9300E" w:rsidRPr="001C16BC" w:rsidRDefault="00A9300E" w:rsidP="00B326AC">
            <w:pPr>
              <w:tabs>
                <w:tab w:val="left" w:pos="0"/>
              </w:tabs>
            </w:pPr>
            <w:r w:rsidRPr="001C16BC">
              <w:rPr>
                <w:b/>
                <w:bCs/>
              </w:rPr>
              <w:t>Беседы о ЗОЖ</w:t>
            </w:r>
          </w:p>
        </w:tc>
        <w:tc>
          <w:tcPr>
            <w:tcW w:w="438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EC1D381" w14:textId="77777777" w:rsidR="00A9300E" w:rsidRPr="001C16BC" w:rsidRDefault="00A9300E" w:rsidP="00B326AC">
            <w:pPr>
              <w:tabs>
                <w:tab w:val="left" w:pos="0"/>
              </w:tabs>
            </w:pPr>
            <w:r w:rsidRPr="001C16BC">
              <w:t>«Здоровые зубы - красивая улыбка», «Мы за ЗОЖ», «Правильное питание», «Как подружиться с эмоциями» (с психологом)</w:t>
            </w:r>
          </w:p>
        </w:tc>
        <w:tc>
          <w:tcPr>
            <w:tcW w:w="283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CDBC96B" w14:textId="77777777" w:rsidR="00A9300E" w:rsidRPr="001C16BC" w:rsidRDefault="00A9300E" w:rsidP="00B326AC">
            <w:pPr>
              <w:tabs>
                <w:tab w:val="left" w:pos="0"/>
              </w:tabs>
            </w:pPr>
            <w:r w:rsidRPr="001C16BC">
              <w:t>Сформированы представления о здоровом образе жизни</w:t>
            </w:r>
          </w:p>
        </w:tc>
      </w:tr>
      <w:tr w:rsidR="00A9300E" w:rsidRPr="001C16BC" w14:paraId="48A61FFD" w14:textId="77777777" w:rsidTr="00B326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B656523" w14:textId="77777777" w:rsidR="00A9300E" w:rsidRPr="001C16BC" w:rsidRDefault="00A9300E" w:rsidP="00B326AC">
            <w:pPr>
              <w:tabs>
                <w:tab w:val="left" w:pos="0"/>
              </w:tabs>
            </w:pPr>
            <w:r w:rsidRPr="001C16BC">
              <w:rPr>
                <w:b/>
                <w:bCs/>
              </w:rPr>
              <w:t>Питание</w:t>
            </w:r>
          </w:p>
        </w:tc>
        <w:tc>
          <w:tcPr>
            <w:tcW w:w="438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BE5A6DD" w14:textId="77777777" w:rsidR="00A9300E" w:rsidRPr="001C16BC" w:rsidRDefault="00A9300E" w:rsidP="00B326AC">
            <w:pPr>
              <w:tabs>
                <w:tab w:val="left" w:pos="0"/>
              </w:tabs>
            </w:pPr>
            <w:r w:rsidRPr="001C16BC">
              <w:t>Двухразовое горячее питание с соблюдением норм СанПиН</w:t>
            </w:r>
          </w:p>
        </w:tc>
        <w:tc>
          <w:tcPr>
            <w:tcW w:w="283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43F3A23" w14:textId="77777777" w:rsidR="00A9300E" w:rsidRPr="001C16BC" w:rsidRDefault="00A9300E" w:rsidP="00B326AC">
            <w:pPr>
              <w:tabs>
                <w:tab w:val="left" w:pos="0"/>
              </w:tabs>
            </w:pPr>
            <w:r w:rsidRPr="001C16BC">
              <w:t>Качественное питание, отсутствие жалоб</w:t>
            </w:r>
          </w:p>
        </w:tc>
      </w:tr>
    </w:tbl>
    <w:p w14:paraId="28260D7F" w14:textId="77777777" w:rsidR="00A9300E" w:rsidRPr="001C16BC" w:rsidRDefault="00A9300E" w:rsidP="00A9300E">
      <w:pPr>
        <w:shd w:val="clear" w:color="auto" w:fill="FFFFFF"/>
        <w:tabs>
          <w:tab w:val="left" w:pos="0"/>
        </w:tabs>
        <w:spacing w:before="240" w:after="240" w:line="420" w:lineRule="atLeast"/>
        <w:jc w:val="center"/>
        <w:outlineLvl w:val="3"/>
        <w:rPr>
          <w:b/>
          <w:bCs/>
          <w:color w:val="0F1115"/>
        </w:rPr>
      </w:pPr>
      <w:r w:rsidRPr="001C16BC">
        <w:rPr>
          <w:b/>
          <w:bCs/>
          <w:color w:val="0F1115"/>
        </w:rPr>
        <w:t>Реализация программы воспитательной работы</w:t>
      </w:r>
    </w:p>
    <w:p w14:paraId="56E079C8" w14:textId="77777777" w:rsidR="00A9300E" w:rsidRPr="001C16BC" w:rsidRDefault="00A9300E" w:rsidP="00A9300E">
      <w:pPr>
        <w:shd w:val="clear" w:color="auto" w:fill="FFFFFF"/>
        <w:tabs>
          <w:tab w:val="left" w:pos="0"/>
        </w:tabs>
        <w:spacing w:before="240" w:after="240"/>
        <w:rPr>
          <w:color w:val="0F1115"/>
        </w:rPr>
      </w:pPr>
      <w:r w:rsidRPr="001C16BC">
        <w:rPr>
          <w:color w:val="0F1115"/>
        </w:rPr>
        <w:t>Программа воспитательной работы лагеря «Планета детства» на летний сезон 2026 года была посвящена тематической смене </w:t>
      </w:r>
      <w:r w:rsidRPr="001C16BC">
        <w:rPr>
          <w:b/>
          <w:bCs/>
          <w:color w:val="0F1115"/>
        </w:rPr>
        <w:t>«Под знаком единства»</w:t>
      </w:r>
      <w:r w:rsidRPr="001C16BC">
        <w:rPr>
          <w:color w:val="0F1115"/>
        </w:rPr>
        <w:t> (Год единства народов РФ). Реализованы все инвариантные и вариативные модули, предусмотренные Федеральной программой воспитательной работы для организаций отдыха детей и их оздоровления (Приказ Минпросвещения РФ № 209 от 17.03.2025).</w:t>
      </w:r>
    </w:p>
    <w:p w14:paraId="7CACD3C8" w14:textId="77777777" w:rsidR="00A9300E" w:rsidRPr="001C16BC" w:rsidRDefault="00A9300E" w:rsidP="00A9300E">
      <w:pPr>
        <w:shd w:val="clear" w:color="auto" w:fill="FFFFFF"/>
        <w:tabs>
          <w:tab w:val="left" w:pos="0"/>
        </w:tabs>
        <w:spacing w:before="240" w:after="240"/>
        <w:rPr>
          <w:color w:val="0F1115"/>
        </w:rPr>
      </w:pPr>
      <w:r w:rsidRPr="001C16BC">
        <w:rPr>
          <w:b/>
          <w:bCs/>
          <w:color w:val="0F1115"/>
        </w:rPr>
        <w:t>Реализованные модули:</w:t>
      </w:r>
    </w:p>
    <w:tbl>
      <w:tblPr>
        <w:tblW w:w="9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2"/>
        <w:gridCol w:w="2500"/>
        <w:gridCol w:w="6401"/>
      </w:tblGrid>
      <w:tr w:rsidR="00A9300E" w:rsidRPr="001C16BC" w14:paraId="209E12AE" w14:textId="77777777" w:rsidTr="00B326AC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D458F9A" w14:textId="77777777" w:rsidR="00A9300E" w:rsidRPr="001C16BC" w:rsidRDefault="00A9300E" w:rsidP="00B326AC">
            <w:pPr>
              <w:tabs>
                <w:tab w:val="left" w:pos="0"/>
              </w:tabs>
            </w:pPr>
            <w:r w:rsidRPr="001C16BC">
              <w:rPr>
                <w:b/>
                <w:bCs/>
              </w:rPr>
              <w:t>№</w:t>
            </w:r>
          </w:p>
        </w:tc>
        <w:tc>
          <w:tcPr>
            <w:tcW w:w="250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0A2C8CF" w14:textId="77777777" w:rsidR="00A9300E" w:rsidRPr="001C16BC" w:rsidRDefault="00A9300E" w:rsidP="00B326AC">
            <w:pPr>
              <w:tabs>
                <w:tab w:val="left" w:pos="0"/>
              </w:tabs>
            </w:pPr>
            <w:r w:rsidRPr="001C16BC">
              <w:rPr>
                <w:b/>
                <w:bCs/>
              </w:rPr>
              <w:t>Инвариантные модули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FFE7A13" w14:textId="77777777" w:rsidR="00A9300E" w:rsidRPr="001C16BC" w:rsidRDefault="00A9300E" w:rsidP="00B326AC">
            <w:pPr>
              <w:tabs>
                <w:tab w:val="left" w:pos="0"/>
              </w:tabs>
            </w:pPr>
            <w:r w:rsidRPr="001C16BC">
              <w:rPr>
                <w:b/>
                <w:bCs/>
              </w:rPr>
              <w:t>Результат</w:t>
            </w:r>
          </w:p>
        </w:tc>
      </w:tr>
      <w:tr w:rsidR="00A9300E" w:rsidRPr="001C16BC" w14:paraId="6CDDFA64" w14:textId="77777777" w:rsidTr="00B326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B3F66A3" w14:textId="77777777" w:rsidR="00A9300E" w:rsidRPr="001C16BC" w:rsidRDefault="00A9300E" w:rsidP="00B326AC">
            <w:pPr>
              <w:tabs>
                <w:tab w:val="left" w:pos="0"/>
              </w:tabs>
              <w:jc w:val="center"/>
            </w:pPr>
            <w:r w:rsidRPr="001C16BC">
              <w:t>1</w:t>
            </w:r>
          </w:p>
        </w:tc>
        <w:tc>
          <w:tcPr>
            <w:tcW w:w="250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A517BB7" w14:textId="77777777" w:rsidR="00A9300E" w:rsidRPr="001C16BC" w:rsidRDefault="00A9300E" w:rsidP="00B326AC">
            <w:pPr>
              <w:tabs>
                <w:tab w:val="left" w:pos="0"/>
              </w:tabs>
            </w:pPr>
            <w:r w:rsidRPr="001C16BC">
              <w:t>Спортивно-оздоровительная работа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304091A" w14:textId="77777777" w:rsidR="00A9300E" w:rsidRPr="001C16BC" w:rsidRDefault="00A9300E" w:rsidP="00B326AC">
            <w:pPr>
              <w:tabs>
                <w:tab w:val="left" w:pos="0"/>
              </w:tabs>
            </w:pPr>
            <w:r w:rsidRPr="001C16BC">
              <w:t>проведено 8 спортивных мероприятий, охват 100% детей</w:t>
            </w:r>
          </w:p>
        </w:tc>
      </w:tr>
      <w:tr w:rsidR="00A9300E" w:rsidRPr="001C16BC" w14:paraId="4C8CF485" w14:textId="77777777" w:rsidTr="00B326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ADBC744" w14:textId="77777777" w:rsidR="00A9300E" w:rsidRPr="001C16BC" w:rsidRDefault="00A9300E" w:rsidP="00B326AC">
            <w:pPr>
              <w:tabs>
                <w:tab w:val="left" w:pos="0"/>
              </w:tabs>
              <w:jc w:val="center"/>
            </w:pPr>
            <w:r w:rsidRPr="001C16BC">
              <w:t>2</w:t>
            </w:r>
          </w:p>
        </w:tc>
        <w:tc>
          <w:tcPr>
            <w:tcW w:w="250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C7835C5" w14:textId="77777777" w:rsidR="00A9300E" w:rsidRPr="001C16BC" w:rsidRDefault="00A9300E" w:rsidP="00B326AC">
            <w:pPr>
              <w:tabs>
                <w:tab w:val="left" w:pos="0"/>
              </w:tabs>
            </w:pPr>
            <w:r w:rsidRPr="001C16BC">
              <w:t>Культура России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AB3BE01" w14:textId="77777777" w:rsidR="00A9300E" w:rsidRPr="001C16BC" w:rsidRDefault="00A9300E" w:rsidP="00B326AC">
            <w:pPr>
              <w:tabs>
                <w:tab w:val="left" w:pos="0"/>
              </w:tabs>
            </w:pPr>
            <w:r w:rsidRPr="001C16BC">
              <w:t>проведено 6 мероприятий (линейки, экскурсии, конкурсы, фестиваль)</w:t>
            </w:r>
          </w:p>
        </w:tc>
      </w:tr>
      <w:tr w:rsidR="00A9300E" w:rsidRPr="001C16BC" w14:paraId="012EC012" w14:textId="77777777" w:rsidTr="00B326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68D6915" w14:textId="77777777" w:rsidR="00A9300E" w:rsidRPr="001C16BC" w:rsidRDefault="00A9300E" w:rsidP="00B326AC">
            <w:pPr>
              <w:tabs>
                <w:tab w:val="left" w:pos="0"/>
              </w:tabs>
              <w:jc w:val="center"/>
            </w:pPr>
            <w:r w:rsidRPr="001C16BC">
              <w:t>3</w:t>
            </w:r>
          </w:p>
        </w:tc>
        <w:tc>
          <w:tcPr>
            <w:tcW w:w="250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A053182" w14:textId="77777777" w:rsidR="00A9300E" w:rsidRPr="001C16BC" w:rsidRDefault="00A9300E" w:rsidP="00B326AC">
            <w:pPr>
              <w:tabs>
                <w:tab w:val="left" w:pos="0"/>
              </w:tabs>
            </w:pPr>
            <w:r w:rsidRPr="001C16BC">
              <w:t>Психолого-педагогическое сопровождение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4490AC4" w14:textId="77777777" w:rsidR="00A9300E" w:rsidRPr="001C16BC" w:rsidRDefault="00A9300E" w:rsidP="00B326AC">
            <w:pPr>
              <w:tabs>
                <w:tab w:val="left" w:pos="0"/>
              </w:tabs>
            </w:pPr>
            <w:r w:rsidRPr="001C16BC">
              <w:t>работа психолога, диагностика, консультирование, психологические игры</w:t>
            </w:r>
          </w:p>
        </w:tc>
      </w:tr>
      <w:tr w:rsidR="00A9300E" w:rsidRPr="001C16BC" w14:paraId="10253EDF" w14:textId="77777777" w:rsidTr="00B326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98B3539" w14:textId="77777777" w:rsidR="00A9300E" w:rsidRPr="001C16BC" w:rsidRDefault="00A9300E" w:rsidP="00B326AC">
            <w:pPr>
              <w:tabs>
                <w:tab w:val="left" w:pos="0"/>
              </w:tabs>
              <w:jc w:val="center"/>
            </w:pPr>
            <w:r w:rsidRPr="001C16BC">
              <w:t>4</w:t>
            </w:r>
          </w:p>
        </w:tc>
        <w:tc>
          <w:tcPr>
            <w:tcW w:w="250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C85BEDF" w14:textId="77777777" w:rsidR="00A9300E" w:rsidRPr="001C16BC" w:rsidRDefault="00A9300E" w:rsidP="00B326AC">
            <w:pPr>
              <w:tabs>
                <w:tab w:val="left" w:pos="0"/>
              </w:tabs>
            </w:pPr>
            <w:r w:rsidRPr="001C16BC">
              <w:t>Детское самоуправление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1F85D6E" w14:textId="77777777" w:rsidR="00A9300E" w:rsidRPr="001C16BC" w:rsidRDefault="00A9300E" w:rsidP="00B326AC">
            <w:pPr>
              <w:tabs>
                <w:tab w:val="left" w:pos="0"/>
              </w:tabs>
            </w:pPr>
            <w:r w:rsidRPr="001C16BC">
              <w:t>функционирование Совета командиров, работа лидеров отрядов</w:t>
            </w:r>
          </w:p>
        </w:tc>
      </w:tr>
      <w:tr w:rsidR="00A9300E" w:rsidRPr="001C16BC" w14:paraId="4B11E0DD" w14:textId="77777777" w:rsidTr="00B326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FE9B8CA" w14:textId="77777777" w:rsidR="00A9300E" w:rsidRPr="001C16BC" w:rsidRDefault="00A9300E" w:rsidP="00B326AC">
            <w:pPr>
              <w:tabs>
                <w:tab w:val="left" w:pos="0"/>
              </w:tabs>
              <w:jc w:val="center"/>
            </w:pPr>
            <w:r w:rsidRPr="001C16BC">
              <w:t>5</w:t>
            </w:r>
          </w:p>
        </w:tc>
        <w:tc>
          <w:tcPr>
            <w:tcW w:w="250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4631E09" w14:textId="77777777" w:rsidR="00A9300E" w:rsidRPr="001C16BC" w:rsidRDefault="00A9300E" w:rsidP="00B326AC">
            <w:pPr>
              <w:tabs>
                <w:tab w:val="left" w:pos="0"/>
              </w:tabs>
            </w:pPr>
            <w:r w:rsidRPr="001C16BC">
              <w:t>Профориентация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9841477" w14:textId="77777777" w:rsidR="00A9300E" w:rsidRPr="001C16BC" w:rsidRDefault="00A9300E" w:rsidP="00B326AC">
            <w:pPr>
              <w:tabs>
                <w:tab w:val="left" w:pos="0"/>
              </w:tabs>
            </w:pPr>
            <w:r w:rsidRPr="001C16BC">
              <w:t>проведена ярмарка профессий, экскурсии, встречи с представителями профессий</w:t>
            </w:r>
          </w:p>
        </w:tc>
      </w:tr>
      <w:tr w:rsidR="00A9300E" w:rsidRPr="001C16BC" w14:paraId="735B8FB9" w14:textId="77777777" w:rsidTr="00B326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7EC4AA4" w14:textId="77777777" w:rsidR="00A9300E" w:rsidRPr="001C16BC" w:rsidRDefault="00A9300E" w:rsidP="00B326AC">
            <w:pPr>
              <w:tabs>
                <w:tab w:val="left" w:pos="0"/>
              </w:tabs>
              <w:jc w:val="center"/>
            </w:pPr>
            <w:r w:rsidRPr="001C16BC">
              <w:t>6</w:t>
            </w:r>
          </w:p>
        </w:tc>
        <w:tc>
          <w:tcPr>
            <w:tcW w:w="250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EF82C94" w14:textId="77777777" w:rsidR="00A9300E" w:rsidRPr="001C16BC" w:rsidRDefault="00A9300E" w:rsidP="00B326AC">
            <w:pPr>
              <w:tabs>
                <w:tab w:val="left" w:pos="0"/>
              </w:tabs>
            </w:pPr>
            <w:r w:rsidRPr="001C16BC">
              <w:t>Коллективная социально значимая деятельность в Движении Первых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1D2E9AD" w14:textId="77777777" w:rsidR="00A9300E" w:rsidRPr="001C16BC" w:rsidRDefault="00A9300E" w:rsidP="00B326AC">
            <w:pPr>
              <w:tabs>
                <w:tab w:val="left" w:pos="0"/>
              </w:tabs>
            </w:pPr>
            <w:r w:rsidRPr="001C16BC">
              <w:t>классные встречи, акции, интерактивные игры</w:t>
            </w:r>
          </w:p>
        </w:tc>
      </w:tr>
      <w:tr w:rsidR="00A9300E" w:rsidRPr="001C16BC" w14:paraId="46C61BC3" w14:textId="77777777" w:rsidTr="00B326AC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AA5B268" w14:textId="77777777" w:rsidR="00A9300E" w:rsidRPr="001C16BC" w:rsidRDefault="00A9300E" w:rsidP="00B326AC">
            <w:pPr>
              <w:tabs>
                <w:tab w:val="left" w:pos="0"/>
              </w:tabs>
            </w:pPr>
            <w:r w:rsidRPr="001C16BC">
              <w:rPr>
                <w:b/>
                <w:bCs/>
              </w:rPr>
              <w:t>№</w:t>
            </w:r>
          </w:p>
        </w:tc>
        <w:tc>
          <w:tcPr>
            <w:tcW w:w="250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1B9FF8B" w14:textId="77777777" w:rsidR="00A9300E" w:rsidRPr="001C16BC" w:rsidRDefault="00A9300E" w:rsidP="00B326AC">
            <w:pPr>
              <w:tabs>
                <w:tab w:val="left" w:pos="0"/>
              </w:tabs>
            </w:pPr>
            <w:r w:rsidRPr="001C16BC">
              <w:rPr>
                <w:b/>
                <w:bCs/>
              </w:rPr>
              <w:t>Вариативные модули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78D6771" w14:textId="77777777" w:rsidR="00A9300E" w:rsidRPr="001C16BC" w:rsidRDefault="00A9300E" w:rsidP="00B326AC">
            <w:pPr>
              <w:tabs>
                <w:tab w:val="left" w:pos="0"/>
              </w:tabs>
            </w:pPr>
            <w:r w:rsidRPr="001C16BC">
              <w:rPr>
                <w:b/>
                <w:bCs/>
              </w:rPr>
              <w:t>Результат</w:t>
            </w:r>
          </w:p>
        </w:tc>
      </w:tr>
      <w:tr w:rsidR="00A9300E" w:rsidRPr="001C16BC" w14:paraId="1F368306" w14:textId="77777777" w:rsidTr="00B326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923ED25" w14:textId="77777777" w:rsidR="00A9300E" w:rsidRPr="001C16BC" w:rsidRDefault="00A9300E" w:rsidP="00B326AC">
            <w:pPr>
              <w:tabs>
                <w:tab w:val="left" w:pos="0"/>
              </w:tabs>
              <w:jc w:val="center"/>
            </w:pPr>
            <w:r w:rsidRPr="001C16BC">
              <w:lastRenderedPageBreak/>
              <w:t>1</w:t>
            </w:r>
          </w:p>
        </w:tc>
        <w:tc>
          <w:tcPr>
            <w:tcW w:w="250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24D6E19" w14:textId="77777777" w:rsidR="00A9300E" w:rsidRPr="001C16BC" w:rsidRDefault="00A9300E" w:rsidP="00B326AC">
            <w:pPr>
              <w:tabs>
                <w:tab w:val="left" w:pos="0"/>
              </w:tabs>
            </w:pPr>
            <w:r w:rsidRPr="001C16BC">
              <w:t>Экскурсии и походы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F857DC3" w14:textId="77777777" w:rsidR="00A9300E" w:rsidRPr="001C16BC" w:rsidRDefault="00A9300E" w:rsidP="00B326AC">
            <w:pPr>
              <w:tabs>
                <w:tab w:val="left" w:pos="0"/>
              </w:tabs>
            </w:pPr>
            <w:r w:rsidRPr="001C16BC">
              <w:t>проведено 8 экскурсий (музей, галерея, мемориал, библиотека, пожарная часть, парк)</w:t>
            </w:r>
          </w:p>
        </w:tc>
      </w:tr>
      <w:tr w:rsidR="00A9300E" w:rsidRPr="001C16BC" w14:paraId="2DE4BC11" w14:textId="77777777" w:rsidTr="00B326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94D4736" w14:textId="77777777" w:rsidR="00A9300E" w:rsidRPr="001C16BC" w:rsidRDefault="00A9300E" w:rsidP="00B326AC">
            <w:pPr>
              <w:tabs>
                <w:tab w:val="left" w:pos="0"/>
              </w:tabs>
              <w:jc w:val="center"/>
            </w:pPr>
            <w:r w:rsidRPr="001C16BC">
              <w:t>2</w:t>
            </w:r>
          </w:p>
        </w:tc>
        <w:tc>
          <w:tcPr>
            <w:tcW w:w="250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4B1A7C6" w14:textId="77777777" w:rsidR="00A9300E" w:rsidRPr="001C16BC" w:rsidRDefault="00A9300E" w:rsidP="00B326AC">
            <w:pPr>
              <w:tabs>
                <w:tab w:val="left" w:pos="0"/>
              </w:tabs>
            </w:pPr>
            <w:r w:rsidRPr="001C16BC">
              <w:t>Кружки и секции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E7E49DE" w14:textId="77777777" w:rsidR="00A9300E" w:rsidRPr="001C16BC" w:rsidRDefault="00A9300E" w:rsidP="00B326AC">
            <w:pPr>
              <w:tabs>
                <w:tab w:val="left" w:pos="0"/>
              </w:tabs>
            </w:pPr>
            <w:r w:rsidRPr="001C16BC">
              <w:t>работало 4 кружка», «Умелец», «Юный исследователь», «Лего-мастер», «Спортивные игры»)</w:t>
            </w:r>
          </w:p>
        </w:tc>
      </w:tr>
      <w:tr w:rsidR="00A9300E" w:rsidRPr="001C16BC" w14:paraId="79F903C7" w14:textId="77777777" w:rsidTr="00B326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B0F99AA" w14:textId="77777777" w:rsidR="00A9300E" w:rsidRPr="001C16BC" w:rsidRDefault="00A9300E" w:rsidP="00B326AC">
            <w:pPr>
              <w:tabs>
                <w:tab w:val="left" w:pos="0"/>
              </w:tabs>
              <w:jc w:val="center"/>
            </w:pPr>
            <w:r w:rsidRPr="001C16BC">
              <w:t>3</w:t>
            </w:r>
          </w:p>
        </w:tc>
        <w:tc>
          <w:tcPr>
            <w:tcW w:w="250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086DF27" w14:textId="77777777" w:rsidR="00A9300E" w:rsidRPr="001C16BC" w:rsidRDefault="00A9300E" w:rsidP="00B326AC">
            <w:pPr>
              <w:tabs>
                <w:tab w:val="left" w:pos="0"/>
              </w:tabs>
            </w:pPr>
            <w:r w:rsidRPr="001C16BC">
              <w:t>Цифровая и медиа-среда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12BD78D" w14:textId="77777777" w:rsidR="00A9300E" w:rsidRPr="001C16BC" w:rsidRDefault="00A9300E" w:rsidP="00B326AC">
            <w:pPr>
              <w:tabs>
                <w:tab w:val="left" w:pos="0"/>
              </w:tabs>
            </w:pPr>
            <w:r w:rsidRPr="001C16BC">
              <w:t>выпущено 5 стенгазет, проведён фотокросс, работа редакционного совета</w:t>
            </w:r>
          </w:p>
        </w:tc>
      </w:tr>
    </w:tbl>
    <w:p w14:paraId="2A83C244" w14:textId="77777777" w:rsidR="00A9300E" w:rsidRPr="001C16BC" w:rsidRDefault="00A9300E" w:rsidP="001C16BC">
      <w:pPr>
        <w:shd w:val="clear" w:color="auto" w:fill="FFFFFF"/>
        <w:tabs>
          <w:tab w:val="left" w:pos="0"/>
        </w:tabs>
        <w:spacing w:before="240" w:after="240"/>
        <w:jc w:val="center"/>
        <w:rPr>
          <w:color w:val="0F1115"/>
        </w:rPr>
      </w:pPr>
      <w:r w:rsidRPr="001C16BC">
        <w:rPr>
          <w:b/>
          <w:bCs/>
          <w:color w:val="0F1115"/>
        </w:rPr>
        <w:t>РАБОТА С РОДИТЕЛЯМИ</w:t>
      </w:r>
    </w:p>
    <w:p w14:paraId="1BC0782E" w14:textId="77777777" w:rsidR="00A9300E" w:rsidRPr="001C16BC" w:rsidRDefault="00A9300E" w:rsidP="00A9300E">
      <w:pPr>
        <w:shd w:val="clear" w:color="auto" w:fill="FFFFFF"/>
        <w:tabs>
          <w:tab w:val="left" w:pos="0"/>
        </w:tabs>
        <w:spacing w:before="240" w:after="240"/>
        <w:rPr>
          <w:color w:val="0F1115"/>
        </w:rPr>
      </w:pPr>
      <w:r w:rsidRPr="001C16BC">
        <w:rPr>
          <w:color w:val="0F1115"/>
        </w:rPr>
        <w:t>В течение смены проведена активная работа с родителями (законными представителями):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3"/>
        <w:gridCol w:w="3369"/>
        <w:gridCol w:w="3924"/>
        <w:gridCol w:w="2844"/>
      </w:tblGrid>
      <w:tr w:rsidR="00A9300E" w:rsidRPr="001C16BC" w14:paraId="277D9E47" w14:textId="77777777" w:rsidTr="00B326AC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1CF4F82" w14:textId="77777777" w:rsidR="00A9300E" w:rsidRPr="001C16BC" w:rsidRDefault="00A9300E" w:rsidP="00B326AC">
            <w:pPr>
              <w:tabs>
                <w:tab w:val="left" w:pos="0"/>
              </w:tabs>
            </w:pPr>
            <w:r w:rsidRPr="001C16BC">
              <w:rPr>
                <w:b/>
                <w:bCs/>
              </w:rPr>
              <w:t>№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929FD0D" w14:textId="77777777" w:rsidR="00A9300E" w:rsidRPr="001C16BC" w:rsidRDefault="00A9300E" w:rsidP="00B326AC">
            <w:pPr>
              <w:tabs>
                <w:tab w:val="left" w:pos="0"/>
              </w:tabs>
            </w:pPr>
            <w:r w:rsidRPr="001C16BC">
              <w:rPr>
                <w:b/>
                <w:bCs/>
              </w:rPr>
              <w:t>Форма работы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ADDB8DB" w14:textId="77777777" w:rsidR="00A9300E" w:rsidRPr="001C16BC" w:rsidRDefault="00A9300E" w:rsidP="00B326AC">
            <w:pPr>
              <w:tabs>
                <w:tab w:val="left" w:pos="0"/>
              </w:tabs>
            </w:pPr>
            <w:r w:rsidRPr="001C16BC">
              <w:rPr>
                <w:b/>
                <w:bCs/>
              </w:rPr>
              <w:t>Содержание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709A14B" w14:textId="77777777" w:rsidR="00A9300E" w:rsidRPr="001C16BC" w:rsidRDefault="00A9300E" w:rsidP="00B326AC">
            <w:pPr>
              <w:tabs>
                <w:tab w:val="left" w:pos="0"/>
              </w:tabs>
            </w:pPr>
            <w:r w:rsidRPr="001C16BC">
              <w:rPr>
                <w:b/>
                <w:bCs/>
              </w:rPr>
              <w:t>Результат</w:t>
            </w:r>
          </w:p>
        </w:tc>
      </w:tr>
      <w:tr w:rsidR="00A9300E" w:rsidRPr="001C16BC" w14:paraId="58A5C0A6" w14:textId="77777777" w:rsidTr="00B326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92DD014" w14:textId="77777777" w:rsidR="00A9300E" w:rsidRPr="001C16BC" w:rsidRDefault="00A9300E" w:rsidP="00B326AC">
            <w:pPr>
              <w:tabs>
                <w:tab w:val="left" w:pos="0"/>
              </w:tabs>
              <w:jc w:val="center"/>
            </w:pPr>
            <w:r w:rsidRPr="001C16BC"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D945148" w14:textId="77777777" w:rsidR="00A9300E" w:rsidRPr="001C16BC" w:rsidRDefault="00A9300E" w:rsidP="00B326AC">
            <w:pPr>
              <w:tabs>
                <w:tab w:val="left" w:pos="0"/>
              </w:tabs>
            </w:pPr>
            <w:r w:rsidRPr="001C16BC">
              <w:t>Организационное родительское собрание (май 2026)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DFEEB9C" w14:textId="77777777" w:rsidR="00A9300E" w:rsidRPr="001C16BC" w:rsidRDefault="00A9300E" w:rsidP="00B326AC">
            <w:pPr>
              <w:tabs>
                <w:tab w:val="left" w:pos="0"/>
              </w:tabs>
            </w:pPr>
            <w:r w:rsidRPr="001C16BC">
              <w:t>Информирование о программе смены, режиме дня, правилах, необходимых документах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7A178D9" w14:textId="77777777" w:rsidR="00A9300E" w:rsidRPr="001C16BC" w:rsidRDefault="00A9300E" w:rsidP="00B326AC">
            <w:pPr>
              <w:tabs>
                <w:tab w:val="left" w:pos="0"/>
              </w:tabs>
            </w:pPr>
            <w:r w:rsidRPr="001C16BC">
              <w:t>Родители ознакомлены с условиями пребывания детей</w:t>
            </w:r>
          </w:p>
        </w:tc>
      </w:tr>
      <w:tr w:rsidR="00A9300E" w:rsidRPr="001C16BC" w14:paraId="3D0D32B2" w14:textId="77777777" w:rsidTr="00B326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9DC7366" w14:textId="77777777" w:rsidR="00A9300E" w:rsidRPr="001C16BC" w:rsidRDefault="00A9300E" w:rsidP="00B326AC">
            <w:pPr>
              <w:tabs>
                <w:tab w:val="left" w:pos="0"/>
              </w:tabs>
              <w:jc w:val="center"/>
            </w:pPr>
            <w:r w:rsidRPr="001C16BC"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943FAC1" w14:textId="77777777" w:rsidR="00A9300E" w:rsidRPr="001C16BC" w:rsidRDefault="00A9300E" w:rsidP="00B326AC">
            <w:pPr>
              <w:tabs>
                <w:tab w:val="left" w:pos="0"/>
              </w:tabs>
            </w:pPr>
            <w:r w:rsidRPr="001C16BC">
              <w:t>Ежедневное информирование через родительские чаты в мессенджерах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FF78AC4" w14:textId="77777777" w:rsidR="00A9300E" w:rsidRPr="001C16BC" w:rsidRDefault="00A9300E" w:rsidP="00B326AC">
            <w:pPr>
              <w:tabs>
                <w:tab w:val="left" w:pos="0"/>
              </w:tabs>
            </w:pPr>
            <w:r w:rsidRPr="001C16BC">
              <w:t>Фотоотчёты, анонсы мероприятий, оперативная связь, ответы на вопросы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6935412" w14:textId="77777777" w:rsidR="00A9300E" w:rsidRPr="001C16BC" w:rsidRDefault="00A9300E" w:rsidP="00B326AC">
            <w:pPr>
              <w:tabs>
                <w:tab w:val="left" w:pos="0"/>
              </w:tabs>
            </w:pPr>
            <w:r w:rsidRPr="001C16BC">
              <w:t>Родители оперативно информированы о жизни лагеря</w:t>
            </w:r>
          </w:p>
        </w:tc>
      </w:tr>
      <w:tr w:rsidR="00A9300E" w:rsidRPr="001C16BC" w14:paraId="445D0DF5" w14:textId="77777777" w:rsidTr="00B326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E5EAFAE" w14:textId="77777777" w:rsidR="00A9300E" w:rsidRPr="001C16BC" w:rsidRDefault="00A9300E" w:rsidP="00B326AC">
            <w:pPr>
              <w:tabs>
                <w:tab w:val="left" w:pos="0"/>
              </w:tabs>
              <w:jc w:val="center"/>
            </w:pPr>
            <w:r w:rsidRPr="001C16BC">
              <w:t>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18677F5" w14:textId="77777777" w:rsidR="00A9300E" w:rsidRPr="001C16BC" w:rsidRDefault="00A9300E" w:rsidP="00B326AC">
            <w:pPr>
              <w:tabs>
                <w:tab w:val="left" w:pos="0"/>
              </w:tabs>
            </w:pPr>
            <w:r w:rsidRPr="001C16BC">
              <w:t>Публикации на сайте школы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EB4D25D" w14:textId="77777777" w:rsidR="00A9300E" w:rsidRPr="001C16BC" w:rsidRDefault="00A9300E" w:rsidP="00B326AC">
            <w:pPr>
              <w:tabs>
                <w:tab w:val="left" w:pos="0"/>
              </w:tabs>
            </w:pPr>
            <w:r w:rsidRPr="001C16BC">
              <w:t>Информационные заметки о мероприятиях, фоторепортажи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9F703E3" w14:textId="77777777" w:rsidR="00A9300E" w:rsidRPr="001C16BC" w:rsidRDefault="00A9300E" w:rsidP="00B326AC">
            <w:pPr>
              <w:tabs>
                <w:tab w:val="left" w:pos="0"/>
              </w:tabs>
            </w:pPr>
            <w:r w:rsidRPr="001C16BC">
              <w:t>Положительный имидж лагеря</w:t>
            </w:r>
          </w:p>
        </w:tc>
      </w:tr>
      <w:tr w:rsidR="00A9300E" w:rsidRPr="001C16BC" w14:paraId="00005270" w14:textId="77777777" w:rsidTr="00B326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0ED3876" w14:textId="77777777" w:rsidR="00A9300E" w:rsidRPr="001C16BC" w:rsidRDefault="00A9300E" w:rsidP="00B326AC">
            <w:pPr>
              <w:tabs>
                <w:tab w:val="left" w:pos="0"/>
              </w:tabs>
              <w:jc w:val="center"/>
            </w:pPr>
            <w:r w:rsidRPr="001C16BC">
              <w:t>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79BD324" w14:textId="77777777" w:rsidR="00A9300E" w:rsidRPr="001C16BC" w:rsidRDefault="00A9300E" w:rsidP="00B326AC">
            <w:pPr>
              <w:tabs>
                <w:tab w:val="left" w:pos="0"/>
              </w:tabs>
            </w:pPr>
            <w:r w:rsidRPr="001C16BC">
              <w:t>Консультации педагога-психолога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00008D5" w14:textId="77777777" w:rsidR="00A9300E" w:rsidRPr="001C16BC" w:rsidRDefault="00A9300E" w:rsidP="00B326AC">
            <w:pPr>
              <w:tabs>
                <w:tab w:val="left" w:pos="0"/>
              </w:tabs>
            </w:pPr>
            <w:r w:rsidRPr="001C16BC">
              <w:t>Индивидуальные консультации для родителей (по запросу)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C5FBDC6" w14:textId="77777777" w:rsidR="00A9300E" w:rsidRPr="001C16BC" w:rsidRDefault="00A9300E" w:rsidP="00B326AC">
            <w:pPr>
              <w:tabs>
                <w:tab w:val="left" w:pos="0"/>
              </w:tabs>
            </w:pPr>
            <w:r w:rsidRPr="001C16BC">
              <w:t>Родители получили психолого-педагогическую поддержку</w:t>
            </w:r>
          </w:p>
        </w:tc>
      </w:tr>
      <w:tr w:rsidR="00A9300E" w:rsidRPr="001C16BC" w14:paraId="3627481A" w14:textId="77777777" w:rsidTr="00B326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7674FC2" w14:textId="77777777" w:rsidR="00A9300E" w:rsidRPr="001C16BC" w:rsidRDefault="00A9300E" w:rsidP="00B326AC">
            <w:pPr>
              <w:tabs>
                <w:tab w:val="left" w:pos="0"/>
              </w:tabs>
              <w:jc w:val="center"/>
            </w:pPr>
            <w:r w:rsidRPr="001C16BC">
              <w:t>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16B7A61" w14:textId="77777777" w:rsidR="00A9300E" w:rsidRPr="001C16BC" w:rsidRDefault="00A9300E" w:rsidP="00B326AC">
            <w:pPr>
              <w:tabs>
                <w:tab w:val="left" w:pos="0"/>
              </w:tabs>
            </w:pPr>
            <w:r w:rsidRPr="001C16BC">
              <w:t>Итоговое анкетирование родителей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342A5A4" w14:textId="77777777" w:rsidR="00A9300E" w:rsidRPr="001C16BC" w:rsidRDefault="00A9300E" w:rsidP="00B326AC">
            <w:pPr>
              <w:tabs>
                <w:tab w:val="left" w:pos="0"/>
              </w:tabs>
            </w:pPr>
            <w:r w:rsidRPr="001C16BC">
              <w:t>Сбор обратной связи (удовлетворённость, пожелания)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ED96C94" w14:textId="77777777" w:rsidR="00A9300E" w:rsidRPr="001C16BC" w:rsidRDefault="00A9300E" w:rsidP="00B326AC">
            <w:pPr>
              <w:tabs>
                <w:tab w:val="left" w:pos="0"/>
              </w:tabs>
            </w:pPr>
            <w:r w:rsidRPr="001C16BC">
              <w:t>92% родителей удовлетворены качеством организации отдыха</w:t>
            </w:r>
          </w:p>
        </w:tc>
      </w:tr>
    </w:tbl>
    <w:p w14:paraId="1C05DB39" w14:textId="77777777" w:rsidR="00A9300E" w:rsidRPr="001C16BC" w:rsidRDefault="00A9300E" w:rsidP="00A9300E">
      <w:pPr>
        <w:shd w:val="clear" w:color="auto" w:fill="FFFFFF"/>
        <w:tabs>
          <w:tab w:val="left" w:pos="0"/>
        </w:tabs>
        <w:spacing w:before="240" w:after="240"/>
        <w:jc w:val="center"/>
        <w:rPr>
          <w:b/>
          <w:bCs/>
          <w:color w:val="0F1115"/>
        </w:rPr>
      </w:pPr>
      <w:r w:rsidRPr="001C16BC">
        <w:rPr>
          <w:b/>
          <w:bCs/>
          <w:color w:val="0F1115"/>
        </w:rPr>
        <w:t>ОБРАЗОВАТЕЛЬНЫЕ И ВОСПИТАТЕЛЬНЫЕ РЕЗУЛЬТАТЫ</w:t>
      </w:r>
    </w:p>
    <w:p w14:paraId="27B7E204" w14:textId="77777777" w:rsidR="00A9300E" w:rsidRPr="001C16BC" w:rsidRDefault="00A9300E" w:rsidP="00A9300E">
      <w:pPr>
        <w:shd w:val="clear" w:color="auto" w:fill="FFFFFF"/>
        <w:tabs>
          <w:tab w:val="left" w:pos="0"/>
        </w:tabs>
        <w:spacing w:before="240" w:after="240"/>
        <w:rPr>
          <w:color w:val="0F1115"/>
        </w:rPr>
      </w:pPr>
      <w:r w:rsidRPr="001C16BC">
        <w:rPr>
          <w:b/>
          <w:bCs/>
          <w:color w:val="0F1115"/>
        </w:rPr>
        <w:t>Целевые приоритеты по возрастным группам</w:t>
      </w:r>
    </w:p>
    <w:p w14:paraId="546671CB" w14:textId="77777777" w:rsidR="00A9300E" w:rsidRPr="001C16BC" w:rsidRDefault="00A9300E" w:rsidP="00A9300E">
      <w:pPr>
        <w:shd w:val="clear" w:color="auto" w:fill="FFFFFF"/>
        <w:tabs>
          <w:tab w:val="left" w:pos="0"/>
        </w:tabs>
        <w:spacing w:before="240" w:after="240"/>
        <w:rPr>
          <w:color w:val="0F1115"/>
        </w:rPr>
      </w:pPr>
      <w:r w:rsidRPr="001C16BC">
        <w:rPr>
          <w:b/>
          <w:bCs/>
          <w:color w:val="0F1115"/>
        </w:rPr>
        <w:t>Для младшего школьного возраста (7-10 лет):</w:t>
      </w:r>
    </w:p>
    <w:p w14:paraId="79285761" w14:textId="77777777" w:rsidR="00A9300E" w:rsidRPr="001C16BC" w:rsidRDefault="00A9300E" w:rsidP="00A9300E">
      <w:pPr>
        <w:numPr>
          <w:ilvl w:val="0"/>
          <w:numId w:val="12"/>
        </w:numPr>
        <w:shd w:val="clear" w:color="auto" w:fill="FFFFFF"/>
        <w:tabs>
          <w:tab w:val="left" w:pos="0"/>
        </w:tabs>
        <w:spacing w:before="100" w:beforeAutospacing="1"/>
        <w:ind w:left="0"/>
        <w:rPr>
          <w:color w:val="0F1115"/>
        </w:rPr>
      </w:pPr>
      <w:r w:rsidRPr="001C16BC">
        <w:rPr>
          <w:color w:val="0F1115"/>
        </w:rPr>
        <w:t>сформированы первичные представления о гражданских, нравственных и эстетических ценностях;</w:t>
      </w:r>
    </w:p>
    <w:p w14:paraId="1BAD0DE4" w14:textId="77777777" w:rsidR="00A9300E" w:rsidRPr="001C16BC" w:rsidRDefault="00A9300E" w:rsidP="00A9300E">
      <w:pPr>
        <w:numPr>
          <w:ilvl w:val="0"/>
          <w:numId w:val="12"/>
        </w:numPr>
        <w:shd w:val="clear" w:color="auto" w:fill="FFFFFF"/>
        <w:tabs>
          <w:tab w:val="left" w:pos="0"/>
        </w:tabs>
        <w:spacing w:before="100" w:beforeAutospacing="1"/>
        <w:ind w:left="0"/>
        <w:rPr>
          <w:color w:val="0F1115"/>
        </w:rPr>
      </w:pPr>
      <w:r w:rsidRPr="001C16BC">
        <w:rPr>
          <w:color w:val="0F1115"/>
        </w:rPr>
        <w:t>развито чувство принадлежности к семье, коллективу и Родине;</w:t>
      </w:r>
    </w:p>
    <w:p w14:paraId="58FA9BCC" w14:textId="77777777" w:rsidR="00A9300E" w:rsidRPr="001C16BC" w:rsidRDefault="00A9300E" w:rsidP="00A9300E">
      <w:pPr>
        <w:numPr>
          <w:ilvl w:val="0"/>
          <w:numId w:val="12"/>
        </w:numPr>
        <w:shd w:val="clear" w:color="auto" w:fill="FFFFFF"/>
        <w:tabs>
          <w:tab w:val="left" w:pos="0"/>
        </w:tabs>
        <w:spacing w:before="100" w:beforeAutospacing="1"/>
        <w:ind w:left="0"/>
        <w:rPr>
          <w:color w:val="0F1115"/>
        </w:rPr>
      </w:pPr>
      <w:r w:rsidRPr="001C16BC">
        <w:rPr>
          <w:color w:val="0F1115"/>
        </w:rPr>
        <w:t>освоены базовые нормы поведения и культурно-исторические традиции общества.</w:t>
      </w:r>
    </w:p>
    <w:p w14:paraId="2137D540" w14:textId="77777777" w:rsidR="00A9300E" w:rsidRPr="001C16BC" w:rsidRDefault="00A9300E" w:rsidP="00A9300E">
      <w:pPr>
        <w:shd w:val="clear" w:color="auto" w:fill="FFFFFF"/>
        <w:tabs>
          <w:tab w:val="left" w:pos="0"/>
        </w:tabs>
        <w:spacing w:before="240" w:after="240"/>
        <w:rPr>
          <w:color w:val="0F1115"/>
        </w:rPr>
      </w:pPr>
      <w:r w:rsidRPr="001C16BC">
        <w:rPr>
          <w:b/>
          <w:bCs/>
          <w:color w:val="0F1115"/>
        </w:rPr>
        <w:t>Для среднего школьного возраста (11-14 лет):</w:t>
      </w:r>
    </w:p>
    <w:p w14:paraId="75FCC08E" w14:textId="77777777" w:rsidR="00A9300E" w:rsidRPr="001C16BC" w:rsidRDefault="00A9300E" w:rsidP="00A9300E">
      <w:pPr>
        <w:numPr>
          <w:ilvl w:val="0"/>
          <w:numId w:val="13"/>
        </w:numPr>
        <w:shd w:val="clear" w:color="auto" w:fill="FFFFFF"/>
        <w:tabs>
          <w:tab w:val="left" w:pos="0"/>
        </w:tabs>
        <w:spacing w:before="100" w:beforeAutospacing="1"/>
        <w:ind w:left="0"/>
        <w:rPr>
          <w:color w:val="0F1115"/>
        </w:rPr>
      </w:pPr>
      <w:r w:rsidRPr="001C16BC">
        <w:rPr>
          <w:color w:val="0F1115"/>
        </w:rPr>
        <w:t>сформирована самостоятельность в принятии решений;</w:t>
      </w:r>
    </w:p>
    <w:p w14:paraId="7C73EC49" w14:textId="77777777" w:rsidR="00A9300E" w:rsidRPr="001C16BC" w:rsidRDefault="00A9300E" w:rsidP="00A9300E">
      <w:pPr>
        <w:numPr>
          <w:ilvl w:val="0"/>
          <w:numId w:val="13"/>
        </w:numPr>
        <w:shd w:val="clear" w:color="auto" w:fill="FFFFFF"/>
        <w:tabs>
          <w:tab w:val="left" w:pos="0"/>
        </w:tabs>
        <w:spacing w:before="100" w:beforeAutospacing="1"/>
        <w:ind w:left="0"/>
        <w:rPr>
          <w:color w:val="0F1115"/>
        </w:rPr>
      </w:pPr>
      <w:r w:rsidRPr="001C16BC">
        <w:rPr>
          <w:color w:val="0F1115"/>
        </w:rPr>
        <w:t>развито осознанное отношение к гражданским обязанностям;</w:t>
      </w:r>
    </w:p>
    <w:p w14:paraId="063CB185" w14:textId="77777777" w:rsidR="00A9300E" w:rsidRPr="001C16BC" w:rsidRDefault="00A9300E" w:rsidP="00A9300E">
      <w:pPr>
        <w:numPr>
          <w:ilvl w:val="0"/>
          <w:numId w:val="13"/>
        </w:numPr>
        <w:shd w:val="clear" w:color="auto" w:fill="FFFFFF"/>
        <w:tabs>
          <w:tab w:val="left" w:pos="0"/>
        </w:tabs>
        <w:spacing w:before="100" w:beforeAutospacing="1"/>
        <w:ind w:left="0"/>
        <w:rPr>
          <w:color w:val="0F1115"/>
        </w:rPr>
      </w:pPr>
      <w:r w:rsidRPr="001C16BC">
        <w:rPr>
          <w:color w:val="0F1115"/>
        </w:rPr>
        <w:t>воспитано уважение к традициям и культурным ценностям;</w:t>
      </w:r>
    </w:p>
    <w:p w14:paraId="6172FEAD" w14:textId="77777777" w:rsidR="00A9300E" w:rsidRPr="001C16BC" w:rsidRDefault="00A9300E" w:rsidP="00A9300E">
      <w:pPr>
        <w:numPr>
          <w:ilvl w:val="0"/>
          <w:numId w:val="13"/>
        </w:numPr>
        <w:shd w:val="clear" w:color="auto" w:fill="FFFFFF"/>
        <w:tabs>
          <w:tab w:val="left" w:pos="0"/>
        </w:tabs>
        <w:spacing w:before="100" w:beforeAutospacing="1"/>
        <w:ind w:left="0"/>
        <w:rPr>
          <w:color w:val="0F1115"/>
        </w:rPr>
      </w:pPr>
      <w:r w:rsidRPr="001C16BC">
        <w:rPr>
          <w:color w:val="0F1115"/>
        </w:rPr>
        <w:lastRenderedPageBreak/>
        <w:t>развиты способности к социальной активности и навыки взаимодействия.</w:t>
      </w:r>
    </w:p>
    <w:p w14:paraId="13A11801" w14:textId="71CFAE50" w:rsidR="00A9300E" w:rsidRPr="001C16BC" w:rsidRDefault="00A9300E" w:rsidP="001C16BC">
      <w:pPr>
        <w:shd w:val="clear" w:color="auto" w:fill="FFFFFF"/>
        <w:tabs>
          <w:tab w:val="left" w:pos="0"/>
        </w:tabs>
        <w:spacing w:before="240" w:after="240" w:line="420" w:lineRule="atLeast"/>
        <w:jc w:val="center"/>
        <w:outlineLvl w:val="3"/>
        <w:rPr>
          <w:b/>
          <w:bCs/>
          <w:color w:val="0F1115"/>
        </w:rPr>
      </w:pPr>
      <w:r w:rsidRPr="001C16BC">
        <w:rPr>
          <w:b/>
          <w:bCs/>
          <w:color w:val="0F1115"/>
        </w:rPr>
        <w:t>Качественные результаты по направлениям воспитания</w:t>
      </w:r>
    </w:p>
    <w:tbl>
      <w:tblPr>
        <w:tblW w:w="95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84"/>
        <w:gridCol w:w="6219"/>
      </w:tblGrid>
      <w:tr w:rsidR="00A9300E" w:rsidRPr="001C16BC" w14:paraId="314F49A8" w14:textId="77777777" w:rsidTr="00B326AC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6229A15" w14:textId="77777777" w:rsidR="00A9300E" w:rsidRPr="001C16BC" w:rsidRDefault="00A9300E" w:rsidP="00B326AC">
            <w:pPr>
              <w:tabs>
                <w:tab w:val="left" w:pos="0"/>
              </w:tabs>
            </w:pPr>
            <w:r w:rsidRPr="001C16BC">
              <w:rPr>
                <w:b/>
                <w:bCs/>
              </w:rPr>
              <w:t>Направление</w:t>
            </w:r>
          </w:p>
        </w:tc>
        <w:tc>
          <w:tcPr>
            <w:tcW w:w="621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87DE88E" w14:textId="77777777" w:rsidR="00A9300E" w:rsidRPr="001C16BC" w:rsidRDefault="00A9300E" w:rsidP="00B326AC">
            <w:pPr>
              <w:tabs>
                <w:tab w:val="left" w:pos="0"/>
              </w:tabs>
            </w:pPr>
            <w:r w:rsidRPr="001C16BC">
              <w:rPr>
                <w:b/>
                <w:bCs/>
              </w:rPr>
              <w:t>Результат</w:t>
            </w:r>
          </w:p>
        </w:tc>
      </w:tr>
      <w:tr w:rsidR="00A9300E" w:rsidRPr="001C16BC" w14:paraId="61899CC1" w14:textId="77777777" w:rsidTr="00B326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9C9831A" w14:textId="77777777" w:rsidR="00A9300E" w:rsidRPr="001C16BC" w:rsidRDefault="00A9300E" w:rsidP="00B326AC">
            <w:pPr>
              <w:tabs>
                <w:tab w:val="left" w:pos="0"/>
              </w:tabs>
            </w:pPr>
            <w:r w:rsidRPr="001C16BC">
              <w:rPr>
                <w:b/>
                <w:bCs/>
              </w:rPr>
              <w:t>Гражданское воспитание</w:t>
            </w:r>
          </w:p>
        </w:tc>
        <w:tc>
          <w:tcPr>
            <w:tcW w:w="621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2B76AD0" w14:textId="77777777" w:rsidR="00A9300E" w:rsidRPr="001C16BC" w:rsidRDefault="00A9300E" w:rsidP="00B326AC">
            <w:pPr>
              <w:tabs>
                <w:tab w:val="left" w:pos="0"/>
              </w:tabs>
            </w:pPr>
            <w:r w:rsidRPr="001C16BC">
              <w:t>Сформирована гражданская идентичность, чувство принадлежности к многонациональному народу России</w:t>
            </w:r>
          </w:p>
        </w:tc>
      </w:tr>
      <w:tr w:rsidR="00A9300E" w:rsidRPr="001C16BC" w14:paraId="497FA28D" w14:textId="77777777" w:rsidTr="00B326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74F873B" w14:textId="77777777" w:rsidR="00A9300E" w:rsidRPr="001C16BC" w:rsidRDefault="00A9300E" w:rsidP="00B326AC">
            <w:pPr>
              <w:tabs>
                <w:tab w:val="left" w:pos="0"/>
              </w:tabs>
            </w:pPr>
            <w:r w:rsidRPr="001C16BC">
              <w:rPr>
                <w:b/>
                <w:bCs/>
              </w:rPr>
              <w:t>Патриотическое воспитание</w:t>
            </w:r>
          </w:p>
        </w:tc>
        <w:tc>
          <w:tcPr>
            <w:tcW w:w="621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103CA96" w14:textId="77777777" w:rsidR="00A9300E" w:rsidRPr="001C16BC" w:rsidRDefault="00A9300E" w:rsidP="00B326AC">
            <w:pPr>
              <w:tabs>
                <w:tab w:val="left" w:pos="0"/>
              </w:tabs>
            </w:pPr>
            <w:r w:rsidRPr="001C16BC">
              <w:t>Воспитана любовь к своему народу, уважение к другим народам России, чувство гордости за Родину</w:t>
            </w:r>
          </w:p>
        </w:tc>
      </w:tr>
      <w:tr w:rsidR="00A9300E" w:rsidRPr="001C16BC" w14:paraId="697A7DBA" w14:textId="77777777" w:rsidTr="00B326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08BCEB1" w14:textId="77777777" w:rsidR="00A9300E" w:rsidRPr="001C16BC" w:rsidRDefault="00A9300E" w:rsidP="00B326AC">
            <w:pPr>
              <w:tabs>
                <w:tab w:val="left" w:pos="0"/>
              </w:tabs>
            </w:pPr>
            <w:r w:rsidRPr="001C16BC">
              <w:rPr>
                <w:b/>
                <w:bCs/>
              </w:rPr>
              <w:t>Духовно-нравственное воспитание</w:t>
            </w:r>
          </w:p>
        </w:tc>
        <w:tc>
          <w:tcPr>
            <w:tcW w:w="621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E85437A" w14:textId="77777777" w:rsidR="00A9300E" w:rsidRPr="001C16BC" w:rsidRDefault="00A9300E" w:rsidP="00B326AC">
            <w:pPr>
              <w:tabs>
                <w:tab w:val="left" w:pos="0"/>
              </w:tabs>
            </w:pPr>
            <w:r w:rsidRPr="001C16BC">
              <w:t>Сформированы традиционные семейные ценности, уважение к старшим, милосердие, взаимопомощь</w:t>
            </w:r>
          </w:p>
        </w:tc>
      </w:tr>
      <w:tr w:rsidR="00A9300E" w:rsidRPr="001C16BC" w14:paraId="2633BDC6" w14:textId="77777777" w:rsidTr="00B326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B3643AE" w14:textId="77777777" w:rsidR="00A9300E" w:rsidRPr="001C16BC" w:rsidRDefault="00A9300E" w:rsidP="00B326AC">
            <w:pPr>
              <w:tabs>
                <w:tab w:val="left" w:pos="0"/>
              </w:tabs>
            </w:pPr>
            <w:r w:rsidRPr="001C16BC">
              <w:rPr>
                <w:b/>
                <w:bCs/>
              </w:rPr>
              <w:t>Эстетическое воспитание</w:t>
            </w:r>
          </w:p>
        </w:tc>
        <w:tc>
          <w:tcPr>
            <w:tcW w:w="621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BCF2E66" w14:textId="77777777" w:rsidR="00A9300E" w:rsidRPr="001C16BC" w:rsidRDefault="00A9300E" w:rsidP="00B326AC">
            <w:pPr>
              <w:tabs>
                <w:tab w:val="left" w:pos="0"/>
              </w:tabs>
            </w:pPr>
            <w:r w:rsidRPr="001C16BC">
              <w:t>Развит художественный вкус, приобщение к лучшим образцам отечественного искусства</w:t>
            </w:r>
          </w:p>
        </w:tc>
      </w:tr>
      <w:tr w:rsidR="00A9300E" w:rsidRPr="001C16BC" w14:paraId="6D78F6AB" w14:textId="77777777" w:rsidTr="00B326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A0409AE" w14:textId="77777777" w:rsidR="00A9300E" w:rsidRPr="001C16BC" w:rsidRDefault="00A9300E" w:rsidP="00B326AC">
            <w:pPr>
              <w:tabs>
                <w:tab w:val="left" w:pos="0"/>
              </w:tabs>
            </w:pPr>
            <w:r w:rsidRPr="001C16BC">
              <w:rPr>
                <w:b/>
                <w:bCs/>
              </w:rPr>
              <w:t>Трудовое воспитание</w:t>
            </w:r>
          </w:p>
        </w:tc>
        <w:tc>
          <w:tcPr>
            <w:tcW w:w="621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7F42D40" w14:textId="77777777" w:rsidR="00A9300E" w:rsidRPr="001C16BC" w:rsidRDefault="00A9300E" w:rsidP="00B326AC">
            <w:pPr>
              <w:tabs>
                <w:tab w:val="left" w:pos="0"/>
              </w:tabs>
            </w:pPr>
            <w:r w:rsidRPr="001C16BC">
              <w:t>Воспитано уважение к труду, результатам труда, трудящимся</w:t>
            </w:r>
          </w:p>
        </w:tc>
      </w:tr>
      <w:tr w:rsidR="00A9300E" w:rsidRPr="001C16BC" w14:paraId="034E425A" w14:textId="77777777" w:rsidTr="00B326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49BF93A" w14:textId="77777777" w:rsidR="00A9300E" w:rsidRPr="001C16BC" w:rsidRDefault="00A9300E" w:rsidP="00B326AC">
            <w:pPr>
              <w:tabs>
                <w:tab w:val="left" w:pos="0"/>
              </w:tabs>
            </w:pPr>
            <w:r w:rsidRPr="001C16BC">
              <w:rPr>
                <w:b/>
                <w:bCs/>
              </w:rPr>
              <w:t>Физическое воспитание и ЗОЖ</w:t>
            </w:r>
          </w:p>
        </w:tc>
        <w:tc>
          <w:tcPr>
            <w:tcW w:w="621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EB510B1" w14:textId="77777777" w:rsidR="00A9300E" w:rsidRPr="001C16BC" w:rsidRDefault="00A9300E" w:rsidP="00B326AC">
            <w:pPr>
              <w:tabs>
                <w:tab w:val="left" w:pos="0"/>
              </w:tabs>
            </w:pPr>
            <w:r w:rsidRPr="001C16BC">
              <w:t>Укреплено здоровье, сформированы навыки здорового образа жизни</w:t>
            </w:r>
          </w:p>
        </w:tc>
      </w:tr>
      <w:tr w:rsidR="00A9300E" w:rsidRPr="001C16BC" w14:paraId="57F9586F" w14:textId="77777777" w:rsidTr="00B326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C542779" w14:textId="77777777" w:rsidR="00A9300E" w:rsidRPr="001C16BC" w:rsidRDefault="00A9300E" w:rsidP="00B326AC">
            <w:pPr>
              <w:tabs>
                <w:tab w:val="left" w:pos="0"/>
              </w:tabs>
            </w:pPr>
            <w:r w:rsidRPr="001C16BC">
              <w:rPr>
                <w:b/>
                <w:bCs/>
              </w:rPr>
              <w:t>Экологическое воспитание</w:t>
            </w:r>
          </w:p>
        </w:tc>
        <w:tc>
          <w:tcPr>
            <w:tcW w:w="621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37B3050" w14:textId="77777777" w:rsidR="00A9300E" w:rsidRPr="001C16BC" w:rsidRDefault="00A9300E" w:rsidP="00B326AC">
            <w:pPr>
              <w:tabs>
                <w:tab w:val="left" w:pos="0"/>
              </w:tabs>
            </w:pPr>
            <w:r w:rsidRPr="001C16BC">
              <w:t>Сформирована экологическая культура, бережное отношение к природе</w:t>
            </w:r>
          </w:p>
        </w:tc>
      </w:tr>
    </w:tbl>
    <w:p w14:paraId="13C27F68" w14:textId="77777777" w:rsidR="00A9300E" w:rsidRPr="001C16BC" w:rsidRDefault="00A9300E" w:rsidP="00A9300E">
      <w:pPr>
        <w:shd w:val="clear" w:color="auto" w:fill="FFFFFF"/>
        <w:tabs>
          <w:tab w:val="left" w:pos="0"/>
        </w:tabs>
        <w:spacing w:before="100" w:beforeAutospacing="1"/>
        <w:jc w:val="center"/>
        <w:rPr>
          <w:color w:val="0F1115"/>
        </w:rPr>
      </w:pPr>
      <w:r w:rsidRPr="001C16BC">
        <w:rPr>
          <w:b/>
          <w:bCs/>
          <w:color w:val="0F1115"/>
        </w:rPr>
        <w:t>ОБЩИЙ ВЫВОД</w:t>
      </w:r>
    </w:p>
    <w:p w14:paraId="279E6D88" w14:textId="77777777" w:rsidR="00A9300E" w:rsidRPr="001C16BC" w:rsidRDefault="00A9300E" w:rsidP="00A9300E">
      <w:pPr>
        <w:shd w:val="clear" w:color="auto" w:fill="FFFFFF"/>
        <w:tabs>
          <w:tab w:val="left" w:pos="0"/>
        </w:tabs>
        <w:spacing w:before="240" w:after="240"/>
        <w:rPr>
          <w:color w:val="0F1115"/>
        </w:rPr>
      </w:pPr>
      <w:r w:rsidRPr="001C16BC">
        <w:rPr>
          <w:color w:val="0F1115"/>
        </w:rPr>
        <w:t>Деятельность лагеря дневного пребывания «Планета детства» в летний оздоровительный сезон 2026 года была </w:t>
      </w:r>
      <w:r w:rsidRPr="001C16BC">
        <w:rPr>
          <w:b/>
          <w:bCs/>
          <w:color w:val="0F1115"/>
        </w:rPr>
        <w:t>эффективной</w:t>
      </w:r>
      <w:r w:rsidRPr="001C16BC">
        <w:rPr>
          <w:color w:val="0F1115"/>
        </w:rPr>
        <w:t>, </w:t>
      </w:r>
      <w:r w:rsidRPr="001C16BC">
        <w:rPr>
          <w:b/>
          <w:bCs/>
          <w:color w:val="0F1115"/>
        </w:rPr>
        <w:t>системной</w:t>
      </w:r>
      <w:r w:rsidRPr="001C16BC">
        <w:rPr>
          <w:color w:val="0F1115"/>
        </w:rPr>
        <w:t> и </w:t>
      </w:r>
      <w:r w:rsidRPr="001C16BC">
        <w:rPr>
          <w:b/>
          <w:bCs/>
          <w:color w:val="0F1115"/>
        </w:rPr>
        <w:t>соответствующей поставленным целям</w:t>
      </w:r>
      <w:r w:rsidRPr="001C16BC">
        <w:rPr>
          <w:color w:val="0F1115"/>
        </w:rPr>
        <w:t>. Коллективом выполнены все задачи:</w:t>
      </w:r>
    </w:p>
    <w:p w14:paraId="03DCCF74" w14:textId="77777777" w:rsidR="00A9300E" w:rsidRPr="001C16BC" w:rsidRDefault="00A9300E" w:rsidP="00A9300E">
      <w:pPr>
        <w:numPr>
          <w:ilvl w:val="0"/>
          <w:numId w:val="15"/>
        </w:numPr>
        <w:shd w:val="clear" w:color="auto" w:fill="FFFFFF"/>
        <w:tabs>
          <w:tab w:val="left" w:pos="0"/>
        </w:tabs>
        <w:spacing w:before="100" w:beforeAutospacing="1"/>
        <w:ind w:left="0"/>
        <w:rPr>
          <w:color w:val="0F1115"/>
        </w:rPr>
      </w:pPr>
      <w:r w:rsidRPr="001C16BC">
        <w:rPr>
          <w:color w:val="0F1115"/>
        </w:rPr>
        <w:t>обеспечены содержательный отдых и занятость 106 детей в каникулярный период;</w:t>
      </w:r>
    </w:p>
    <w:p w14:paraId="490F4ED6" w14:textId="77777777" w:rsidR="00A9300E" w:rsidRPr="001C16BC" w:rsidRDefault="00A9300E" w:rsidP="00A9300E">
      <w:pPr>
        <w:numPr>
          <w:ilvl w:val="0"/>
          <w:numId w:val="15"/>
        </w:numPr>
        <w:shd w:val="clear" w:color="auto" w:fill="FFFFFF"/>
        <w:tabs>
          <w:tab w:val="left" w:pos="0"/>
        </w:tabs>
        <w:spacing w:before="100" w:beforeAutospacing="1"/>
        <w:ind w:left="0"/>
        <w:rPr>
          <w:color w:val="0F1115"/>
        </w:rPr>
      </w:pPr>
      <w:r w:rsidRPr="001C16BC">
        <w:rPr>
          <w:color w:val="0F1115"/>
        </w:rPr>
        <w:t>реализована программа воспитательной работы в полном объёме (тематическая смена «Под знаком единства»);</w:t>
      </w:r>
    </w:p>
    <w:p w14:paraId="6B503C55" w14:textId="77777777" w:rsidR="00A9300E" w:rsidRPr="001C16BC" w:rsidRDefault="00A9300E" w:rsidP="00A9300E">
      <w:pPr>
        <w:numPr>
          <w:ilvl w:val="0"/>
          <w:numId w:val="15"/>
        </w:numPr>
        <w:shd w:val="clear" w:color="auto" w:fill="FFFFFF"/>
        <w:tabs>
          <w:tab w:val="left" w:pos="0"/>
        </w:tabs>
        <w:spacing w:before="100" w:beforeAutospacing="1"/>
        <w:ind w:left="0"/>
        <w:rPr>
          <w:color w:val="0F1115"/>
        </w:rPr>
      </w:pPr>
      <w:r w:rsidRPr="001C16BC">
        <w:rPr>
          <w:color w:val="0F1115"/>
        </w:rPr>
        <w:t>проведена содержательная оздоровительная работа (утренняя зарядка, спортивные мероприятия, прогулки, двухразовое питание);</w:t>
      </w:r>
    </w:p>
    <w:p w14:paraId="00278BDC" w14:textId="77777777" w:rsidR="00A9300E" w:rsidRPr="001C16BC" w:rsidRDefault="00A9300E" w:rsidP="00A9300E">
      <w:pPr>
        <w:numPr>
          <w:ilvl w:val="0"/>
          <w:numId w:val="15"/>
        </w:numPr>
        <w:shd w:val="clear" w:color="auto" w:fill="FFFFFF"/>
        <w:tabs>
          <w:tab w:val="left" w:pos="0"/>
        </w:tabs>
        <w:spacing w:before="100" w:beforeAutospacing="1"/>
        <w:ind w:left="0"/>
        <w:rPr>
          <w:color w:val="0F1115"/>
        </w:rPr>
      </w:pPr>
      <w:r w:rsidRPr="001C16BC">
        <w:rPr>
          <w:color w:val="0F1115"/>
        </w:rPr>
        <w:t>организована безопасная среда для детей (инструктажи, эвакуации, медицинское сопровождение);</w:t>
      </w:r>
    </w:p>
    <w:p w14:paraId="082D1785" w14:textId="77777777" w:rsidR="00A9300E" w:rsidRPr="001C16BC" w:rsidRDefault="00A9300E" w:rsidP="00A9300E">
      <w:pPr>
        <w:numPr>
          <w:ilvl w:val="0"/>
          <w:numId w:val="15"/>
        </w:numPr>
        <w:shd w:val="clear" w:color="auto" w:fill="FFFFFF"/>
        <w:tabs>
          <w:tab w:val="left" w:pos="0"/>
        </w:tabs>
        <w:spacing w:before="100" w:beforeAutospacing="1"/>
        <w:ind w:left="0"/>
        <w:rPr>
          <w:color w:val="0F1115"/>
        </w:rPr>
      </w:pPr>
      <w:r w:rsidRPr="001C16BC">
        <w:rPr>
          <w:color w:val="0F1115"/>
        </w:rPr>
        <w:t>достигнут высокий уровень удовлетворённости родителей;</w:t>
      </w:r>
    </w:p>
    <w:p w14:paraId="44EBFD51" w14:textId="77777777" w:rsidR="00A9300E" w:rsidRPr="001C16BC" w:rsidRDefault="00A9300E" w:rsidP="00A9300E">
      <w:pPr>
        <w:numPr>
          <w:ilvl w:val="0"/>
          <w:numId w:val="15"/>
        </w:numPr>
        <w:shd w:val="clear" w:color="auto" w:fill="FFFFFF"/>
        <w:tabs>
          <w:tab w:val="left" w:pos="0"/>
        </w:tabs>
        <w:spacing w:before="100" w:beforeAutospacing="1"/>
        <w:ind w:left="0"/>
        <w:rPr>
          <w:color w:val="0F1115"/>
        </w:rPr>
      </w:pPr>
      <w:r w:rsidRPr="001C16BC">
        <w:rPr>
          <w:color w:val="0F1115"/>
        </w:rPr>
        <w:t>отсутствовали случаи травматизма и конфликтов.</w:t>
      </w:r>
    </w:p>
    <w:p w14:paraId="2C61F6E4" w14:textId="77777777" w:rsidR="00A9300E" w:rsidRPr="001C16BC" w:rsidRDefault="00A9300E" w:rsidP="00A9300E">
      <w:pPr>
        <w:shd w:val="clear" w:color="auto" w:fill="FFFFFF"/>
        <w:tabs>
          <w:tab w:val="left" w:pos="0"/>
        </w:tabs>
        <w:spacing w:before="240" w:after="240"/>
        <w:rPr>
          <w:color w:val="0F1115"/>
        </w:rPr>
      </w:pPr>
      <w:r w:rsidRPr="001C16BC">
        <w:rPr>
          <w:color w:val="0F1115"/>
        </w:rPr>
        <w:t>Лагерь стал центром патриотического и духовно-нравственного воспитания, формирования чувства единства народов России, развития творческого и спортивного потенциала детей.</w:t>
      </w:r>
    </w:p>
    <w:p w14:paraId="6A15443D" w14:textId="77777777" w:rsidR="00A9300E" w:rsidRPr="001C16BC" w:rsidRDefault="00A9300E" w:rsidP="00A9300E">
      <w:pPr>
        <w:spacing w:line="360" w:lineRule="auto"/>
        <w:rPr>
          <w:b/>
          <w:bCs/>
          <w:color w:val="0F1115"/>
        </w:rPr>
      </w:pPr>
    </w:p>
    <w:p w14:paraId="4CE7BEBD" w14:textId="77777777" w:rsidR="00A9300E" w:rsidRPr="001C16BC" w:rsidRDefault="00A9300E" w:rsidP="00A9300E">
      <w:pPr>
        <w:spacing w:line="360" w:lineRule="auto"/>
        <w:rPr>
          <w:b/>
          <w:bCs/>
          <w:color w:val="0F1115"/>
        </w:rPr>
      </w:pPr>
    </w:p>
    <w:p w14:paraId="718D25AF" w14:textId="77777777" w:rsidR="00A9300E" w:rsidRPr="001C16BC" w:rsidRDefault="00A9300E" w:rsidP="00A9300E">
      <w:pPr>
        <w:spacing w:line="360" w:lineRule="auto"/>
        <w:rPr>
          <w:b/>
          <w:bCs/>
          <w:color w:val="0F1115"/>
        </w:rPr>
      </w:pPr>
    </w:p>
    <w:p w14:paraId="4EEBA049" w14:textId="77777777" w:rsidR="00A9300E" w:rsidRPr="001C16BC" w:rsidRDefault="00A9300E" w:rsidP="00A9300E">
      <w:pPr>
        <w:spacing w:line="360" w:lineRule="auto"/>
        <w:rPr>
          <w:b/>
          <w:bCs/>
          <w:color w:val="0F1115"/>
        </w:rPr>
      </w:pPr>
    </w:p>
    <w:p w14:paraId="559D62A3" w14:textId="77777777" w:rsidR="00B31E21" w:rsidRPr="001C16BC" w:rsidRDefault="00B31E21" w:rsidP="000A6F38">
      <w:pPr>
        <w:spacing w:line="360" w:lineRule="auto"/>
        <w:rPr>
          <w:b/>
          <w:bCs/>
          <w:color w:val="0F1115"/>
        </w:rPr>
      </w:pPr>
    </w:p>
    <w:p w14:paraId="2910BE6E" w14:textId="0266483F" w:rsidR="00FF7E03" w:rsidRPr="001C16BC" w:rsidRDefault="00FF7E03" w:rsidP="000A6F38">
      <w:pPr>
        <w:spacing w:line="360" w:lineRule="auto"/>
        <w:rPr>
          <w:b/>
          <w:bCs/>
          <w:color w:val="0F1115"/>
        </w:rPr>
      </w:pPr>
    </w:p>
    <w:p w14:paraId="28EE5AE6" w14:textId="5B22045E" w:rsidR="00FF7E03" w:rsidRPr="001C16BC" w:rsidRDefault="00FF7E03" w:rsidP="000A6F38">
      <w:pPr>
        <w:spacing w:line="360" w:lineRule="auto"/>
        <w:rPr>
          <w:b/>
          <w:bCs/>
          <w:color w:val="0F1115"/>
        </w:rPr>
      </w:pPr>
    </w:p>
    <w:p w14:paraId="220E43A5" w14:textId="77777777" w:rsidR="00FF7E03" w:rsidRPr="001C16BC" w:rsidRDefault="00FF7E03" w:rsidP="000A6F38">
      <w:pPr>
        <w:spacing w:line="360" w:lineRule="auto"/>
      </w:pPr>
    </w:p>
    <w:p w14:paraId="66B0D36A" w14:textId="77777777" w:rsidR="009D234C" w:rsidRPr="001C16BC" w:rsidRDefault="009D234C" w:rsidP="00FF7E03">
      <w:pPr>
        <w:ind w:firstLine="708"/>
        <w:jc w:val="center"/>
        <w:rPr>
          <w:b/>
        </w:rPr>
      </w:pPr>
      <w:r w:rsidRPr="001C16BC">
        <w:rPr>
          <w:b/>
        </w:rPr>
        <w:t>Отчет о проведенных мероприятиях</w:t>
      </w:r>
    </w:p>
    <w:p w14:paraId="28AB6765" w14:textId="49A48BA2" w:rsidR="009D234C" w:rsidRPr="001C16BC" w:rsidRDefault="009D234C" w:rsidP="009D234C">
      <w:pPr>
        <w:ind w:firstLine="708"/>
        <w:jc w:val="center"/>
        <w:rPr>
          <w:b/>
        </w:rPr>
      </w:pPr>
      <w:r w:rsidRPr="001C16BC">
        <w:rPr>
          <w:b/>
        </w:rPr>
        <w:t xml:space="preserve">пришкольным </w:t>
      </w:r>
      <w:r w:rsidR="001C0C77" w:rsidRPr="001C16BC">
        <w:rPr>
          <w:b/>
        </w:rPr>
        <w:t>лагер</w:t>
      </w:r>
      <w:r w:rsidR="006E38EC" w:rsidRPr="001C16BC">
        <w:rPr>
          <w:b/>
        </w:rPr>
        <w:t>ем «Непоседы» МБОУ «СОШ №13»</w:t>
      </w:r>
    </w:p>
    <w:p w14:paraId="52AA5805" w14:textId="2C4EA990" w:rsidR="009D234C" w:rsidRPr="001C16BC" w:rsidRDefault="009D234C" w:rsidP="009D234C">
      <w:pPr>
        <w:ind w:firstLine="708"/>
        <w:jc w:val="center"/>
        <w:rPr>
          <w:b/>
        </w:rPr>
      </w:pPr>
      <w:r w:rsidRPr="001C16BC">
        <w:rPr>
          <w:b/>
        </w:rPr>
        <w:t xml:space="preserve">в </w:t>
      </w:r>
      <w:r w:rsidR="00177923" w:rsidRPr="001C16BC">
        <w:rPr>
          <w:b/>
        </w:rPr>
        <w:t>летние</w:t>
      </w:r>
      <w:r w:rsidR="001D6ED7" w:rsidRPr="001C16BC">
        <w:rPr>
          <w:b/>
        </w:rPr>
        <w:t xml:space="preserve"> каникулы</w:t>
      </w:r>
      <w:r w:rsidRPr="001C16BC">
        <w:rPr>
          <w:b/>
        </w:rPr>
        <w:t xml:space="preserve"> 202</w:t>
      </w:r>
      <w:r w:rsidR="00177923" w:rsidRPr="001C16BC">
        <w:rPr>
          <w:b/>
        </w:rPr>
        <w:t>6</w:t>
      </w:r>
      <w:r w:rsidRPr="001C16BC">
        <w:rPr>
          <w:b/>
        </w:rPr>
        <w:t xml:space="preserve"> года</w:t>
      </w:r>
    </w:p>
    <w:p w14:paraId="18B94EEB" w14:textId="4E861D57" w:rsidR="00084346" w:rsidRPr="001C16BC" w:rsidRDefault="00084346" w:rsidP="00084346">
      <w:pPr>
        <w:jc w:val="center"/>
        <w:rPr>
          <w:b/>
        </w:rPr>
      </w:pPr>
      <w:r w:rsidRPr="001C16BC">
        <w:rPr>
          <w:b/>
        </w:rPr>
        <w:t>28.05. 2026 (день 1)</w:t>
      </w:r>
    </w:p>
    <w:p w14:paraId="0A207AE9" w14:textId="77777777" w:rsidR="00084346" w:rsidRPr="001C16BC" w:rsidRDefault="00084346" w:rsidP="00084346">
      <w:pPr>
        <w:jc w:val="center"/>
        <w:rPr>
          <w:b/>
        </w:rPr>
      </w:pPr>
    </w:p>
    <w:p w14:paraId="5DFB81E1" w14:textId="414D536C" w:rsidR="00084346" w:rsidRPr="001C16BC" w:rsidRDefault="00084346" w:rsidP="00084346">
      <w:pPr>
        <w:jc w:val="both"/>
      </w:pPr>
      <w:r w:rsidRPr="001C16BC">
        <w:rPr>
          <w:b/>
        </w:rPr>
        <w:t xml:space="preserve">       </w:t>
      </w:r>
      <w:r w:rsidRPr="001C16BC">
        <w:t>Первый день в пришкольном лагере начался с весёлой зарядки на спортивной площадке — дети под музыку делали упражнения и заряжались энергией. После этого ребята собрались на линейку: вожатые озвучили план дня, напомнили правила безопасности и провели игру на знакомство и сплочение отряда.</w:t>
      </w:r>
    </w:p>
    <w:p w14:paraId="14B270D4" w14:textId="29393998" w:rsidR="00084346" w:rsidRPr="001C16BC" w:rsidRDefault="00084346" w:rsidP="00084346">
      <w:pPr>
        <w:jc w:val="both"/>
      </w:pPr>
      <w:r w:rsidRPr="001C16BC">
        <w:t xml:space="preserve">           После завтрака началась основная программа. Дети участвовали в тематической квест</w:t>
      </w:r>
      <w:r w:rsidRPr="001C16BC">
        <w:noBreakHyphen/>
        <w:t>игре по территории школы: выполняли задания на смекалку, ловкость и командную работу, собирали подсказки и в конце нашли «клад» — небольшие сувениры для всех.</w:t>
      </w:r>
    </w:p>
    <w:p w14:paraId="1C9F318F" w14:textId="05F9E7FB" w:rsidR="00084346" w:rsidRPr="001C16BC" w:rsidRDefault="00084346" w:rsidP="00084346">
      <w:pPr>
        <w:jc w:val="both"/>
      </w:pPr>
      <w:r w:rsidRPr="001C16BC">
        <w:t xml:space="preserve">         Затем прошёл творческий мастер</w:t>
      </w:r>
      <w:r w:rsidRPr="001C16BC">
        <w:noBreakHyphen/>
        <w:t>класс: ребята делали поделки из бумаги и украшали отрядный уголок. После — подвижные игры на свежем воздухе: эстафеты, «вышибалы» и другие активные развлечения.</w:t>
      </w:r>
    </w:p>
    <w:p w14:paraId="223D0BCD" w14:textId="1465694C" w:rsidR="00084346" w:rsidRPr="001C16BC" w:rsidRDefault="00084346" w:rsidP="00084346">
      <w:pPr>
        <w:jc w:val="both"/>
      </w:pPr>
      <w:r w:rsidRPr="001C16BC">
        <w:t xml:space="preserve">         Во второй половине дня состоялась викторина с загадками и весёлыми конкурсами, а в завершение дня ребята вместе с вожатыми подвели итоги: поделились впечатлениями, выбрали «героя дня» и спели отрядную песню.</w:t>
      </w:r>
    </w:p>
    <w:p w14:paraId="1AFA6A94" w14:textId="77777777" w:rsidR="00084346" w:rsidRPr="001C16BC" w:rsidRDefault="00084346" w:rsidP="00084346">
      <w:pPr>
        <w:jc w:val="both"/>
      </w:pPr>
      <w:r w:rsidRPr="001C16BC">
        <w:t>День получился насыщенным, весёлым и полным новых впечатлений.</w:t>
      </w:r>
    </w:p>
    <w:p w14:paraId="6640ADEA" w14:textId="77777777" w:rsidR="00084346" w:rsidRPr="001C16BC" w:rsidRDefault="00084346" w:rsidP="00084346">
      <w:pPr>
        <w:jc w:val="both"/>
        <w:rPr>
          <w:b/>
        </w:rPr>
      </w:pPr>
    </w:p>
    <w:p w14:paraId="174D1D65" w14:textId="12D73CB5" w:rsidR="00084346" w:rsidRPr="001C16BC" w:rsidRDefault="00084346" w:rsidP="00F64EF2">
      <w:pPr>
        <w:jc w:val="center"/>
        <w:rPr>
          <w:b/>
        </w:rPr>
      </w:pPr>
      <w:r w:rsidRPr="001C16BC">
        <w:rPr>
          <w:b/>
          <w:noProof/>
        </w:rPr>
        <w:drawing>
          <wp:inline distT="0" distB="0" distL="0" distR="0" wp14:anchorId="66F1140F" wp14:editId="0B06012F">
            <wp:extent cx="6273606" cy="2822562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7129" cy="2828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6585D5" w14:textId="77777777" w:rsidR="00084346" w:rsidRPr="001C16BC" w:rsidRDefault="00084346" w:rsidP="00084346">
      <w:pPr>
        <w:jc w:val="both"/>
        <w:rPr>
          <w:b/>
        </w:rPr>
      </w:pPr>
    </w:p>
    <w:p w14:paraId="4AA2F7BE" w14:textId="6F9FEA79" w:rsidR="00084346" w:rsidRPr="001C16BC" w:rsidRDefault="00F64EF2" w:rsidP="00F64EF2">
      <w:pPr>
        <w:jc w:val="center"/>
        <w:rPr>
          <w:b/>
        </w:rPr>
      </w:pPr>
      <w:r w:rsidRPr="001C16BC">
        <w:rPr>
          <w:b/>
          <w:noProof/>
        </w:rPr>
        <w:drawing>
          <wp:inline distT="0" distB="0" distL="0" distR="0" wp14:anchorId="64F3115A" wp14:editId="1CF86DAB">
            <wp:extent cx="6138407" cy="2761734"/>
            <wp:effectExtent l="0" t="0" r="0" b="63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867" cy="2781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2D920D" w14:textId="74A278C1" w:rsidR="00084346" w:rsidRPr="001C16BC" w:rsidRDefault="00084346" w:rsidP="00084346">
      <w:pPr>
        <w:jc w:val="both"/>
        <w:rPr>
          <w:b/>
        </w:rPr>
      </w:pPr>
    </w:p>
    <w:p w14:paraId="4C173E17" w14:textId="77777777" w:rsidR="00084346" w:rsidRPr="001C16BC" w:rsidRDefault="00084346" w:rsidP="009D234C">
      <w:pPr>
        <w:ind w:firstLine="708"/>
        <w:jc w:val="center"/>
        <w:rPr>
          <w:b/>
        </w:rPr>
      </w:pPr>
    </w:p>
    <w:p w14:paraId="2A472923" w14:textId="77777777" w:rsidR="001C16BC" w:rsidRDefault="001C16BC" w:rsidP="009D234C">
      <w:pPr>
        <w:ind w:firstLine="708"/>
        <w:jc w:val="center"/>
        <w:rPr>
          <w:b/>
        </w:rPr>
      </w:pPr>
    </w:p>
    <w:p w14:paraId="72942051" w14:textId="77777777" w:rsidR="001C16BC" w:rsidRDefault="001C16BC" w:rsidP="009D234C">
      <w:pPr>
        <w:ind w:firstLine="708"/>
        <w:jc w:val="center"/>
        <w:rPr>
          <w:b/>
        </w:rPr>
      </w:pPr>
    </w:p>
    <w:p w14:paraId="60CBC1EB" w14:textId="0701FEAE" w:rsidR="003F248D" w:rsidRPr="001C16BC" w:rsidRDefault="003F248D" w:rsidP="009D234C">
      <w:pPr>
        <w:ind w:firstLine="708"/>
        <w:jc w:val="center"/>
        <w:rPr>
          <w:b/>
        </w:rPr>
      </w:pPr>
      <w:r w:rsidRPr="001C16BC">
        <w:rPr>
          <w:b/>
        </w:rPr>
        <w:lastRenderedPageBreak/>
        <w:t>29.05. 2026</w:t>
      </w:r>
      <w:r w:rsidR="003841A5" w:rsidRPr="001C16BC">
        <w:rPr>
          <w:b/>
        </w:rPr>
        <w:t xml:space="preserve"> (день </w:t>
      </w:r>
      <w:r w:rsidR="00084346" w:rsidRPr="001C16BC">
        <w:rPr>
          <w:b/>
        </w:rPr>
        <w:t>2</w:t>
      </w:r>
      <w:r w:rsidR="003841A5" w:rsidRPr="001C16BC">
        <w:rPr>
          <w:b/>
        </w:rPr>
        <w:t>)</w:t>
      </w:r>
    </w:p>
    <w:p w14:paraId="75061EFA" w14:textId="2F3E68B5" w:rsidR="003F248D" w:rsidRPr="001C16BC" w:rsidRDefault="003F248D" w:rsidP="003F248D">
      <w:pPr>
        <w:ind w:firstLine="708"/>
        <w:jc w:val="both"/>
      </w:pPr>
      <w:r w:rsidRPr="001C16BC">
        <w:t>В пришкольном лагере "Непоседы" проведен национальный праздник – "Сабантуй»</w:t>
      </w:r>
      <w:r w:rsidRPr="001C16BC">
        <w:rPr>
          <w:rFonts w:ascii="Segoe UI Emoji" w:hAnsi="Segoe UI Emoji" w:cs="Segoe UI Emoji"/>
        </w:rPr>
        <w:t>🌷</w:t>
      </w:r>
      <w:r w:rsidRPr="001C16BC">
        <w:t>Сабантуй — это красочный и веселый праздник, который не обходится без всевозможных конкурсов, игр и массовых гуляний. На площадке школы ребята, проявляя недюжинную силу, смекалку и ловкость, с честью преодолевали сложные конкурсы. Ребята с задором и весельем приняли участие в спортивных состязаниях и народных играх «Перетягивание каната», «Бег с яйцом в ложке»</w:t>
      </w:r>
      <w:r w:rsidR="00CE2AD8" w:rsidRPr="001C16BC">
        <w:t xml:space="preserve"> </w:t>
      </w:r>
      <w:r w:rsidRPr="001C16BC">
        <w:t>,«Бег в команде с обруч</w:t>
      </w:r>
      <w:r w:rsidR="00084346" w:rsidRPr="001C16BC">
        <w:t>е</w:t>
      </w:r>
      <w:r w:rsidRPr="001C16BC">
        <w:t>м» и многих других.</w:t>
      </w:r>
    </w:p>
    <w:p w14:paraId="06DF5D8D" w14:textId="77777777" w:rsidR="003F248D" w:rsidRPr="001C16BC" w:rsidRDefault="003F248D" w:rsidP="003F248D">
      <w:pPr>
        <w:ind w:firstLine="708"/>
        <w:jc w:val="both"/>
      </w:pPr>
      <w:r w:rsidRPr="001C16BC">
        <w:t>Участники праздника показали свою смелость, ловкость, смекалку и удаль.</w:t>
      </w:r>
    </w:p>
    <w:p w14:paraId="46122717" w14:textId="3F770E17" w:rsidR="00177923" w:rsidRPr="001C16BC" w:rsidRDefault="003F248D" w:rsidP="003F248D">
      <w:pPr>
        <w:ind w:firstLine="708"/>
        <w:jc w:val="both"/>
        <w:rPr>
          <w:rFonts w:asciiTheme="minorHAnsi" w:hAnsiTheme="minorHAnsi" w:cs="Segoe UI Emoji"/>
        </w:rPr>
      </w:pPr>
      <w:r w:rsidRPr="001C16BC">
        <w:t>В конце праздника каждый ребенок получил памятное сладкое угощение. Программа мероприятия оказалась очень насыщенной, песни и танцы зарядили детей хорошим настроением</w:t>
      </w:r>
      <w:r w:rsidRPr="001C16BC">
        <w:rPr>
          <w:rFonts w:ascii="Segoe UI Emoji" w:hAnsi="Segoe UI Emoji" w:cs="Segoe UI Emoji"/>
        </w:rPr>
        <w:t>🎉💐</w:t>
      </w:r>
    </w:p>
    <w:p w14:paraId="0A44E620" w14:textId="55644C50" w:rsidR="003F248D" w:rsidRPr="001C16BC" w:rsidRDefault="003F248D" w:rsidP="003F248D">
      <w:pPr>
        <w:ind w:firstLine="708"/>
        <w:jc w:val="both"/>
        <w:rPr>
          <w:rFonts w:asciiTheme="minorHAnsi" w:hAnsiTheme="minorHAnsi" w:cs="Segoe UI Emoji"/>
        </w:rPr>
      </w:pPr>
    </w:p>
    <w:p w14:paraId="03D08F9A" w14:textId="623DCA6D" w:rsidR="003F248D" w:rsidRPr="001C16BC" w:rsidRDefault="003F248D" w:rsidP="003F248D">
      <w:pPr>
        <w:ind w:firstLine="708"/>
        <w:jc w:val="both"/>
        <w:rPr>
          <w:rFonts w:asciiTheme="minorHAnsi" w:hAnsiTheme="minorHAnsi" w:cs="Segoe UI Emoji"/>
        </w:rPr>
      </w:pPr>
      <w:r w:rsidRPr="001C16BC">
        <w:rPr>
          <w:rFonts w:asciiTheme="minorHAnsi" w:hAnsiTheme="minorHAnsi" w:cs="Segoe UI Emoji"/>
          <w:noProof/>
        </w:rPr>
        <w:drawing>
          <wp:inline distT="0" distB="0" distL="0" distR="0" wp14:anchorId="7EBF44AF" wp14:editId="7510647B">
            <wp:extent cx="2357157" cy="1885171"/>
            <wp:effectExtent l="0" t="0" r="5080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0034" cy="1895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C16BC">
        <w:rPr>
          <w:rFonts w:asciiTheme="minorHAnsi" w:hAnsiTheme="minorHAnsi" w:cs="Segoe UI Emoji"/>
        </w:rPr>
        <w:t xml:space="preserve">    </w:t>
      </w:r>
      <w:r w:rsidR="001C16BC">
        <w:rPr>
          <w:rFonts w:asciiTheme="minorHAnsi" w:hAnsiTheme="minorHAnsi" w:cs="Segoe UI Emoji"/>
        </w:rPr>
        <w:t xml:space="preserve">      </w:t>
      </w:r>
      <w:r w:rsidRPr="001C16BC">
        <w:rPr>
          <w:rFonts w:asciiTheme="minorHAnsi" w:hAnsiTheme="minorHAnsi" w:cs="Segoe UI Emoji"/>
        </w:rPr>
        <w:t xml:space="preserve">      </w:t>
      </w:r>
      <w:r w:rsidRPr="001C16BC">
        <w:rPr>
          <w:rFonts w:asciiTheme="minorHAnsi" w:hAnsiTheme="minorHAnsi" w:cs="Segoe UI Emoji"/>
          <w:noProof/>
        </w:rPr>
        <w:drawing>
          <wp:inline distT="0" distB="0" distL="0" distR="0" wp14:anchorId="3928B384" wp14:editId="228552F9">
            <wp:extent cx="3107738" cy="388772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700" cy="3896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04066C" w14:textId="6FCCCF5B" w:rsidR="003F248D" w:rsidRPr="001C16BC" w:rsidRDefault="003F248D" w:rsidP="003F248D">
      <w:pPr>
        <w:ind w:firstLine="708"/>
        <w:jc w:val="both"/>
        <w:rPr>
          <w:rFonts w:asciiTheme="minorHAnsi" w:hAnsiTheme="minorHAnsi"/>
        </w:rPr>
      </w:pPr>
    </w:p>
    <w:p w14:paraId="1F3BB90B" w14:textId="51368C86" w:rsidR="003F248D" w:rsidRPr="001C16BC" w:rsidRDefault="003F248D" w:rsidP="003F248D">
      <w:pPr>
        <w:ind w:firstLine="708"/>
        <w:jc w:val="both"/>
        <w:rPr>
          <w:rFonts w:asciiTheme="minorHAnsi" w:hAnsiTheme="minorHAnsi"/>
        </w:rPr>
      </w:pPr>
    </w:p>
    <w:p w14:paraId="34B9CCFE" w14:textId="02F83C37" w:rsidR="003F248D" w:rsidRPr="001C16BC" w:rsidRDefault="003F248D" w:rsidP="003F248D">
      <w:pPr>
        <w:ind w:firstLine="708"/>
        <w:jc w:val="both"/>
        <w:rPr>
          <w:rFonts w:asciiTheme="minorHAnsi" w:hAnsiTheme="minorHAnsi"/>
        </w:rPr>
      </w:pPr>
      <w:r w:rsidRPr="001C16BC">
        <w:rPr>
          <w:rFonts w:asciiTheme="minorHAnsi" w:hAnsiTheme="minorHAnsi"/>
          <w:noProof/>
        </w:rPr>
        <w:drawing>
          <wp:inline distT="0" distB="0" distL="0" distR="0" wp14:anchorId="07D02B86" wp14:editId="4066D308">
            <wp:extent cx="2767054" cy="2212992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4279" cy="2250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C16BC">
        <w:rPr>
          <w:rFonts w:asciiTheme="minorHAnsi" w:hAnsiTheme="minorHAnsi"/>
        </w:rPr>
        <w:t xml:space="preserve">     </w:t>
      </w:r>
      <w:r w:rsidRPr="001C16BC">
        <w:rPr>
          <w:rFonts w:asciiTheme="minorHAnsi" w:hAnsiTheme="minorHAnsi"/>
          <w:noProof/>
        </w:rPr>
        <w:drawing>
          <wp:inline distT="0" distB="0" distL="0" distR="0" wp14:anchorId="1847B074" wp14:editId="24751CC3">
            <wp:extent cx="3187203" cy="2389544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9145" cy="2428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2AAF00" w14:textId="0FF7CB40" w:rsidR="003F248D" w:rsidRPr="001C16BC" w:rsidRDefault="003F248D" w:rsidP="003F248D">
      <w:pPr>
        <w:ind w:firstLine="708"/>
        <w:jc w:val="both"/>
        <w:rPr>
          <w:rFonts w:asciiTheme="minorHAnsi" w:hAnsiTheme="minorHAnsi"/>
        </w:rPr>
      </w:pPr>
    </w:p>
    <w:p w14:paraId="303D11E5" w14:textId="13AF605E" w:rsidR="003F248D" w:rsidRPr="001C16BC" w:rsidRDefault="003F248D" w:rsidP="003F248D">
      <w:pPr>
        <w:ind w:firstLine="708"/>
        <w:jc w:val="both"/>
        <w:rPr>
          <w:rFonts w:asciiTheme="minorHAnsi" w:hAnsiTheme="minorHAnsi"/>
        </w:rPr>
      </w:pPr>
    </w:p>
    <w:p w14:paraId="4A10B995" w14:textId="778BA716" w:rsidR="00322A33" w:rsidRDefault="00322A33" w:rsidP="003F248D">
      <w:pPr>
        <w:ind w:firstLine="708"/>
        <w:jc w:val="both"/>
        <w:rPr>
          <w:rFonts w:asciiTheme="minorHAnsi" w:hAnsiTheme="minorHAnsi"/>
        </w:rPr>
      </w:pPr>
    </w:p>
    <w:p w14:paraId="439601FC" w14:textId="6CD6F849" w:rsidR="001C16BC" w:rsidRDefault="001C16BC" w:rsidP="003F248D">
      <w:pPr>
        <w:ind w:firstLine="708"/>
        <w:jc w:val="both"/>
        <w:rPr>
          <w:rFonts w:asciiTheme="minorHAnsi" w:hAnsiTheme="minorHAnsi"/>
        </w:rPr>
      </w:pPr>
    </w:p>
    <w:p w14:paraId="0DFFFD43" w14:textId="30A3A6D1" w:rsidR="001C16BC" w:rsidRDefault="001C16BC" w:rsidP="003F248D">
      <w:pPr>
        <w:ind w:firstLine="708"/>
        <w:jc w:val="both"/>
        <w:rPr>
          <w:rFonts w:asciiTheme="minorHAnsi" w:hAnsiTheme="minorHAnsi"/>
        </w:rPr>
      </w:pPr>
    </w:p>
    <w:p w14:paraId="1143719A" w14:textId="6369D3F8" w:rsidR="001C16BC" w:rsidRDefault="001C16BC" w:rsidP="003F248D">
      <w:pPr>
        <w:ind w:firstLine="708"/>
        <w:jc w:val="both"/>
        <w:rPr>
          <w:rFonts w:asciiTheme="minorHAnsi" w:hAnsiTheme="minorHAnsi"/>
        </w:rPr>
      </w:pPr>
    </w:p>
    <w:p w14:paraId="6DF5C5AE" w14:textId="77777777" w:rsidR="001C16BC" w:rsidRPr="001C16BC" w:rsidRDefault="001C16BC" w:rsidP="003F248D">
      <w:pPr>
        <w:ind w:firstLine="708"/>
        <w:jc w:val="both"/>
        <w:rPr>
          <w:rFonts w:asciiTheme="minorHAnsi" w:hAnsiTheme="minorHAnsi"/>
        </w:rPr>
      </w:pPr>
    </w:p>
    <w:p w14:paraId="1DB097FF" w14:textId="1AC3E256" w:rsidR="003F248D" w:rsidRPr="001C16BC" w:rsidRDefault="003F248D" w:rsidP="003F248D">
      <w:pPr>
        <w:ind w:firstLine="708"/>
        <w:jc w:val="both"/>
        <w:rPr>
          <w:rFonts w:asciiTheme="minorHAnsi" w:hAnsiTheme="minorHAnsi"/>
        </w:rPr>
      </w:pPr>
    </w:p>
    <w:p w14:paraId="67CEC8C5" w14:textId="391AF636" w:rsidR="003F248D" w:rsidRPr="001C16BC" w:rsidRDefault="003841A5" w:rsidP="003841A5">
      <w:pPr>
        <w:ind w:firstLine="708"/>
        <w:jc w:val="center"/>
      </w:pPr>
      <w:r w:rsidRPr="001C16BC">
        <w:lastRenderedPageBreak/>
        <w:t xml:space="preserve">30.05.2026 год (день </w:t>
      </w:r>
      <w:r w:rsidR="00322A33" w:rsidRPr="001C16BC">
        <w:t>3</w:t>
      </w:r>
      <w:r w:rsidRPr="001C16BC">
        <w:t>)</w:t>
      </w:r>
    </w:p>
    <w:p w14:paraId="4BA47947" w14:textId="7FCD684A" w:rsidR="003841A5" w:rsidRPr="001C16BC" w:rsidRDefault="003841A5" w:rsidP="00322A33">
      <w:pPr>
        <w:rPr>
          <w:rFonts w:asciiTheme="minorHAnsi" w:hAnsiTheme="minorHAnsi"/>
        </w:rPr>
      </w:pPr>
    </w:p>
    <w:p w14:paraId="369FDD85" w14:textId="3A41100B" w:rsidR="00322A33" w:rsidRPr="001C16BC" w:rsidRDefault="00322A33" w:rsidP="00322A33">
      <w:pPr>
        <w:pStyle w:val="a6"/>
        <w:spacing w:before="0" w:beforeAutospacing="0" w:after="0" w:afterAutospacing="0"/>
        <w:jc w:val="both"/>
      </w:pPr>
      <w:r w:rsidRPr="001C16BC">
        <w:rPr>
          <w:rStyle w:val="markdown-word"/>
        </w:rPr>
        <w:t xml:space="preserve">       Здорово, что день в лагере «Непоседы» получился таким насыщенным! </w:t>
      </w:r>
      <w:r w:rsidRPr="001C16BC">
        <w:rPr>
          <w:rStyle w:val="markdown-word"/>
          <w:rFonts w:ascii="Segoe UI Emoji" w:hAnsi="Segoe UI Emoji" w:cs="Segoe UI Emoji"/>
        </w:rPr>
        <w:t>😊</w:t>
      </w:r>
    </w:p>
    <w:p w14:paraId="2E02181E" w14:textId="703FAB3B" w:rsidR="00322A33" w:rsidRPr="001C16BC" w:rsidRDefault="00322A33" w:rsidP="00322A33">
      <w:pPr>
        <w:pStyle w:val="a6"/>
        <w:spacing w:before="0" w:beforeAutospacing="0" w:after="0" w:afterAutospacing="0"/>
        <w:jc w:val="both"/>
      </w:pPr>
      <w:r w:rsidRPr="001C16BC">
        <w:rPr>
          <w:rStyle w:val="markdown-word"/>
        </w:rPr>
        <w:t xml:space="preserve">       Бодрящая зарядка отлично задала тон всему дню — дети зарядились энергией, а поход в Альметьевский драматический театр и спектакль «Айболит» стали прекрасным погружением в мир искусства. Наверняка ребята не только получили яркие эмоции, но и узнали что-то новое — театральные постановки здорово развивают воображение и учат сопереживать героям.</w:t>
      </w:r>
    </w:p>
    <w:p w14:paraId="2DF6CDC8" w14:textId="77777777" w:rsidR="00CE2AD8" w:rsidRPr="001C16BC" w:rsidRDefault="00CE2AD8" w:rsidP="00CE2AD8">
      <w:pPr>
        <w:jc w:val="both"/>
      </w:pPr>
    </w:p>
    <w:p w14:paraId="0626D460" w14:textId="77777777" w:rsidR="003841A5" w:rsidRPr="001C16BC" w:rsidRDefault="003841A5" w:rsidP="003841A5">
      <w:pPr>
        <w:ind w:firstLine="708"/>
        <w:jc w:val="center"/>
        <w:rPr>
          <w:rFonts w:asciiTheme="minorHAnsi" w:hAnsiTheme="minorHAnsi"/>
        </w:rPr>
      </w:pPr>
    </w:p>
    <w:p w14:paraId="238EC294" w14:textId="1DB31038" w:rsidR="003841A5" w:rsidRPr="001C16BC" w:rsidRDefault="003841A5" w:rsidP="003841A5">
      <w:pPr>
        <w:ind w:firstLine="708"/>
        <w:rPr>
          <w:rFonts w:asciiTheme="minorHAnsi" w:hAnsiTheme="minorHAnsi"/>
        </w:rPr>
      </w:pPr>
      <w:r w:rsidRPr="001C16BC">
        <w:rPr>
          <w:rFonts w:asciiTheme="minorHAnsi" w:hAnsiTheme="minorHAnsi"/>
          <w:noProof/>
        </w:rPr>
        <w:drawing>
          <wp:inline distT="0" distB="0" distL="0" distR="0" wp14:anchorId="0FE5A5A5" wp14:editId="7487A01E">
            <wp:extent cx="5557253" cy="3126740"/>
            <wp:effectExtent l="0" t="0" r="571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0989" cy="3190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C16BC">
        <w:rPr>
          <w:rFonts w:asciiTheme="minorHAnsi" w:hAnsiTheme="minorHAnsi"/>
        </w:rPr>
        <w:t xml:space="preserve">           </w:t>
      </w:r>
    </w:p>
    <w:p w14:paraId="2D3FB80F" w14:textId="0084E9BA" w:rsidR="003841A5" w:rsidRPr="001C16BC" w:rsidRDefault="003841A5" w:rsidP="003841A5">
      <w:pPr>
        <w:ind w:firstLine="708"/>
        <w:rPr>
          <w:rFonts w:asciiTheme="minorHAnsi" w:hAnsiTheme="minorHAnsi"/>
        </w:rPr>
      </w:pPr>
    </w:p>
    <w:p w14:paraId="0607229F" w14:textId="5AC7DB05" w:rsidR="003841A5" w:rsidRPr="001C16BC" w:rsidRDefault="003841A5" w:rsidP="003841A5">
      <w:pPr>
        <w:ind w:firstLine="708"/>
        <w:rPr>
          <w:rFonts w:asciiTheme="minorHAnsi" w:hAnsiTheme="minorHAnsi"/>
        </w:rPr>
      </w:pPr>
    </w:p>
    <w:p w14:paraId="1D3E6A8C" w14:textId="7E8A2C36" w:rsidR="003841A5" w:rsidRPr="001C16BC" w:rsidRDefault="003841A5" w:rsidP="003F248D">
      <w:pPr>
        <w:ind w:firstLine="708"/>
        <w:jc w:val="both"/>
        <w:rPr>
          <w:rFonts w:asciiTheme="minorHAnsi" w:hAnsiTheme="minorHAnsi"/>
        </w:rPr>
      </w:pPr>
    </w:p>
    <w:p w14:paraId="15CF0C08" w14:textId="3903A341" w:rsidR="003841A5" w:rsidRPr="001C16BC" w:rsidRDefault="00322A33" w:rsidP="00322A33">
      <w:pPr>
        <w:ind w:firstLine="708"/>
        <w:rPr>
          <w:rFonts w:asciiTheme="minorHAnsi" w:hAnsiTheme="minorHAnsi"/>
        </w:rPr>
      </w:pPr>
      <w:r w:rsidRPr="001C16BC">
        <w:rPr>
          <w:rFonts w:asciiTheme="minorHAnsi" w:hAnsiTheme="minorHAnsi"/>
          <w:noProof/>
        </w:rPr>
        <w:drawing>
          <wp:inline distT="0" distB="0" distL="0" distR="0" wp14:anchorId="5B9AD7BE" wp14:editId="18C2A2FB">
            <wp:extent cx="5287010" cy="3963834"/>
            <wp:effectExtent l="0" t="0" r="889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9432" cy="4100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071BA9" w14:textId="08AD9655" w:rsidR="00322A33" w:rsidRDefault="00322A33" w:rsidP="003841A5">
      <w:pPr>
        <w:jc w:val="both"/>
        <w:rPr>
          <w:rFonts w:asciiTheme="minorHAnsi" w:hAnsiTheme="minorHAnsi"/>
        </w:rPr>
      </w:pPr>
    </w:p>
    <w:p w14:paraId="066CE092" w14:textId="19F00287" w:rsidR="001C16BC" w:rsidRDefault="001C16BC" w:rsidP="003841A5">
      <w:pPr>
        <w:jc w:val="both"/>
        <w:rPr>
          <w:rFonts w:asciiTheme="minorHAnsi" w:hAnsiTheme="minorHAnsi"/>
        </w:rPr>
      </w:pPr>
    </w:p>
    <w:p w14:paraId="279DC571" w14:textId="77777777" w:rsidR="001C16BC" w:rsidRPr="001C16BC" w:rsidRDefault="001C16BC" w:rsidP="003841A5">
      <w:pPr>
        <w:jc w:val="both"/>
        <w:rPr>
          <w:rFonts w:asciiTheme="minorHAnsi" w:hAnsiTheme="minorHAnsi"/>
        </w:rPr>
      </w:pPr>
    </w:p>
    <w:p w14:paraId="126597EC" w14:textId="77777777" w:rsidR="003841A5" w:rsidRPr="001C16BC" w:rsidRDefault="003841A5" w:rsidP="003F248D">
      <w:pPr>
        <w:ind w:firstLine="708"/>
        <w:jc w:val="both"/>
        <w:rPr>
          <w:rFonts w:asciiTheme="minorHAnsi" w:hAnsiTheme="minorHAnsi"/>
        </w:rPr>
      </w:pPr>
    </w:p>
    <w:p w14:paraId="2727EC3F" w14:textId="7619F728" w:rsidR="003F248D" w:rsidRPr="001C16BC" w:rsidRDefault="003841A5" w:rsidP="00CE2AD8">
      <w:pPr>
        <w:ind w:firstLine="708"/>
        <w:jc w:val="center"/>
      </w:pPr>
      <w:r w:rsidRPr="001C16BC">
        <w:lastRenderedPageBreak/>
        <w:t>01.06.2026 г.</w:t>
      </w:r>
      <w:r w:rsidR="00AD2643" w:rsidRPr="001C16BC">
        <w:t xml:space="preserve"> (день </w:t>
      </w:r>
      <w:r w:rsidR="00322A33" w:rsidRPr="001C16BC">
        <w:t>4</w:t>
      </w:r>
      <w:r w:rsidR="00AD2643" w:rsidRPr="001C16BC">
        <w:t>)</w:t>
      </w:r>
    </w:p>
    <w:p w14:paraId="05C11783" w14:textId="77777777" w:rsidR="00322A33" w:rsidRPr="001C16BC" w:rsidRDefault="00AD2643" w:rsidP="00322A33">
      <w:pPr>
        <w:ind w:firstLine="708"/>
        <w:jc w:val="both"/>
        <w:rPr>
          <w:color w:val="060708"/>
          <w:shd w:val="clear" w:color="auto" w:fill="FFFFFF"/>
        </w:rPr>
      </w:pPr>
      <w:r w:rsidRPr="001C16BC">
        <w:rPr>
          <w:color w:val="060708"/>
          <w:shd w:val="clear" w:color="auto" w:fill="FFFFFF"/>
        </w:rPr>
        <w:t xml:space="preserve">День защиты детей в городском парке </w:t>
      </w:r>
      <w:r w:rsidRPr="001C16BC">
        <w:rPr>
          <w:rFonts w:ascii="Segoe UI Emoji" w:hAnsi="Segoe UI Emoji" w:cs="Segoe UI Emoji"/>
          <w:color w:val="060708"/>
          <w:shd w:val="clear" w:color="auto" w:fill="FFFFFF"/>
        </w:rPr>
        <w:t>✨</w:t>
      </w:r>
      <w:r w:rsidR="00322A33" w:rsidRPr="001C16BC">
        <w:rPr>
          <w:color w:val="060708"/>
          <w:shd w:val="clear" w:color="auto" w:fill="FFFFFF"/>
        </w:rPr>
        <w:t xml:space="preserve"> </w:t>
      </w:r>
      <w:r w:rsidR="00322A33" w:rsidRPr="001C16BC">
        <w:t>1 июня в городском парке прошёл яркий и насыщенный праздник, посвящённый Международному дню защиты детей. Мероприятие собрало множество юных участников и их родителей, предлагая разнообразную программу творческих мастер-классов под общим названием «Раскрась своё лето!».</w:t>
      </w:r>
    </w:p>
    <w:p w14:paraId="5F424F39" w14:textId="77777777" w:rsidR="00322A33" w:rsidRPr="001C16BC" w:rsidRDefault="00322A33" w:rsidP="00322A33">
      <w:pPr>
        <w:ind w:firstLine="708"/>
        <w:jc w:val="both"/>
        <w:rPr>
          <w:color w:val="060708"/>
          <w:shd w:val="clear" w:color="auto" w:fill="FFFFFF"/>
        </w:rPr>
      </w:pPr>
      <w:r w:rsidRPr="001C16BC">
        <w:t>На территории парка были организованы несколько тематических площадок, где каждый ребёнок мог найти занятие по душе. Маленькие художники с удовольствием приняли участие в мастер-классах.</w:t>
      </w:r>
      <w:r w:rsidRPr="001C16BC">
        <w:rPr>
          <w:color w:val="060708"/>
          <w:shd w:val="clear" w:color="auto" w:fill="FFFFFF"/>
        </w:rPr>
        <w:t xml:space="preserve"> </w:t>
      </w:r>
    </w:p>
    <w:p w14:paraId="68476374" w14:textId="77777777" w:rsidR="00322A33" w:rsidRPr="001C16BC" w:rsidRDefault="00322A33" w:rsidP="00322A33">
      <w:pPr>
        <w:ind w:firstLine="708"/>
        <w:jc w:val="both"/>
        <w:rPr>
          <w:color w:val="060708"/>
          <w:shd w:val="clear" w:color="auto" w:fill="FFFFFF"/>
        </w:rPr>
      </w:pPr>
      <w:r w:rsidRPr="001C16BC">
        <w:t>Помимо художественных мастер-классов, в парке работали игровые зоны, где дети могли весело провести время: поиграть в твистер, шахматы или поучаствовать в весёлых эстафетах. Праздник завершился праздничным концертом с участием детских творческих коллективов города, где юные артисты продемонстрировали свои таланты на сцене.</w:t>
      </w:r>
    </w:p>
    <w:p w14:paraId="2718A948" w14:textId="4FC8E008" w:rsidR="00322A33" w:rsidRPr="001C16BC" w:rsidRDefault="00322A33" w:rsidP="00322A33">
      <w:pPr>
        <w:ind w:firstLine="708"/>
        <w:jc w:val="both"/>
        <w:rPr>
          <w:color w:val="060708"/>
          <w:shd w:val="clear" w:color="auto" w:fill="FFFFFF"/>
        </w:rPr>
      </w:pPr>
      <w:r w:rsidRPr="001C16BC">
        <w:t>«Раскрась своё лето!» — это не просто название праздника, а настоящий творческий марафон, который подарил детям возможность раскрыть свои способности, обрести новые навыки и просто хорошо провести время в кругу друзей и семьи.</w:t>
      </w:r>
    </w:p>
    <w:p w14:paraId="539D409F" w14:textId="77777777" w:rsidR="00322A33" w:rsidRPr="001C16BC" w:rsidRDefault="00322A33" w:rsidP="00CE2AD8">
      <w:pPr>
        <w:ind w:firstLine="708"/>
        <w:rPr>
          <w:color w:val="060708"/>
          <w:shd w:val="clear" w:color="auto" w:fill="FFFFFF"/>
        </w:rPr>
      </w:pPr>
    </w:p>
    <w:p w14:paraId="402D81B6" w14:textId="2CD5FF6E" w:rsidR="003841A5" w:rsidRPr="001C16BC" w:rsidRDefault="003841A5" w:rsidP="00CE2AD8">
      <w:pPr>
        <w:ind w:firstLine="708"/>
        <w:rPr>
          <w:color w:val="060708"/>
          <w:shd w:val="clear" w:color="auto" w:fill="FFFFFF"/>
        </w:rPr>
      </w:pPr>
    </w:p>
    <w:p w14:paraId="28B4F069" w14:textId="77777777" w:rsidR="003841A5" w:rsidRPr="001C16BC" w:rsidRDefault="003841A5" w:rsidP="003F248D">
      <w:pPr>
        <w:ind w:firstLine="708"/>
        <w:jc w:val="both"/>
        <w:rPr>
          <w:rFonts w:ascii="Helvetica" w:hAnsi="Helvetica" w:cs="Helvetica"/>
          <w:color w:val="060708"/>
          <w:shd w:val="clear" w:color="auto" w:fill="FFFFFF"/>
        </w:rPr>
      </w:pPr>
    </w:p>
    <w:p w14:paraId="718D52AD" w14:textId="64D32502" w:rsidR="003841A5" w:rsidRPr="001C16BC" w:rsidRDefault="003841A5" w:rsidP="003F248D">
      <w:pPr>
        <w:ind w:firstLine="708"/>
        <w:jc w:val="both"/>
        <w:rPr>
          <w:rFonts w:ascii="Helvetica" w:hAnsi="Helvetica" w:cs="Helvetica"/>
          <w:color w:val="060708"/>
          <w:shd w:val="clear" w:color="auto" w:fill="FFFFFF"/>
        </w:rPr>
      </w:pPr>
      <w:r w:rsidRPr="001C16BC">
        <w:rPr>
          <w:rFonts w:asciiTheme="minorHAnsi" w:hAnsiTheme="minorHAnsi"/>
          <w:noProof/>
        </w:rPr>
        <w:drawing>
          <wp:inline distT="0" distB="0" distL="0" distR="0" wp14:anchorId="2B93F7DF" wp14:editId="45BD4022">
            <wp:extent cx="2807164" cy="2107095"/>
            <wp:effectExtent l="0" t="0" r="0" b="762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4819" cy="2112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D2643" w:rsidRPr="001C16BC">
        <w:rPr>
          <w:rFonts w:ascii="Helvetica" w:hAnsi="Helvetica" w:cs="Helvetica"/>
          <w:color w:val="060708"/>
          <w:shd w:val="clear" w:color="auto" w:fill="FFFFFF"/>
        </w:rPr>
        <w:t xml:space="preserve">           </w:t>
      </w:r>
      <w:r w:rsidR="00AD2643" w:rsidRPr="001C16BC">
        <w:rPr>
          <w:rFonts w:asciiTheme="minorHAnsi" w:hAnsiTheme="minorHAnsi"/>
          <w:noProof/>
        </w:rPr>
        <w:drawing>
          <wp:inline distT="0" distB="0" distL="0" distR="0" wp14:anchorId="2ED877F7" wp14:editId="66C0B829">
            <wp:extent cx="2488758" cy="3320380"/>
            <wp:effectExtent l="0" t="0" r="698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1780" cy="3351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3FA19C" w14:textId="5749749A" w:rsidR="00AD2643" w:rsidRPr="001C16BC" w:rsidRDefault="00AD2643" w:rsidP="003F248D">
      <w:pPr>
        <w:ind w:firstLine="708"/>
        <w:jc w:val="both"/>
        <w:rPr>
          <w:rFonts w:ascii="Helvetica" w:hAnsi="Helvetica" w:cs="Helvetica"/>
          <w:color w:val="060708"/>
          <w:shd w:val="clear" w:color="auto" w:fill="FFFFFF"/>
        </w:rPr>
      </w:pPr>
    </w:p>
    <w:p w14:paraId="380B1E86" w14:textId="1D9EC7B5" w:rsidR="00AD2643" w:rsidRPr="001C16BC" w:rsidRDefault="00AD2643" w:rsidP="003F248D">
      <w:pPr>
        <w:ind w:firstLine="708"/>
        <w:jc w:val="both"/>
        <w:rPr>
          <w:rFonts w:ascii="Helvetica" w:hAnsi="Helvetica" w:cs="Helvetica"/>
          <w:color w:val="060708"/>
          <w:shd w:val="clear" w:color="auto" w:fill="FFFFFF"/>
        </w:rPr>
      </w:pPr>
    </w:p>
    <w:p w14:paraId="1DD39EDC" w14:textId="5A821A17" w:rsidR="00AD2643" w:rsidRPr="001C16BC" w:rsidRDefault="00AD2643" w:rsidP="00AD2643">
      <w:pPr>
        <w:jc w:val="both"/>
        <w:rPr>
          <w:rFonts w:ascii="Helvetica" w:hAnsi="Helvetica" w:cs="Helvetica"/>
          <w:color w:val="060708"/>
          <w:shd w:val="clear" w:color="auto" w:fill="FFFFFF"/>
        </w:rPr>
      </w:pPr>
    </w:p>
    <w:p w14:paraId="4C2FB8B9" w14:textId="5DCE7F46" w:rsidR="00AD2643" w:rsidRPr="001C16BC" w:rsidRDefault="00AD2643" w:rsidP="003F248D">
      <w:pPr>
        <w:ind w:firstLine="708"/>
        <w:jc w:val="both"/>
        <w:rPr>
          <w:rFonts w:ascii="Helvetica" w:hAnsi="Helvetica" w:cs="Helvetica"/>
          <w:color w:val="060708"/>
          <w:shd w:val="clear" w:color="auto" w:fill="FFFFFF"/>
        </w:rPr>
      </w:pPr>
    </w:p>
    <w:p w14:paraId="55F59A1D" w14:textId="09B45E8C" w:rsidR="00AD2643" w:rsidRPr="001C16BC" w:rsidRDefault="00F64EF2" w:rsidP="003F248D">
      <w:pPr>
        <w:ind w:firstLine="708"/>
        <w:jc w:val="both"/>
        <w:rPr>
          <w:rFonts w:ascii="Helvetica" w:hAnsi="Helvetica" w:cs="Helvetica"/>
          <w:color w:val="060708"/>
          <w:shd w:val="clear" w:color="auto" w:fill="FFFFFF"/>
        </w:rPr>
      </w:pPr>
      <w:r w:rsidRPr="001C16BC">
        <w:rPr>
          <w:rFonts w:ascii="Helvetica" w:hAnsi="Helvetica" w:cs="Helvetica"/>
          <w:noProof/>
          <w:color w:val="060708"/>
          <w:shd w:val="clear" w:color="auto" w:fill="FFFFFF"/>
        </w:rPr>
        <w:drawing>
          <wp:inline distT="0" distB="0" distL="0" distR="0" wp14:anchorId="13E609A5" wp14:editId="322918C1">
            <wp:extent cx="2854519" cy="2140121"/>
            <wp:effectExtent l="0" t="0" r="317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4975" cy="2170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C16BC">
        <w:rPr>
          <w:rFonts w:ascii="Helvetica" w:hAnsi="Helvetica" w:cs="Helvetica"/>
          <w:color w:val="060708"/>
          <w:shd w:val="clear" w:color="auto" w:fill="FFFFFF"/>
        </w:rPr>
        <w:t xml:space="preserve">    </w:t>
      </w:r>
      <w:r w:rsidRPr="001C16BC">
        <w:rPr>
          <w:rFonts w:asciiTheme="minorHAnsi" w:hAnsiTheme="minorHAnsi" w:cs="Segoe UI Emoji"/>
          <w:noProof/>
          <w:color w:val="060708"/>
          <w:shd w:val="clear" w:color="auto" w:fill="FFFFFF"/>
        </w:rPr>
        <w:drawing>
          <wp:inline distT="0" distB="0" distL="0" distR="0" wp14:anchorId="679BCF2A" wp14:editId="48549906">
            <wp:extent cx="2862470" cy="2146082"/>
            <wp:effectExtent l="0" t="0" r="0" b="6985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4831" cy="2177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F4B7AD" w14:textId="464CDEF8" w:rsidR="00AD2643" w:rsidRPr="001C16BC" w:rsidRDefault="00AD2643" w:rsidP="003F248D">
      <w:pPr>
        <w:ind w:firstLine="708"/>
        <w:jc w:val="both"/>
        <w:rPr>
          <w:rFonts w:ascii="Helvetica" w:hAnsi="Helvetica" w:cs="Helvetica"/>
          <w:color w:val="060708"/>
          <w:shd w:val="clear" w:color="auto" w:fill="FFFFFF"/>
        </w:rPr>
      </w:pPr>
      <w:r w:rsidRPr="001C16BC">
        <w:rPr>
          <w:rFonts w:ascii="Helvetica" w:hAnsi="Helvetica" w:cs="Helvetica"/>
          <w:color w:val="060708"/>
          <w:shd w:val="clear" w:color="auto" w:fill="FFFFFF"/>
        </w:rPr>
        <w:t xml:space="preserve">      </w:t>
      </w:r>
    </w:p>
    <w:p w14:paraId="2C399F2C" w14:textId="28FDBA30" w:rsidR="00AD2643" w:rsidRPr="001C16BC" w:rsidRDefault="00AD2643" w:rsidP="00322A33">
      <w:pPr>
        <w:jc w:val="both"/>
        <w:rPr>
          <w:rFonts w:ascii="Helvetica" w:hAnsi="Helvetica" w:cs="Helvetica"/>
          <w:color w:val="060708"/>
          <w:shd w:val="clear" w:color="auto" w:fill="FFFFFF"/>
        </w:rPr>
      </w:pPr>
    </w:p>
    <w:p w14:paraId="28DC9DE1" w14:textId="707F59BD" w:rsidR="00322A33" w:rsidRDefault="00322A33" w:rsidP="00322A33">
      <w:pPr>
        <w:jc w:val="both"/>
        <w:rPr>
          <w:rFonts w:ascii="Helvetica" w:hAnsi="Helvetica" w:cs="Helvetica"/>
          <w:color w:val="060708"/>
          <w:shd w:val="clear" w:color="auto" w:fill="FFFFFF"/>
        </w:rPr>
      </w:pPr>
    </w:p>
    <w:p w14:paraId="60A28A57" w14:textId="56A20DFC" w:rsidR="001C16BC" w:rsidRDefault="001C16BC" w:rsidP="00322A33">
      <w:pPr>
        <w:jc w:val="both"/>
        <w:rPr>
          <w:rFonts w:ascii="Helvetica" w:hAnsi="Helvetica" w:cs="Helvetica"/>
          <w:color w:val="060708"/>
          <w:shd w:val="clear" w:color="auto" w:fill="FFFFFF"/>
        </w:rPr>
      </w:pPr>
    </w:p>
    <w:p w14:paraId="21FF6958" w14:textId="77777777" w:rsidR="001C16BC" w:rsidRPr="001C16BC" w:rsidRDefault="001C16BC" w:rsidP="00322A33">
      <w:pPr>
        <w:jc w:val="both"/>
        <w:rPr>
          <w:rFonts w:ascii="Helvetica" w:hAnsi="Helvetica" w:cs="Helvetica"/>
          <w:color w:val="060708"/>
          <w:shd w:val="clear" w:color="auto" w:fill="FFFFFF"/>
        </w:rPr>
      </w:pPr>
    </w:p>
    <w:p w14:paraId="36982BDD" w14:textId="6497A765" w:rsidR="00AD2643" w:rsidRPr="001C16BC" w:rsidRDefault="002C5D14" w:rsidP="002C5D14">
      <w:pPr>
        <w:ind w:firstLine="708"/>
        <w:jc w:val="center"/>
        <w:rPr>
          <w:color w:val="060708"/>
          <w:shd w:val="clear" w:color="auto" w:fill="FFFFFF"/>
        </w:rPr>
      </w:pPr>
      <w:r w:rsidRPr="001C16BC">
        <w:rPr>
          <w:color w:val="060708"/>
          <w:shd w:val="clear" w:color="auto" w:fill="FFFFFF"/>
        </w:rPr>
        <w:lastRenderedPageBreak/>
        <w:t xml:space="preserve">03.06.2026 (день </w:t>
      </w:r>
      <w:r w:rsidR="00322A33" w:rsidRPr="001C16BC">
        <w:rPr>
          <w:color w:val="060708"/>
          <w:shd w:val="clear" w:color="auto" w:fill="FFFFFF"/>
        </w:rPr>
        <w:t>5</w:t>
      </w:r>
      <w:r w:rsidRPr="001C16BC">
        <w:rPr>
          <w:color w:val="060708"/>
          <w:shd w:val="clear" w:color="auto" w:fill="FFFFFF"/>
        </w:rPr>
        <w:t>)</w:t>
      </w:r>
    </w:p>
    <w:p w14:paraId="3C79E379" w14:textId="02D7D0EE" w:rsidR="00056396" w:rsidRPr="001C16BC" w:rsidRDefault="00056396" w:rsidP="002C5D14">
      <w:pPr>
        <w:ind w:firstLine="708"/>
        <w:jc w:val="center"/>
        <w:rPr>
          <w:color w:val="060708"/>
          <w:shd w:val="clear" w:color="auto" w:fill="FFFFFF"/>
        </w:rPr>
      </w:pPr>
    </w:p>
    <w:p w14:paraId="291959F3" w14:textId="6910A9F1" w:rsidR="00056396" w:rsidRPr="001C16BC" w:rsidRDefault="00056396" w:rsidP="00056396">
      <w:pPr>
        <w:jc w:val="center"/>
        <w:rPr>
          <w:rStyle w:val="emoji"/>
          <w:color w:val="060708"/>
          <w:shd w:val="clear" w:color="auto" w:fill="FFFFFF"/>
        </w:rPr>
      </w:pPr>
      <w:r w:rsidRPr="001C16BC">
        <w:rPr>
          <w:color w:val="060708"/>
          <w:shd w:val="clear" w:color="auto" w:fill="FFFFFF"/>
        </w:rPr>
        <w:t>Ура! Лагерная смена открыта: лето начинается с приключений!</w:t>
      </w:r>
    </w:p>
    <w:p w14:paraId="2B8EA965" w14:textId="6AED1C8D" w:rsidR="00056396" w:rsidRPr="001C16BC" w:rsidRDefault="00056396" w:rsidP="00056396">
      <w:pPr>
        <w:jc w:val="both"/>
        <w:rPr>
          <w:rStyle w:val="emoji"/>
        </w:rPr>
      </w:pPr>
      <w:r w:rsidRPr="001C16BC">
        <w:rPr>
          <w:noProof/>
          <w:color w:val="060708"/>
          <w:shd w:val="clear" w:color="auto" w:fill="FFFFFF"/>
        </w:rPr>
        <mc:AlternateContent>
          <mc:Choice Requires="wps">
            <w:drawing>
              <wp:inline distT="0" distB="0" distL="0" distR="0" wp14:anchorId="17200290" wp14:editId="038C487A">
                <wp:extent cx="302260" cy="302260"/>
                <wp:effectExtent l="0" t="0" r="0" b="0"/>
                <wp:docPr id="47" name="Прямоугольник 47" descr="☀️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4B13BBB5" id="Прямоугольник 47" o:spid="_x0000_s1026" alt="☀️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" filled="f" stroked="f">
                <o:lock v:ext="edit" aspectratio="t"/>
                <w10:anchorlock/>
              </v:rect>
            </w:pict>
          </mc:Fallback>
        </mc:AlternateContent>
      </w:r>
      <w:r w:rsidRPr="001C16BC">
        <w:rPr>
          <w:color w:val="060708"/>
          <w:shd w:val="clear" w:color="auto" w:fill="FFFFFF"/>
        </w:rPr>
        <w:t>Сегодня в нашем пришкольном лагере «Непоседы» состоялось торжественное открытие летней смены — и оно получилось по</w:t>
      </w:r>
      <w:r w:rsidRPr="001C16BC">
        <w:rPr>
          <w:color w:val="060708"/>
          <w:shd w:val="clear" w:color="auto" w:fill="FFFFFF"/>
        </w:rPr>
        <w:noBreakHyphen/>
        <w:t>настоящему ярким, весёлым и запоминающимся! Впереди у наших юных исследователей — три недели увлекательных мероприятий, спортивных состязаний, творческих мастер</w:t>
      </w:r>
      <w:r w:rsidRPr="001C16BC">
        <w:rPr>
          <w:color w:val="060708"/>
          <w:shd w:val="clear" w:color="auto" w:fill="FFFFFF"/>
        </w:rPr>
        <w:noBreakHyphen/>
        <w:t xml:space="preserve">классов, познавательных экскурсий и новых открытий! Мы желаем всем ребятам отличного настроения, крепкого здоровья и море положительных эмоций! Пусть эта лагерная смена станет для каждого особенной! </w:t>
      </w:r>
      <w:r w:rsidRPr="001C16BC">
        <w:rPr>
          <w:rFonts w:ascii="Segoe UI Emoji" w:hAnsi="Segoe UI Emoji" w:cs="Segoe UI Emoji"/>
          <w:color w:val="060708"/>
          <w:shd w:val="clear" w:color="auto" w:fill="FFFFFF"/>
        </w:rPr>
        <w:t>✨</w:t>
      </w:r>
      <w:r w:rsidRPr="001C16BC">
        <w:rPr>
          <w:color w:val="060708"/>
          <w:shd w:val="clear" w:color="auto" w:fill="FFFFFF"/>
        </w:rPr>
        <w:t xml:space="preserve"> Следите за нашими новостями — впереди ещё много интересного! </w:t>
      </w:r>
    </w:p>
    <w:p w14:paraId="1B0557B8" w14:textId="7349DC85" w:rsidR="00056396" w:rsidRDefault="00056396" w:rsidP="00056396">
      <w:pPr>
        <w:jc w:val="both"/>
      </w:pPr>
      <w:r w:rsidRPr="001C16BC">
        <w:rPr>
          <w:rFonts w:ascii="Helvetica" w:hAnsi="Helvetica" w:cs="Helvetica"/>
          <w:noProof/>
          <w:color w:val="060708"/>
          <w:shd w:val="clear" w:color="auto" w:fill="FFFFFF"/>
        </w:rPr>
        <mc:AlternateContent>
          <mc:Choice Requires="wps">
            <w:drawing>
              <wp:inline distT="0" distB="0" distL="0" distR="0" wp14:anchorId="420F07A2" wp14:editId="1EE5D7D1">
                <wp:extent cx="302260" cy="302260"/>
                <wp:effectExtent l="0" t="0" r="0" b="0"/>
                <wp:docPr id="46" name="Прямоугольник 46" descr="📸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4498A23B" id="Прямоугольник 46" o:spid="_x0000_s1026" alt="📸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" filled="f" stroked="f">
                <o:lock v:ext="edit" aspectratio="t"/>
                <w10:anchorlock/>
              </v:rect>
            </w:pict>
          </mc:Fallback>
        </mc:AlternateContent>
      </w:r>
    </w:p>
    <w:p w14:paraId="739DD2B9" w14:textId="77777777" w:rsidR="001C16BC" w:rsidRPr="001C16BC" w:rsidRDefault="001C16BC" w:rsidP="00056396">
      <w:pPr>
        <w:jc w:val="both"/>
      </w:pPr>
    </w:p>
    <w:p w14:paraId="3702E105" w14:textId="08A9FF84" w:rsidR="00056396" w:rsidRDefault="00056396" w:rsidP="00056396">
      <w:pPr>
        <w:rPr>
          <w:rFonts w:ascii="Helvetica" w:hAnsi="Helvetica" w:cs="Helvetica"/>
          <w:color w:val="060708"/>
          <w:shd w:val="clear" w:color="auto" w:fill="FFFFFF"/>
        </w:rPr>
      </w:pPr>
      <w:r w:rsidRPr="001C16BC">
        <w:rPr>
          <w:rFonts w:ascii="Helvetica" w:hAnsi="Helvetica" w:cs="Helvetica"/>
          <w:noProof/>
          <w:color w:val="060708"/>
          <w:shd w:val="clear" w:color="auto" w:fill="FFFFFF"/>
        </w:rPr>
        <w:drawing>
          <wp:inline distT="0" distB="0" distL="0" distR="0" wp14:anchorId="061F4979" wp14:editId="799A58D5">
            <wp:extent cx="3530379" cy="1986337"/>
            <wp:effectExtent l="0" t="0" r="0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9104" cy="1996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C16BC">
        <w:rPr>
          <w:rFonts w:ascii="Helvetica" w:hAnsi="Helvetica" w:cs="Helvetica"/>
          <w:noProof/>
          <w:color w:val="060708"/>
          <w:shd w:val="clear" w:color="auto" w:fill="FFFFFF"/>
        </w:rPr>
        <mc:AlternateContent>
          <mc:Choice Requires="wps">
            <w:drawing>
              <wp:inline distT="0" distB="0" distL="0" distR="0" wp14:anchorId="55A4A9F7" wp14:editId="718835AF">
                <wp:extent cx="302260" cy="302260"/>
                <wp:effectExtent l="0" t="0" r="0" b="2540"/>
                <wp:docPr id="45" name="Прямоугольник 45" descr="👫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7264D9" w14:textId="11805C6F" w:rsidR="00BD04DA" w:rsidRDefault="00BD04DA" w:rsidP="00056396">
                            <w:pPr>
                              <w:jc w:val="center"/>
                            </w:pPr>
                          </w:p>
                          <w:p w14:paraId="0466CA7F" w14:textId="76731824" w:rsidR="00BD04DA" w:rsidRDefault="00BD04DA" w:rsidP="00056396">
                            <w:pPr>
                              <w:jc w:val="center"/>
                            </w:pPr>
                          </w:p>
                          <w:p w14:paraId="38720B26" w14:textId="0A228434" w:rsidR="00BD04DA" w:rsidRDefault="00BD04DA" w:rsidP="00056396">
                            <w:pPr>
                              <w:jc w:val="center"/>
                            </w:pPr>
                          </w:p>
                          <w:p w14:paraId="693678BC" w14:textId="69C2A6D3" w:rsidR="00BD04DA" w:rsidRDefault="00BD04DA" w:rsidP="00056396">
                            <w:pPr>
                              <w:jc w:val="center"/>
                            </w:pPr>
                          </w:p>
                          <w:p w14:paraId="6B86E762" w14:textId="316788AC" w:rsidR="00BD04DA" w:rsidRDefault="00BD04DA" w:rsidP="00056396">
                            <w:pPr>
                              <w:jc w:val="center"/>
                            </w:pPr>
                          </w:p>
                          <w:p w14:paraId="6BF301E1" w14:textId="649BF4F2" w:rsidR="00BD04DA" w:rsidRDefault="00BD04DA" w:rsidP="00056396">
                            <w:pPr>
                              <w:jc w:val="center"/>
                            </w:pPr>
                          </w:p>
                          <w:p w14:paraId="4E10CA72" w14:textId="77777777" w:rsidR="00BD04DA" w:rsidRDefault="00BD04DA" w:rsidP="0005639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55A4A9F7" id="Прямоугольник 45" o:spid="_x0000_s1026" alt="👫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" filled="f" stroked="f">
                <o:lock v:ext="edit" aspectratio="t"/>
                <v:textbox>
                  <w:txbxContent>
                    <w:p w14:paraId="3B7264D9" w14:textId="11805C6F" w:rsidR="00BD04DA" w:rsidRDefault="00BD04DA" w:rsidP="00056396">
                      <w:pPr>
                        <w:jc w:val="center"/>
                      </w:pPr>
                    </w:p>
                    <w:p w14:paraId="0466CA7F" w14:textId="76731824" w:rsidR="00BD04DA" w:rsidRDefault="00BD04DA" w:rsidP="00056396">
                      <w:pPr>
                        <w:jc w:val="center"/>
                      </w:pPr>
                    </w:p>
                    <w:p w14:paraId="38720B26" w14:textId="0A228434" w:rsidR="00BD04DA" w:rsidRDefault="00BD04DA" w:rsidP="00056396">
                      <w:pPr>
                        <w:jc w:val="center"/>
                      </w:pPr>
                    </w:p>
                    <w:p w14:paraId="693678BC" w14:textId="69C2A6D3" w:rsidR="00BD04DA" w:rsidRDefault="00BD04DA" w:rsidP="00056396">
                      <w:pPr>
                        <w:jc w:val="center"/>
                      </w:pPr>
                    </w:p>
                    <w:p w14:paraId="6B86E762" w14:textId="316788AC" w:rsidR="00BD04DA" w:rsidRDefault="00BD04DA" w:rsidP="00056396">
                      <w:pPr>
                        <w:jc w:val="center"/>
                      </w:pPr>
                    </w:p>
                    <w:p w14:paraId="6BF301E1" w14:textId="649BF4F2" w:rsidR="00BD04DA" w:rsidRDefault="00BD04DA" w:rsidP="00056396">
                      <w:pPr>
                        <w:jc w:val="center"/>
                      </w:pPr>
                    </w:p>
                    <w:p w14:paraId="4E10CA72" w14:textId="77777777" w:rsidR="00BD04DA" w:rsidRDefault="00BD04DA" w:rsidP="00056396">
                      <w:pPr>
                        <w:jc w:val="cente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  <w:r w:rsidRPr="001C16BC">
        <w:rPr>
          <w:rFonts w:ascii="Helvetica" w:hAnsi="Helvetica" w:cs="Helvetica"/>
          <w:noProof/>
          <w:color w:val="060708"/>
          <w:shd w:val="clear" w:color="auto" w:fill="FFFFFF"/>
        </w:rPr>
        <w:drawing>
          <wp:inline distT="0" distB="0" distL="0" distR="0" wp14:anchorId="11B51153" wp14:editId="537E4423">
            <wp:extent cx="2775005" cy="2080506"/>
            <wp:effectExtent l="0" t="0" r="6350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672" cy="2116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BC2B9D" w14:textId="59E21CDF" w:rsidR="001C16BC" w:rsidRDefault="001C16BC" w:rsidP="00056396">
      <w:pPr>
        <w:rPr>
          <w:rFonts w:ascii="Helvetica" w:hAnsi="Helvetica" w:cs="Helvetica"/>
          <w:color w:val="060708"/>
          <w:shd w:val="clear" w:color="auto" w:fill="FFFFFF"/>
        </w:rPr>
      </w:pPr>
    </w:p>
    <w:p w14:paraId="527A7426" w14:textId="77777777" w:rsidR="001C16BC" w:rsidRPr="001C16BC" w:rsidRDefault="001C16BC" w:rsidP="00056396">
      <w:pPr>
        <w:rPr>
          <w:rFonts w:ascii="Helvetica" w:hAnsi="Helvetica" w:cs="Helvetica"/>
          <w:color w:val="060708"/>
          <w:shd w:val="clear" w:color="auto" w:fill="FFFFFF"/>
        </w:rPr>
      </w:pPr>
    </w:p>
    <w:p w14:paraId="2C76F5E1" w14:textId="77777777" w:rsidR="00056396" w:rsidRPr="001C16BC" w:rsidRDefault="00056396" w:rsidP="002C5D14">
      <w:pPr>
        <w:ind w:firstLine="708"/>
        <w:jc w:val="center"/>
        <w:rPr>
          <w:rFonts w:ascii="Helvetica" w:hAnsi="Helvetica" w:cs="Helvetica"/>
          <w:color w:val="060708"/>
          <w:shd w:val="clear" w:color="auto" w:fill="FFFFFF"/>
        </w:rPr>
      </w:pPr>
    </w:p>
    <w:p w14:paraId="02841DEB" w14:textId="217C62D7" w:rsidR="002C5D14" w:rsidRPr="001C16BC" w:rsidRDefault="002C5D14" w:rsidP="002C5D14">
      <w:pPr>
        <w:ind w:firstLine="708"/>
        <w:rPr>
          <w:rFonts w:ascii="Helvetica" w:hAnsi="Helvetica" w:cs="Helvetica"/>
          <w:color w:val="060708"/>
          <w:shd w:val="clear" w:color="auto" w:fill="FFFFFF"/>
        </w:rPr>
      </w:pPr>
    </w:p>
    <w:p w14:paraId="76BF611B" w14:textId="15AB86D6" w:rsidR="002C5D14" w:rsidRPr="001C16BC" w:rsidRDefault="00056396" w:rsidP="00056396">
      <w:pPr>
        <w:rPr>
          <w:rFonts w:ascii="Helvetica" w:hAnsi="Helvetica" w:cs="Helvetica"/>
          <w:color w:val="060708"/>
          <w:shd w:val="clear" w:color="auto" w:fill="FFFFFF"/>
        </w:rPr>
      </w:pPr>
      <w:r w:rsidRPr="001C16BC">
        <w:rPr>
          <w:rFonts w:ascii="Helvetica" w:hAnsi="Helvetica" w:cs="Helvetica"/>
          <w:noProof/>
          <w:color w:val="060708"/>
          <w:shd w:val="clear" w:color="auto" w:fill="FFFFFF"/>
        </w:rPr>
        <w:drawing>
          <wp:inline distT="0" distB="0" distL="0" distR="0" wp14:anchorId="516F66B0" wp14:editId="4418348E">
            <wp:extent cx="2965837" cy="2223581"/>
            <wp:effectExtent l="0" t="0" r="6350" b="5715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4815" cy="2290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C16BC">
        <w:rPr>
          <w:rFonts w:ascii="Helvetica" w:hAnsi="Helvetica" w:cs="Helvetica"/>
          <w:color w:val="060708"/>
          <w:shd w:val="clear" w:color="auto" w:fill="FFFFFF"/>
        </w:rPr>
        <w:t xml:space="preserve">              </w:t>
      </w:r>
      <w:r w:rsidR="001C16BC">
        <w:rPr>
          <w:rFonts w:ascii="Helvetica" w:hAnsi="Helvetica" w:cs="Helvetica"/>
          <w:color w:val="060708"/>
          <w:shd w:val="clear" w:color="auto" w:fill="FFFFFF"/>
        </w:rPr>
        <w:t xml:space="preserve">   </w:t>
      </w:r>
      <w:r w:rsidRPr="001C16BC">
        <w:rPr>
          <w:rFonts w:ascii="Helvetica" w:hAnsi="Helvetica" w:cs="Helvetica"/>
          <w:color w:val="060708"/>
          <w:shd w:val="clear" w:color="auto" w:fill="FFFFFF"/>
        </w:rPr>
        <w:t xml:space="preserve">    </w:t>
      </w:r>
      <w:r w:rsidRPr="001C16BC">
        <w:rPr>
          <w:rFonts w:ascii="Helvetica" w:hAnsi="Helvetica" w:cs="Helvetica"/>
          <w:noProof/>
          <w:color w:val="060708"/>
          <w:shd w:val="clear" w:color="auto" w:fill="FFFFFF"/>
        </w:rPr>
        <w:drawing>
          <wp:inline distT="0" distB="0" distL="0" distR="0" wp14:anchorId="5BEEC724" wp14:editId="66555925">
            <wp:extent cx="2862401" cy="2146935"/>
            <wp:effectExtent l="0" t="0" r="0" b="5715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6832" cy="2187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FB6B76" w14:textId="3C13FCAD" w:rsidR="002C5D14" w:rsidRPr="001C16BC" w:rsidRDefault="00056396" w:rsidP="002C5D14">
      <w:pPr>
        <w:ind w:firstLine="708"/>
        <w:rPr>
          <w:rFonts w:ascii="Helvetica" w:hAnsi="Helvetica" w:cs="Helvetica"/>
          <w:color w:val="060708"/>
          <w:shd w:val="clear" w:color="auto" w:fill="FFFFFF"/>
        </w:rPr>
      </w:pPr>
      <w:r w:rsidRPr="001C16BC">
        <w:rPr>
          <w:rFonts w:ascii="Helvetica" w:hAnsi="Helvetica" w:cs="Helvetica"/>
          <w:color w:val="060708"/>
          <w:shd w:val="clear" w:color="auto" w:fill="FFFFFF"/>
        </w:rPr>
        <w:t xml:space="preserve"> </w:t>
      </w:r>
    </w:p>
    <w:p w14:paraId="6067F5D4" w14:textId="0F4EB37D" w:rsidR="002C5D14" w:rsidRPr="001C16BC" w:rsidRDefault="002C5D14" w:rsidP="002C5D14">
      <w:pPr>
        <w:ind w:firstLine="708"/>
        <w:rPr>
          <w:rFonts w:ascii="Helvetica" w:hAnsi="Helvetica" w:cs="Helvetica"/>
          <w:color w:val="060708"/>
          <w:shd w:val="clear" w:color="auto" w:fill="FFFFFF"/>
        </w:rPr>
      </w:pPr>
    </w:p>
    <w:p w14:paraId="59488459" w14:textId="4E0A1E2D" w:rsidR="002C5D14" w:rsidRPr="001C16BC" w:rsidRDefault="002C5D14" w:rsidP="002C5D14">
      <w:pPr>
        <w:ind w:firstLine="708"/>
        <w:rPr>
          <w:rFonts w:ascii="Helvetica" w:hAnsi="Helvetica" w:cs="Helvetica"/>
          <w:color w:val="060708"/>
          <w:shd w:val="clear" w:color="auto" w:fill="FFFFFF"/>
        </w:rPr>
      </w:pPr>
    </w:p>
    <w:p w14:paraId="75348800" w14:textId="7B52582A" w:rsidR="002C5D14" w:rsidRPr="001C16BC" w:rsidRDefault="002C5D14" w:rsidP="002C5D14">
      <w:pPr>
        <w:ind w:firstLine="708"/>
        <w:rPr>
          <w:rFonts w:ascii="Helvetica" w:hAnsi="Helvetica" w:cs="Helvetica"/>
          <w:color w:val="060708"/>
          <w:shd w:val="clear" w:color="auto" w:fill="FFFFFF"/>
        </w:rPr>
      </w:pPr>
    </w:p>
    <w:p w14:paraId="210D4051" w14:textId="14691D0C" w:rsidR="002C5D14" w:rsidRPr="001C16BC" w:rsidRDefault="002C5D14" w:rsidP="002C5D14">
      <w:pPr>
        <w:ind w:firstLine="708"/>
        <w:rPr>
          <w:rFonts w:ascii="Helvetica" w:hAnsi="Helvetica" w:cs="Helvetica"/>
          <w:color w:val="060708"/>
          <w:shd w:val="clear" w:color="auto" w:fill="FFFFFF"/>
        </w:rPr>
      </w:pPr>
    </w:p>
    <w:p w14:paraId="1F8C22FD" w14:textId="6AE1D672" w:rsidR="002C5D14" w:rsidRPr="001C16BC" w:rsidRDefault="002C5D14" w:rsidP="002C5D14">
      <w:pPr>
        <w:ind w:firstLine="708"/>
        <w:rPr>
          <w:rFonts w:ascii="Helvetica" w:hAnsi="Helvetica" w:cs="Helvetica"/>
          <w:color w:val="060708"/>
          <w:shd w:val="clear" w:color="auto" w:fill="FFFFFF"/>
        </w:rPr>
      </w:pPr>
    </w:p>
    <w:p w14:paraId="18F5D6BE" w14:textId="2A3BEE8C" w:rsidR="002C5D14" w:rsidRPr="001C16BC" w:rsidRDefault="002C5D14" w:rsidP="002C5D14">
      <w:pPr>
        <w:ind w:firstLine="708"/>
        <w:rPr>
          <w:rFonts w:ascii="Helvetica" w:hAnsi="Helvetica" w:cs="Helvetica"/>
          <w:color w:val="060708"/>
          <w:shd w:val="clear" w:color="auto" w:fill="FFFFFF"/>
        </w:rPr>
      </w:pPr>
    </w:p>
    <w:p w14:paraId="583B3B30" w14:textId="735A8178" w:rsidR="002C5D14" w:rsidRPr="001C16BC" w:rsidRDefault="002C5D14" w:rsidP="002C5D14">
      <w:pPr>
        <w:ind w:firstLine="708"/>
        <w:rPr>
          <w:rFonts w:ascii="Helvetica" w:hAnsi="Helvetica" w:cs="Helvetica"/>
          <w:color w:val="060708"/>
          <w:shd w:val="clear" w:color="auto" w:fill="FFFFFF"/>
        </w:rPr>
      </w:pPr>
    </w:p>
    <w:p w14:paraId="7225BB0C" w14:textId="2C85AF46" w:rsidR="002C5D14" w:rsidRPr="001C16BC" w:rsidRDefault="002C5D14" w:rsidP="002C5D14">
      <w:pPr>
        <w:ind w:firstLine="708"/>
        <w:rPr>
          <w:rFonts w:ascii="Helvetica" w:hAnsi="Helvetica" w:cs="Helvetica"/>
          <w:color w:val="060708"/>
          <w:shd w:val="clear" w:color="auto" w:fill="FFFFFF"/>
        </w:rPr>
      </w:pPr>
    </w:p>
    <w:p w14:paraId="1FA1EA45" w14:textId="21A52ABE" w:rsidR="002C5D14" w:rsidRPr="001C16BC" w:rsidRDefault="002C5D14" w:rsidP="002C5D14">
      <w:pPr>
        <w:ind w:firstLine="708"/>
        <w:rPr>
          <w:rFonts w:ascii="Helvetica" w:hAnsi="Helvetica" w:cs="Helvetica"/>
          <w:color w:val="060708"/>
          <w:shd w:val="clear" w:color="auto" w:fill="FFFFFF"/>
        </w:rPr>
      </w:pPr>
    </w:p>
    <w:p w14:paraId="58656E0C" w14:textId="463BB6F3" w:rsidR="002C5D14" w:rsidRPr="001C16BC" w:rsidRDefault="002C5D14" w:rsidP="002C5D14">
      <w:pPr>
        <w:ind w:firstLine="708"/>
        <w:rPr>
          <w:rFonts w:ascii="Helvetica" w:hAnsi="Helvetica" w:cs="Helvetica"/>
          <w:color w:val="060708"/>
          <w:shd w:val="clear" w:color="auto" w:fill="FFFFFF"/>
        </w:rPr>
      </w:pPr>
    </w:p>
    <w:p w14:paraId="7BE65407" w14:textId="4E3282E2" w:rsidR="002C5D14" w:rsidRPr="001C16BC" w:rsidRDefault="002C5D14" w:rsidP="002C5D14">
      <w:pPr>
        <w:ind w:firstLine="708"/>
        <w:rPr>
          <w:rFonts w:ascii="Helvetica" w:hAnsi="Helvetica" w:cs="Helvetica"/>
          <w:color w:val="060708"/>
          <w:shd w:val="clear" w:color="auto" w:fill="FFFFFF"/>
        </w:rPr>
      </w:pPr>
    </w:p>
    <w:p w14:paraId="02D3F923" w14:textId="19096FCF" w:rsidR="002C5D14" w:rsidRPr="001C16BC" w:rsidRDefault="002C5D14" w:rsidP="002C5D14">
      <w:pPr>
        <w:ind w:firstLine="708"/>
        <w:rPr>
          <w:rFonts w:ascii="Helvetica" w:hAnsi="Helvetica" w:cs="Helvetica"/>
          <w:color w:val="060708"/>
          <w:shd w:val="clear" w:color="auto" w:fill="FFFFFF"/>
        </w:rPr>
      </w:pPr>
    </w:p>
    <w:p w14:paraId="1A13259B" w14:textId="6B9667C6" w:rsidR="002C5D14" w:rsidRPr="001C16BC" w:rsidRDefault="002C5D14" w:rsidP="002C5D14">
      <w:pPr>
        <w:ind w:firstLine="708"/>
        <w:rPr>
          <w:rFonts w:ascii="Helvetica" w:hAnsi="Helvetica" w:cs="Helvetica"/>
          <w:color w:val="060708"/>
          <w:shd w:val="clear" w:color="auto" w:fill="FFFFFF"/>
        </w:rPr>
      </w:pPr>
    </w:p>
    <w:p w14:paraId="0418072D" w14:textId="28D800B9" w:rsidR="002C5D14" w:rsidRPr="001C16BC" w:rsidRDefault="002C5D14" w:rsidP="002C5D14">
      <w:pPr>
        <w:ind w:firstLine="708"/>
        <w:rPr>
          <w:rFonts w:ascii="Helvetica" w:hAnsi="Helvetica" w:cs="Helvetica"/>
          <w:color w:val="060708"/>
          <w:shd w:val="clear" w:color="auto" w:fill="FFFFFF"/>
        </w:rPr>
      </w:pPr>
    </w:p>
    <w:p w14:paraId="01A0759A" w14:textId="03CC57DC" w:rsidR="002C5D14" w:rsidRPr="001C16BC" w:rsidRDefault="002C5D14" w:rsidP="002C5D14">
      <w:pPr>
        <w:ind w:firstLine="708"/>
        <w:rPr>
          <w:rFonts w:ascii="Helvetica" w:hAnsi="Helvetica" w:cs="Helvetica"/>
          <w:color w:val="060708"/>
          <w:shd w:val="clear" w:color="auto" w:fill="FFFFFF"/>
        </w:rPr>
      </w:pPr>
    </w:p>
    <w:p w14:paraId="51534E44" w14:textId="03EE66A6" w:rsidR="002C5D14" w:rsidRPr="001C16BC" w:rsidRDefault="002C5D14" w:rsidP="002C5D14">
      <w:pPr>
        <w:ind w:firstLine="708"/>
        <w:rPr>
          <w:rFonts w:ascii="Helvetica" w:hAnsi="Helvetica" w:cs="Helvetica"/>
          <w:color w:val="060708"/>
          <w:shd w:val="clear" w:color="auto" w:fill="FFFFFF"/>
        </w:rPr>
      </w:pPr>
    </w:p>
    <w:p w14:paraId="6BE49DA8" w14:textId="3C812E71" w:rsidR="002C5D14" w:rsidRPr="001C16BC" w:rsidRDefault="002C5D14" w:rsidP="002C5D14">
      <w:pPr>
        <w:ind w:firstLine="708"/>
        <w:rPr>
          <w:rFonts w:ascii="Helvetica" w:hAnsi="Helvetica" w:cs="Helvetica"/>
          <w:color w:val="060708"/>
          <w:shd w:val="clear" w:color="auto" w:fill="FFFFFF"/>
        </w:rPr>
      </w:pPr>
    </w:p>
    <w:p w14:paraId="42DF7AFE" w14:textId="7855C3BE" w:rsidR="002C5D14" w:rsidRPr="001C16BC" w:rsidRDefault="00AB71A1" w:rsidP="00AB71A1">
      <w:pPr>
        <w:ind w:firstLine="708"/>
        <w:jc w:val="center"/>
        <w:rPr>
          <w:color w:val="060708"/>
          <w:shd w:val="clear" w:color="auto" w:fill="FFFFFF"/>
        </w:rPr>
      </w:pPr>
      <w:r w:rsidRPr="001C16BC">
        <w:rPr>
          <w:color w:val="060708"/>
          <w:shd w:val="clear" w:color="auto" w:fill="FFFFFF"/>
        </w:rPr>
        <w:t xml:space="preserve">04.06.2026 (день </w:t>
      </w:r>
      <w:r w:rsidR="00322A33" w:rsidRPr="001C16BC">
        <w:rPr>
          <w:color w:val="060708"/>
          <w:shd w:val="clear" w:color="auto" w:fill="FFFFFF"/>
        </w:rPr>
        <w:t>6</w:t>
      </w:r>
      <w:r w:rsidRPr="001C16BC">
        <w:rPr>
          <w:color w:val="060708"/>
          <w:shd w:val="clear" w:color="auto" w:fill="FFFFFF"/>
        </w:rPr>
        <w:t>)</w:t>
      </w:r>
    </w:p>
    <w:p w14:paraId="597318CF" w14:textId="2F8B94DE" w:rsidR="00AB71A1" w:rsidRPr="001C16BC" w:rsidRDefault="00AB71A1" w:rsidP="00AB71A1">
      <w:pPr>
        <w:ind w:firstLine="708"/>
        <w:jc w:val="center"/>
        <w:rPr>
          <w:color w:val="060708"/>
          <w:shd w:val="clear" w:color="auto" w:fill="FFFFFF"/>
        </w:rPr>
      </w:pPr>
    </w:p>
    <w:p w14:paraId="3A5E02C6" w14:textId="39444C69" w:rsidR="00AB71A1" w:rsidRPr="001C16BC" w:rsidRDefault="00AB71A1" w:rsidP="00AB71A1">
      <w:pPr>
        <w:jc w:val="both"/>
        <w:rPr>
          <w:rStyle w:val="emoji"/>
          <w:color w:val="060708"/>
          <w:shd w:val="clear" w:color="auto" w:fill="FFFFFF"/>
        </w:rPr>
      </w:pPr>
      <w:r w:rsidRPr="001C16BC">
        <w:rPr>
          <w:color w:val="060708"/>
          <w:shd w:val="clear" w:color="auto" w:fill="FFFFFF"/>
        </w:rPr>
        <w:t xml:space="preserve">      Сегодня воспитанники нашего пришкольного лагеря побывали в бассейне — и это стало настоящим событием дня! Перед началом купания с ребятами провели подробный инструктаж по технике безопасности на воде. Затем дети с радостью окунулись в водную стихию: плескались, играли и учились новым движениям. Плавание — это не только веселье, но и огромная польза для здоровья: оно укрепляет иммунитет, развивает выносливость и благотворно влияет на дыхательную и сердечно</w:t>
      </w:r>
      <w:r w:rsidRPr="001C16BC">
        <w:rPr>
          <w:color w:val="060708"/>
          <w:shd w:val="clear" w:color="auto" w:fill="FFFFFF"/>
        </w:rPr>
        <w:noBreakHyphen/>
        <w:t>сосудистую системы. Все ребята получили массу положительных эмоций и зарядились энергией на много дней вперёд! Благодарим организаторов за отличный день!</w:t>
      </w:r>
    </w:p>
    <w:p w14:paraId="515F7ACA" w14:textId="141EA910" w:rsidR="00AB71A1" w:rsidRPr="001C16BC" w:rsidRDefault="00AB71A1" w:rsidP="00AB71A1">
      <w:pPr>
        <w:rPr>
          <w:color w:val="060708"/>
          <w:shd w:val="clear" w:color="auto" w:fill="FFFFFF"/>
        </w:rPr>
      </w:pPr>
      <w:r w:rsidRPr="001C16BC">
        <w:rPr>
          <w:noProof/>
          <w:color w:val="060708"/>
          <w:shd w:val="clear" w:color="auto" w:fill="FFFFFF"/>
        </w:rPr>
        <mc:AlternateContent>
          <mc:Choice Requires="wps">
            <w:drawing>
              <wp:inline distT="0" distB="0" distL="0" distR="0" wp14:anchorId="59D42360" wp14:editId="5AFD819E">
                <wp:extent cx="302260" cy="302260"/>
                <wp:effectExtent l="0" t="0" r="0" b="0"/>
                <wp:docPr id="52" name="Прямоугольник 52" descr="💙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0ABB7C1C" id="Прямоугольник 52" o:spid="_x0000_s1026" alt="💙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" filled="f" stroked="f">
                <o:lock v:ext="edit" aspectratio="t"/>
                <w10:anchorlock/>
              </v:rect>
            </w:pict>
          </mc:Fallback>
        </mc:AlternateContent>
      </w:r>
      <w:r w:rsidRPr="001C16BC">
        <w:rPr>
          <w:color w:val="060708"/>
          <w:shd w:val="clear" w:color="auto" w:fill="FFFFFF"/>
        </w:rPr>
        <w:t xml:space="preserve">День на игровой площадке с пришкольным лагерем = 100 % заряда позитива! Горки? Проехали! Качели? Покачались! </w:t>
      </w:r>
      <w:r w:rsidRPr="001C16BC">
        <w:rPr>
          <w:noProof/>
          <w:color w:val="060708"/>
          <w:shd w:val="clear" w:color="auto" w:fill="FFFFFF"/>
        </w:rPr>
        <mc:AlternateContent>
          <mc:Choice Requires="wps">
            <w:drawing>
              <wp:inline distT="0" distB="0" distL="0" distR="0" wp14:anchorId="601E2B4A" wp14:editId="51279335">
                <wp:extent cx="302260" cy="302260"/>
                <wp:effectExtent l="0" t="0" r="0" b="0"/>
                <wp:docPr id="56" name="Прямоугольник 56" descr="🤸‍♀️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1B39D713" id="Прямоугольник 56" o:spid="_x0000_s1026" alt="🤸‍♀️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" filled="f" stroked="f">
                <o:lock v:ext="edit" aspectratio="t"/>
                <w10:anchorlock/>
              </v:rect>
            </w:pict>
          </mc:Fallback>
        </mc:AlternateContent>
      </w:r>
    </w:p>
    <w:p w14:paraId="56F6702C" w14:textId="77777777" w:rsidR="00AB71A1" w:rsidRPr="001C16BC" w:rsidRDefault="00AB71A1" w:rsidP="00AB71A1">
      <w:pPr>
        <w:rPr>
          <w:rStyle w:val="emoji"/>
        </w:rPr>
      </w:pPr>
      <w:r w:rsidRPr="001C16BC">
        <w:rPr>
          <w:color w:val="060708"/>
          <w:shd w:val="clear" w:color="auto" w:fill="FFFFFF"/>
        </w:rPr>
        <w:t xml:space="preserve">Лазалки? Освоили! </w:t>
      </w:r>
    </w:p>
    <w:p w14:paraId="1D97BD29" w14:textId="302ADB1E" w:rsidR="00AB71A1" w:rsidRPr="001C16BC" w:rsidRDefault="00AB71A1" w:rsidP="00AB71A1">
      <w:pPr>
        <w:rPr>
          <w:rStyle w:val="emoji"/>
        </w:rPr>
      </w:pPr>
      <w:r w:rsidRPr="001C16BC">
        <w:rPr>
          <w:color w:val="060708"/>
          <w:shd w:val="clear" w:color="auto" w:fill="FFFFFF"/>
        </w:rPr>
        <w:t xml:space="preserve">Смех и радость? Получили в двойном размере! </w:t>
      </w:r>
    </w:p>
    <w:p w14:paraId="05E8E612" w14:textId="404D0E7A" w:rsidR="00AB71A1" w:rsidRPr="001C16BC" w:rsidRDefault="00AB71A1" w:rsidP="00AB71A1">
      <w:pPr>
        <w:rPr>
          <w:color w:val="060708"/>
          <w:shd w:val="clear" w:color="auto" w:fill="FFFFFF"/>
        </w:rPr>
      </w:pPr>
      <w:r w:rsidRPr="001C16BC">
        <w:rPr>
          <w:color w:val="060708"/>
          <w:shd w:val="clear" w:color="auto" w:fill="FFFFFF"/>
        </w:rPr>
        <w:t xml:space="preserve">Дети счастливы — воспитатели довольны! </w:t>
      </w:r>
    </w:p>
    <w:p w14:paraId="67313084" w14:textId="651F1BC1" w:rsidR="00AB71A1" w:rsidRPr="001C16BC" w:rsidRDefault="00AB71A1" w:rsidP="00AB71A1">
      <w:pPr>
        <w:rPr>
          <w:rFonts w:ascii="Helvetica" w:hAnsi="Helvetica" w:cs="Helvetica"/>
          <w:color w:val="060708"/>
          <w:shd w:val="clear" w:color="auto" w:fill="FFFFFF"/>
        </w:rPr>
      </w:pPr>
    </w:p>
    <w:p w14:paraId="7578B937" w14:textId="77777777" w:rsidR="00AB71A1" w:rsidRPr="001C16BC" w:rsidRDefault="00AB71A1" w:rsidP="00AB71A1">
      <w:pPr>
        <w:rPr>
          <w:rStyle w:val="emoji"/>
        </w:rPr>
      </w:pPr>
    </w:p>
    <w:p w14:paraId="52CEFA15" w14:textId="5BB5EA46" w:rsidR="00AB71A1" w:rsidRPr="001C16BC" w:rsidRDefault="00AB71A1" w:rsidP="00AB71A1">
      <w:r w:rsidRPr="001C16BC">
        <w:rPr>
          <w:rFonts w:ascii="Helvetica" w:hAnsi="Helvetica" w:cs="Helvetica"/>
          <w:noProof/>
          <w:color w:val="060708"/>
          <w:shd w:val="clear" w:color="auto" w:fill="FFFFFF"/>
        </w:rPr>
        <mc:AlternateContent>
          <mc:Choice Requires="wps">
            <w:drawing>
              <wp:inline distT="0" distB="0" distL="0" distR="0" wp14:anchorId="7187E06C" wp14:editId="4939F821">
                <wp:extent cx="302260" cy="302260"/>
                <wp:effectExtent l="0" t="0" r="0" b="0"/>
                <wp:docPr id="53" name="Прямоугольник 53" descr="❤️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24B552E4" id="Прямоугольник 53" o:spid="_x0000_s1026" alt="❤️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" filled="f" stroked="f">
                <o:lock v:ext="edit" aspectratio="t"/>
                <w10:anchorlock/>
              </v:rect>
            </w:pict>
          </mc:Fallback>
        </mc:AlternateContent>
      </w:r>
      <w:r w:rsidRPr="001C16BC">
        <w:rPr>
          <w:noProof/>
        </w:rPr>
        <w:drawing>
          <wp:inline distT="0" distB="0" distL="0" distR="0" wp14:anchorId="6830540A" wp14:editId="5E2468EB">
            <wp:extent cx="2608028" cy="1956143"/>
            <wp:effectExtent l="0" t="0" r="1905" b="635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6000" cy="1984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C16BC">
        <w:t xml:space="preserve">    </w:t>
      </w:r>
      <w:r w:rsidR="00CE2AD8" w:rsidRPr="001C16BC">
        <w:t xml:space="preserve">            </w:t>
      </w:r>
      <w:r w:rsidRPr="001C16BC">
        <w:t xml:space="preserve">  </w:t>
      </w:r>
      <w:r w:rsidRPr="001C16BC">
        <w:rPr>
          <w:rFonts w:ascii="Helvetica" w:hAnsi="Helvetica" w:cs="Helvetica"/>
          <w:noProof/>
          <w:color w:val="060708"/>
          <w:shd w:val="clear" w:color="auto" w:fill="FFFFFF"/>
        </w:rPr>
        <w:drawing>
          <wp:inline distT="0" distB="0" distL="0" distR="0" wp14:anchorId="08330B59" wp14:editId="098AB758">
            <wp:extent cx="2282024" cy="3043701"/>
            <wp:effectExtent l="0" t="0" r="4445" b="4445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2472" cy="3070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CBBC28" w14:textId="77777777" w:rsidR="005A548E" w:rsidRPr="001C16BC" w:rsidRDefault="005A548E" w:rsidP="005A548E"/>
    <w:p w14:paraId="10796CFC" w14:textId="2AAB104E" w:rsidR="005A548E" w:rsidRPr="001C16BC" w:rsidRDefault="00F64EF2" w:rsidP="005A548E">
      <w:r w:rsidRPr="001C16BC">
        <w:t xml:space="preserve">        </w:t>
      </w:r>
      <w:r w:rsidRPr="001C16BC">
        <w:rPr>
          <w:noProof/>
        </w:rPr>
        <w:drawing>
          <wp:inline distT="0" distB="0" distL="0" distR="0" wp14:anchorId="430DE924" wp14:editId="07B5F4EE">
            <wp:extent cx="1966926" cy="2623433"/>
            <wp:effectExtent l="0" t="0" r="0" b="5715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8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6852" cy="2650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C16BC">
        <w:t xml:space="preserve">                                   </w:t>
      </w:r>
      <w:r w:rsidRPr="001C16BC">
        <w:rPr>
          <w:rFonts w:ascii="Helvetica" w:hAnsi="Helvetica" w:cs="Helvetica"/>
          <w:noProof/>
          <w:color w:val="060708"/>
          <w:shd w:val="clear" w:color="auto" w:fill="FFFFFF"/>
        </w:rPr>
        <w:drawing>
          <wp:inline distT="0" distB="0" distL="0" distR="0" wp14:anchorId="7FE83E57" wp14:editId="0BAC809A">
            <wp:extent cx="1979222" cy="2639833"/>
            <wp:effectExtent l="0" t="0" r="2540" b="8255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589" cy="2670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BCAD18" w14:textId="3EC6A72D" w:rsidR="00AB71A1" w:rsidRDefault="005A548E" w:rsidP="00CE2AD8">
      <w:pPr>
        <w:rPr>
          <w:rFonts w:ascii="Helvetica" w:hAnsi="Helvetica" w:cs="Helvetica"/>
          <w:color w:val="060708"/>
          <w:shd w:val="clear" w:color="auto" w:fill="FFFFFF"/>
        </w:rPr>
      </w:pPr>
      <w:r w:rsidRPr="001C16BC">
        <w:t xml:space="preserve">    </w:t>
      </w:r>
      <w:r w:rsidR="00CE2AD8" w:rsidRPr="001C16BC">
        <w:t xml:space="preserve">  </w:t>
      </w:r>
      <w:r w:rsidRPr="001C16BC">
        <w:t xml:space="preserve">                        </w:t>
      </w:r>
      <w:r w:rsidR="00CE2AD8" w:rsidRPr="001C16BC">
        <w:t xml:space="preserve">        </w:t>
      </w:r>
      <w:r w:rsidRPr="001C16BC">
        <w:t xml:space="preserve">            </w:t>
      </w:r>
      <w:r w:rsidR="00AB71A1" w:rsidRPr="001C16BC">
        <w:rPr>
          <w:rFonts w:ascii="Helvetica" w:hAnsi="Helvetica" w:cs="Helvetica"/>
          <w:color w:val="060708"/>
          <w:shd w:val="clear" w:color="auto" w:fill="FFFFFF"/>
        </w:rPr>
        <w:t xml:space="preserve">        </w:t>
      </w:r>
    </w:p>
    <w:p w14:paraId="66084D3A" w14:textId="678788C7" w:rsidR="001C16BC" w:rsidRDefault="001C16BC" w:rsidP="00CE2AD8">
      <w:pPr>
        <w:rPr>
          <w:rFonts w:ascii="Helvetica" w:hAnsi="Helvetica" w:cs="Helvetica"/>
          <w:color w:val="060708"/>
          <w:shd w:val="clear" w:color="auto" w:fill="FFFFFF"/>
        </w:rPr>
      </w:pPr>
    </w:p>
    <w:p w14:paraId="55972AE9" w14:textId="77777777" w:rsidR="001C16BC" w:rsidRPr="001C16BC" w:rsidRDefault="001C16BC" w:rsidP="00CE2AD8">
      <w:pPr>
        <w:rPr>
          <w:rFonts w:ascii="Helvetica" w:hAnsi="Helvetica" w:cs="Helvetica"/>
          <w:color w:val="060708"/>
          <w:shd w:val="clear" w:color="auto" w:fill="FFFFFF"/>
        </w:rPr>
      </w:pPr>
    </w:p>
    <w:p w14:paraId="57E211BF" w14:textId="77777777" w:rsidR="00DA707F" w:rsidRPr="001C16BC" w:rsidRDefault="00DA707F" w:rsidP="00AB71A1">
      <w:pPr>
        <w:ind w:firstLine="708"/>
        <w:rPr>
          <w:rFonts w:ascii="Helvetica" w:hAnsi="Helvetica" w:cs="Helvetica"/>
          <w:color w:val="060708"/>
          <w:shd w:val="clear" w:color="auto" w:fill="FFFFFF"/>
        </w:rPr>
      </w:pPr>
    </w:p>
    <w:p w14:paraId="36D8545D" w14:textId="691F019D" w:rsidR="00DA707F" w:rsidRPr="001C16BC" w:rsidRDefault="00DA707F" w:rsidP="00DA707F">
      <w:pPr>
        <w:ind w:firstLine="708"/>
        <w:jc w:val="center"/>
        <w:rPr>
          <w:color w:val="060708"/>
          <w:shd w:val="clear" w:color="auto" w:fill="FFFFFF"/>
        </w:rPr>
      </w:pPr>
      <w:r w:rsidRPr="001C16BC">
        <w:rPr>
          <w:color w:val="060708"/>
          <w:shd w:val="clear" w:color="auto" w:fill="FFFFFF"/>
        </w:rPr>
        <w:lastRenderedPageBreak/>
        <w:t xml:space="preserve">06.06.2026 (день </w:t>
      </w:r>
      <w:r w:rsidR="00322A33" w:rsidRPr="001C16BC">
        <w:rPr>
          <w:color w:val="060708"/>
          <w:shd w:val="clear" w:color="auto" w:fill="FFFFFF"/>
        </w:rPr>
        <w:t>7</w:t>
      </w:r>
      <w:r w:rsidRPr="001C16BC">
        <w:rPr>
          <w:color w:val="060708"/>
          <w:shd w:val="clear" w:color="auto" w:fill="FFFFFF"/>
        </w:rPr>
        <w:t>)</w:t>
      </w:r>
    </w:p>
    <w:p w14:paraId="5F8E050E" w14:textId="77777777" w:rsidR="00DA707F" w:rsidRPr="001C16BC" w:rsidRDefault="00DA707F" w:rsidP="00AB71A1">
      <w:pPr>
        <w:ind w:firstLine="708"/>
        <w:rPr>
          <w:color w:val="060708"/>
          <w:shd w:val="clear" w:color="auto" w:fill="FFFFFF"/>
        </w:rPr>
      </w:pPr>
    </w:p>
    <w:p w14:paraId="5BFD6DF4" w14:textId="3B3CA726" w:rsidR="00CE2AD8" w:rsidRPr="001C16BC" w:rsidRDefault="00DA707F" w:rsidP="00F64EF2">
      <w:pPr>
        <w:ind w:firstLine="708"/>
        <w:rPr>
          <w:color w:val="060708"/>
          <w:shd w:val="clear" w:color="auto" w:fill="FFFFFF"/>
        </w:rPr>
      </w:pPr>
      <w:r w:rsidRPr="001C16BC">
        <w:rPr>
          <w:color w:val="060708"/>
          <w:shd w:val="clear" w:color="auto" w:fill="FFFFFF"/>
        </w:rPr>
        <w:t>В нашей школе прошёл День русского языка. Мероприятие получилось насыщенным и познавательным: ребята участвовали в разнообразых конкурсах и заданиях, раскрывающих богатство и красоту родного языка. Дети получили массу положительных эмоций, проявили командный дух и творческие способности. По итогам соревнований места распределились следующим образом: 1</w:t>
      </w:r>
      <w:r w:rsidRPr="001C16BC">
        <w:rPr>
          <w:color w:val="060708"/>
          <w:shd w:val="clear" w:color="auto" w:fill="FFFFFF"/>
        </w:rPr>
        <w:noBreakHyphen/>
        <w:t>е место — отряд «Молния»; 2</w:t>
      </w:r>
      <w:r w:rsidRPr="001C16BC">
        <w:rPr>
          <w:color w:val="060708"/>
          <w:shd w:val="clear" w:color="auto" w:fill="FFFFFF"/>
        </w:rPr>
        <w:noBreakHyphen/>
        <w:t>е место — отряд «Любознайки»; 3</w:t>
      </w:r>
      <w:r w:rsidRPr="001C16BC">
        <w:rPr>
          <w:color w:val="060708"/>
          <w:shd w:val="clear" w:color="auto" w:fill="FFFFFF"/>
        </w:rPr>
        <w:noBreakHyphen/>
        <w:t>е место — отряд «Драйв». Благодарим всех участников, педагогов и организаторов за вклад в проведение праздника! </w:t>
      </w:r>
    </w:p>
    <w:p w14:paraId="1CBEA2EC" w14:textId="2C4E897E" w:rsidR="00AB71A1" w:rsidRPr="001C16BC" w:rsidRDefault="00DA707F" w:rsidP="00AB71A1">
      <w:pPr>
        <w:ind w:firstLine="708"/>
        <w:rPr>
          <w:color w:val="060708"/>
          <w:shd w:val="clear" w:color="auto" w:fill="FFFFFF"/>
        </w:rPr>
      </w:pPr>
      <w:r w:rsidRPr="001C16BC">
        <w:rPr>
          <w:color w:val="060708"/>
          <w:shd w:val="clear" w:color="auto" w:fill="FFFFFF"/>
        </w:rPr>
        <w:t>Пусть любовь к русскому языку вдохновляет нас и дальше!</w:t>
      </w:r>
    </w:p>
    <w:p w14:paraId="6238F952" w14:textId="726E4CFF" w:rsidR="00DA707F" w:rsidRPr="001C16BC" w:rsidRDefault="00DA707F" w:rsidP="00AB71A1">
      <w:pPr>
        <w:ind w:firstLine="708"/>
        <w:rPr>
          <w:color w:val="060708"/>
          <w:shd w:val="clear" w:color="auto" w:fill="FFFFFF"/>
        </w:rPr>
      </w:pPr>
    </w:p>
    <w:p w14:paraId="5526E249" w14:textId="77777777" w:rsidR="001C78E8" w:rsidRPr="001C16BC" w:rsidRDefault="001C78E8" w:rsidP="001C78E8">
      <w:pPr>
        <w:rPr>
          <w:rFonts w:ascii="Helvetica" w:hAnsi="Helvetica" w:cs="Helvetica"/>
          <w:color w:val="060708"/>
          <w:shd w:val="clear" w:color="auto" w:fill="FFFFFF"/>
        </w:rPr>
      </w:pPr>
    </w:p>
    <w:p w14:paraId="209A6A7F" w14:textId="40585159" w:rsidR="001C78E8" w:rsidRPr="001C16BC" w:rsidRDefault="00DA707F" w:rsidP="00DA707F">
      <w:pPr>
        <w:rPr>
          <w:rFonts w:ascii="Helvetica" w:hAnsi="Helvetica" w:cs="Helvetica"/>
          <w:color w:val="060708"/>
          <w:shd w:val="clear" w:color="auto" w:fill="FFFFFF"/>
        </w:rPr>
      </w:pPr>
      <w:r w:rsidRPr="001C16BC">
        <w:rPr>
          <w:rFonts w:ascii="Helvetica" w:hAnsi="Helvetica" w:cs="Helvetica"/>
          <w:noProof/>
          <w:color w:val="060708"/>
          <w:shd w:val="clear" w:color="auto" w:fill="FFFFFF"/>
        </w:rPr>
        <w:drawing>
          <wp:inline distT="0" distB="0" distL="0" distR="0" wp14:anchorId="609AE5D4" wp14:editId="0A7064DD">
            <wp:extent cx="2695493" cy="3892505"/>
            <wp:effectExtent l="0" t="0" r="0" b="0"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0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8083" cy="3968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C16BC">
        <w:rPr>
          <w:rFonts w:ascii="Helvetica" w:hAnsi="Helvetica" w:cs="Helvetica"/>
          <w:color w:val="060708"/>
          <w:shd w:val="clear" w:color="auto" w:fill="FFFFFF"/>
        </w:rPr>
        <w:t xml:space="preserve">  </w:t>
      </w:r>
      <w:r w:rsidR="00CE2AD8" w:rsidRPr="001C16BC">
        <w:rPr>
          <w:rFonts w:ascii="Helvetica" w:hAnsi="Helvetica" w:cs="Helvetica"/>
          <w:color w:val="060708"/>
          <w:shd w:val="clear" w:color="auto" w:fill="FFFFFF"/>
        </w:rPr>
        <w:t xml:space="preserve">                </w:t>
      </w:r>
      <w:r w:rsidRPr="001C16BC">
        <w:rPr>
          <w:rFonts w:ascii="Helvetica" w:hAnsi="Helvetica" w:cs="Helvetica"/>
          <w:color w:val="060708"/>
          <w:shd w:val="clear" w:color="auto" w:fill="FFFFFF"/>
        </w:rPr>
        <w:t xml:space="preserve">  </w:t>
      </w:r>
      <w:r w:rsidRPr="001C16BC">
        <w:rPr>
          <w:rFonts w:ascii="Helvetica" w:hAnsi="Helvetica" w:cs="Helvetica"/>
          <w:noProof/>
          <w:color w:val="060708"/>
          <w:shd w:val="clear" w:color="auto" w:fill="FFFFFF"/>
        </w:rPr>
        <w:drawing>
          <wp:inline distT="0" distB="0" distL="0" distR="0" wp14:anchorId="1B7B71AD" wp14:editId="1E83C63A">
            <wp:extent cx="2259039" cy="3784821"/>
            <wp:effectExtent l="0" t="0" r="8255" b="6350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286168" cy="3830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35989A" w14:textId="77777777" w:rsidR="00CE2AD8" w:rsidRPr="001C16BC" w:rsidRDefault="00CE2AD8" w:rsidP="00DA707F">
      <w:pPr>
        <w:rPr>
          <w:rFonts w:ascii="Helvetica" w:hAnsi="Helvetica" w:cs="Helvetica"/>
          <w:color w:val="060708"/>
          <w:shd w:val="clear" w:color="auto" w:fill="FFFFFF"/>
        </w:rPr>
      </w:pPr>
    </w:p>
    <w:p w14:paraId="5D9E62AB" w14:textId="235606B6" w:rsidR="001C78E8" w:rsidRDefault="001C78E8" w:rsidP="001C78E8">
      <w:pPr>
        <w:jc w:val="center"/>
        <w:rPr>
          <w:rFonts w:ascii="Helvetica" w:hAnsi="Helvetica" w:cs="Helvetica"/>
          <w:color w:val="060708"/>
          <w:shd w:val="clear" w:color="auto" w:fill="FFFFFF"/>
        </w:rPr>
      </w:pPr>
      <w:r w:rsidRPr="001C16BC">
        <w:rPr>
          <w:rFonts w:ascii="Helvetica" w:hAnsi="Helvetica" w:cs="Helvetica"/>
          <w:noProof/>
          <w:color w:val="060708"/>
          <w:shd w:val="clear" w:color="auto" w:fill="FFFFFF"/>
        </w:rPr>
        <w:drawing>
          <wp:inline distT="0" distB="0" distL="0" distR="0" wp14:anchorId="591E6460" wp14:editId="652D7C98">
            <wp:extent cx="3886132" cy="2767053"/>
            <wp:effectExtent l="0" t="0" r="635" b="0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9910" cy="2776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4C3455" w14:textId="24806DE8" w:rsidR="001C16BC" w:rsidRDefault="001C16BC" w:rsidP="001C78E8">
      <w:pPr>
        <w:jc w:val="center"/>
        <w:rPr>
          <w:rFonts w:ascii="Helvetica" w:hAnsi="Helvetica" w:cs="Helvetica"/>
          <w:color w:val="060708"/>
          <w:shd w:val="clear" w:color="auto" w:fill="FFFFFF"/>
        </w:rPr>
      </w:pPr>
    </w:p>
    <w:p w14:paraId="6E052CA1" w14:textId="578E040A" w:rsidR="001C16BC" w:rsidRDefault="001C16BC" w:rsidP="001C78E8">
      <w:pPr>
        <w:jc w:val="center"/>
        <w:rPr>
          <w:rFonts w:ascii="Helvetica" w:hAnsi="Helvetica" w:cs="Helvetica"/>
          <w:color w:val="060708"/>
          <w:shd w:val="clear" w:color="auto" w:fill="FFFFFF"/>
        </w:rPr>
      </w:pPr>
    </w:p>
    <w:p w14:paraId="7E3DCEAB" w14:textId="242E6A90" w:rsidR="001C16BC" w:rsidRDefault="001C16BC" w:rsidP="001C78E8">
      <w:pPr>
        <w:jc w:val="center"/>
        <w:rPr>
          <w:rFonts w:ascii="Helvetica" w:hAnsi="Helvetica" w:cs="Helvetica"/>
          <w:color w:val="060708"/>
          <w:shd w:val="clear" w:color="auto" w:fill="FFFFFF"/>
        </w:rPr>
      </w:pPr>
    </w:p>
    <w:p w14:paraId="23BAD448" w14:textId="516E89F3" w:rsidR="001C16BC" w:rsidRDefault="001C16BC" w:rsidP="001C78E8">
      <w:pPr>
        <w:jc w:val="center"/>
        <w:rPr>
          <w:rFonts w:ascii="Helvetica" w:hAnsi="Helvetica" w:cs="Helvetica"/>
          <w:color w:val="060708"/>
          <w:shd w:val="clear" w:color="auto" w:fill="FFFFFF"/>
        </w:rPr>
      </w:pPr>
    </w:p>
    <w:p w14:paraId="18AF072C" w14:textId="0DB2D8F0" w:rsidR="001C16BC" w:rsidRDefault="001C16BC" w:rsidP="001C78E8">
      <w:pPr>
        <w:jc w:val="center"/>
        <w:rPr>
          <w:rFonts w:ascii="Helvetica" w:hAnsi="Helvetica" w:cs="Helvetica"/>
          <w:color w:val="060708"/>
          <w:shd w:val="clear" w:color="auto" w:fill="FFFFFF"/>
        </w:rPr>
      </w:pPr>
    </w:p>
    <w:p w14:paraId="21391A46" w14:textId="77777777" w:rsidR="001C16BC" w:rsidRPr="001C16BC" w:rsidRDefault="001C16BC" w:rsidP="001C78E8">
      <w:pPr>
        <w:jc w:val="center"/>
        <w:rPr>
          <w:rFonts w:ascii="Helvetica" w:hAnsi="Helvetica" w:cs="Helvetica"/>
          <w:color w:val="060708"/>
          <w:shd w:val="clear" w:color="auto" w:fill="FFFFFF"/>
        </w:rPr>
      </w:pPr>
    </w:p>
    <w:p w14:paraId="3D074855" w14:textId="77777777" w:rsidR="001C78E8" w:rsidRPr="001C16BC" w:rsidRDefault="001C78E8" w:rsidP="00DA707F">
      <w:pPr>
        <w:rPr>
          <w:rFonts w:ascii="Helvetica" w:hAnsi="Helvetica" w:cs="Helvetica"/>
          <w:color w:val="060708"/>
          <w:shd w:val="clear" w:color="auto" w:fill="FFFFFF"/>
        </w:rPr>
      </w:pPr>
    </w:p>
    <w:p w14:paraId="11CBFF94" w14:textId="0BB1156B" w:rsidR="002C5D14" w:rsidRPr="001C16BC" w:rsidRDefault="00065F34" w:rsidP="00065F34">
      <w:pPr>
        <w:ind w:firstLine="708"/>
        <w:jc w:val="center"/>
        <w:rPr>
          <w:color w:val="060708"/>
          <w:shd w:val="clear" w:color="auto" w:fill="FFFFFF"/>
        </w:rPr>
      </w:pPr>
      <w:r w:rsidRPr="001C16BC">
        <w:rPr>
          <w:color w:val="060708"/>
          <w:shd w:val="clear" w:color="auto" w:fill="FFFFFF"/>
        </w:rPr>
        <w:t xml:space="preserve">08.06.2026 (день </w:t>
      </w:r>
      <w:r w:rsidR="00322A33" w:rsidRPr="001C16BC">
        <w:rPr>
          <w:color w:val="060708"/>
          <w:shd w:val="clear" w:color="auto" w:fill="FFFFFF"/>
        </w:rPr>
        <w:t>8</w:t>
      </w:r>
      <w:r w:rsidRPr="001C16BC">
        <w:rPr>
          <w:color w:val="060708"/>
          <w:shd w:val="clear" w:color="auto" w:fill="FFFFFF"/>
        </w:rPr>
        <w:t>)</w:t>
      </w:r>
    </w:p>
    <w:p w14:paraId="03E533DE" w14:textId="0B037FF4" w:rsidR="00065F34" w:rsidRPr="001C16BC" w:rsidRDefault="00065F34" w:rsidP="00065F34">
      <w:pPr>
        <w:ind w:firstLine="708"/>
        <w:jc w:val="center"/>
        <w:rPr>
          <w:color w:val="060708"/>
          <w:shd w:val="clear" w:color="auto" w:fill="FFFFFF"/>
        </w:rPr>
      </w:pPr>
    </w:p>
    <w:p w14:paraId="61F4E460" w14:textId="77777777" w:rsidR="00065F34" w:rsidRPr="001C16BC" w:rsidRDefault="00065F34" w:rsidP="00065F34">
      <w:pPr>
        <w:ind w:firstLine="708"/>
        <w:rPr>
          <w:color w:val="060708"/>
          <w:shd w:val="clear" w:color="auto" w:fill="FFFFFF"/>
        </w:rPr>
      </w:pPr>
      <w:r w:rsidRPr="001C16BC">
        <w:rPr>
          <w:rFonts w:ascii="Segoe UI Emoji" w:hAnsi="Segoe UI Emoji" w:cs="Segoe UI Emoji"/>
          <w:color w:val="060708"/>
          <w:shd w:val="clear" w:color="auto" w:fill="FFFFFF"/>
        </w:rPr>
        <w:t>🌳</w:t>
      </w:r>
      <w:r w:rsidRPr="001C16BC">
        <w:rPr>
          <w:color w:val="060708"/>
          <w:shd w:val="clear" w:color="auto" w:fill="FFFFFF"/>
        </w:rPr>
        <w:t xml:space="preserve">«Непоседы» зажгли в Парке здоровья! </w:t>
      </w:r>
      <w:r w:rsidRPr="001C16BC">
        <w:rPr>
          <w:rFonts w:ascii="Segoe UI Emoji" w:hAnsi="Segoe UI Emoji" w:cs="Segoe UI Emoji"/>
          <w:color w:val="060708"/>
          <w:shd w:val="clear" w:color="auto" w:fill="FFFFFF"/>
        </w:rPr>
        <w:t>☀️</w:t>
      </w:r>
    </w:p>
    <w:p w14:paraId="0AEA2566" w14:textId="77777777" w:rsidR="00065F34" w:rsidRPr="001C16BC" w:rsidRDefault="00065F34" w:rsidP="00065F34">
      <w:pPr>
        <w:ind w:firstLine="708"/>
        <w:rPr>
          <w:color w:val="060708"/>
          <w:shd w:val="clear" w:color="auto" w:fill="FFFFFF"/>
        </w:rPr>
      </w:pPr>
    </w:p>
    <w:p w14:paraId="53A96A75" w14:textId="77777777" w:rsidR="00065F34" w:rsidRPr="001C16BC" w:rsidRDefault="00065F34" w:rsidP="00065F34">
      <w:pPr>
        <w:ind w:firstLine="708"/>
        <w:rPr>
          <w:color w:val="060708"/>
          <w:shd w:val="clear" w:color="auto" w:fill="FFFFFF"/>
        </w:rPr>
      </w:pPr>
      <w:r w:rsidRPr="001C16BC">
        <w:rPr>
          <w:color w:val="060708"/>
          <w:shd w:val="clear" w:color="auto" w:fill="FFFFFF"/>
        </w:rPr>
        <w:t xml:space="preserve">Сегодня устроили жаркие эстафеты на свежем воздухе! </w:t>
      </w:r>
      <w:r w:rsidRPr="001C16BC">
        <w:rPr>
          <w:rFonts w:ascii="Segoe UI Emoji" w:hAnsi="Segoe UI Emoji" w:cs="Segoe UI Emoji"/>
          <w:color w:val="060708"/>
          <w:shd w:val="clear" w:color="auto" w:fill="FFFFFF"/>
        </w:rPr>
        <w:t>🏃</w:t>
      </w:r>
      <w:r w:rsidRPr="001C16BC">
        <w:rPr>
          <w:color w:val="060708"/>
          <w:shd w:val="clear" w:color="auto" w:fill="FFFFFF"/>
        </w:rPr>
        <w:t>‍♂️</w:t>
      </w:r>
      <w:r w:rsidRPr="001C16BC">
        <w:rPr>
          <w:rFonts w:ascii="Segoe UI Emoji" w:hAnsi="Segoe UI Emoji" w:cs="Segoe UI Emoji"/>
          <w:color w:val="060708"/>
          <w:shd w:val="clear" w:color="auto" w:fill="FFFFFF"/>
        </w:rPr>
        <w:t>💨</w:t>
      </w:r>
    </w:p>
    <w:p w14:paraId="2565F162" w14:textId="77777777" w:rsidR="00065F34" w:rsidRPr="001C16BC" w:rsidRDefault="00065F34" w:rsidP="00065F34">
      <w:pPr>
        <w:ind w:firstLine="708"/>
        <w:rPr>
          <w:color w:val="060708"/>
          <w:shd w:val="clear" w:color="auto" w:fill="FFFFFF"/>
        </w:rPr>
      </w:pPr>
    </w:p>
    <w:p w14:paraId="52E9FF23" w14:textId="77777777" w:rsidR="00065F34" w:rsidRPr="001C16BC" w:rsidRDefault="00065F34" w:rsidP="00065F34">
      <w:pPr>
        <w:ind w:firstLine="708"/>
        <w:rPr>
          <w:color w:val="060708"/>
          <w:shd w:val="clear" w:color="auto" w:fill="FFFFFF"/>
        </w:rPr>
      </w:pPr>
      <w:r w:rsidRPr="001C16BC">
        <w:rPr>
          <w:color w:val="060708"/>
          <w:shd w:val="clear" w:color="auto" w:fill="FFFFFF"/>
        </w:rPr>
        <w:t>Почему эстафеты — это супер-полезно?</w:t>
      </w:r>
    </w:p>
    <w:p w14:paraId="75EDC6F1" w14:textId="77777777" w:rsidR="00065F34" w:rsidRPr="001C16BC" w:rsidRDefault="00065F34" w:rsidP="00065F34">
      <w:pPr>
        <w:ind w:firstLine="708"/>
        <w:rPr>
          <w:color w:val="060708"/>
          <w:shd w:val="clear" w:color="auto" w:fill="FFFFFF"/>
        </w:rPr>
      </w:pPr>
      <w:r w:rsidRPr="001C16BC">
        <w:rPr>
          <w:rFonts w:ascii="Segoe UI Emoji" w:hAnsi="Segoe UI Emoji" w:cs="Segoe UI Emoji"/>
          <w:color w:val="060708"/>
          <w:shd w:val="clear" w:color="auto" w:fill="FFFFFF"/>
        </w:rPr>
        <w:t>✅</w:t>
      </w:r>
      <w:r w:rsidRPr="001C16BC">
        <w:rPr>
          <w:color w:val="060708"/>
          <w:shd w:val="clear" w:color="auto" w:fill="FFFFFF"/>
        </w:rPr>
        <w:t xml:space="preserve"> Развивают ловкость, скорость и реакцию.</w:t>
      </w:r>
    </w:p>
    <w:p w14:paraId="3DF5F49A" w14:textId="77777777" w:rsidR="00065F34" w:rsidRPr="001C16BC" w:rsidRDefault="00065F34" w:rsidP="00065F34">
      <w:pPr>
        <w:ind w:firstLine="708"/>
        <w:rPr>
          <w:color w:val="060708"/>
          <w:shd w:val="clear" w:color="auto" w:fill="FFFFFF"/>
        </w:rPr>
      </w:pPr>
      <w:r w:rsidRPr="001C16BC">
        <w:rPr>
          <w:rFonts w:ascii="Segoe UI Emoji" w:hAnsi="Segoe UI Emoji" w:cs="Segoe UI Emoji"/>
          <w:color w:val="060708"/>
          <w:shd w:val="clear" w:color="auto" w:fill="FFFFFF"/>
        </w:rPr>
        <w:t>✅</w:t>
      </w:r>
      <w:r w:rsidRPr="001C16BC">
        <w:rPr>
          <w:color w:val="060708"/>
          <w:shd w:val="clear" w:color="auto" w:fill="FFFFFF"/>
        </w:rPr>
        <w:t xml:space="preserve"> Учат работать в команде и поддерживать друзей.</w:t>
      </w:r>
    </w:p>
    <w:p w14:paraId="1FB584E6" w14:textId="77777777" w:rsidR="00065F34" w:rsidRPr="001C16BC" w:rsidRDefault="00065F34" w:rsidP="00065F34">
      <w:pPr>
        <w:ind w:firstLine="708"/>
        <w:rPr>
          <w:color w:val="060708"/>
          <w:shd w:val="clear" w:color="auto" w:fill="FFFFFF"/>
        </w:rPr>
      </w:pPr>
      <w:r w:rsidRPr="001C16BC">
        <w:rPr>
          <w:rFonts w:ascii="Segoe UI Emoji" w:hAnsi="Segoe UI Emoji" w:cs="Segoe UI Emoji"/>
          <w:color w:val="060708"/>
          <w:shd w:val="clear" w:color="auto" w:fill="FFFFFF"/>
        </w:rPr>
        <w:t>✅</w:t>
      </w:r>
      <w:r w:rsidRPr="001C16BC">
        <w:rPr>
          <w:color w:val="060708"/>
          <w:shd w:val="clear" w:color="auto" w:fill="FFFFFF"/>
        </w:rPr>
        <w:t xml:space="preserve"> Дарят море смеха и мощный заряд здоровья! </w:t>
      </w:r>
      <w:r w:rsidRPr="001C16BC">
        <w:rPr>
          <w:rFonts w:ascii="Segoe UI Emoji" w:hAnsi="Segoe UI Emoji" w:cs="Segoe UI Emoji"/>
          <w:color w:val="060708"/>
          <w:shd w:val="clear" w:color="auto" w:fill="FFFFFF"/>
        </w:rPr>
        <w:t>💪</w:t>
      </w:r>
    </w:p>
    <w:p w14:paraId="11B833F0" w14:textId="77777777" w:rsidR="00065F34" w:rsidRPr="001C16BC" w:rsidRDefault="00065F34" w:rsidP="00065F34">
      <w:pPr>
        <w:ind w:firstLine="708"/>
        <w:rPr>
          <w:color w:val="060708"/>
          <w:shd w:val="clear" w:color="auto" w:fill="FFFFFF"/>
        </w:rPr>
      </w:pPr>
    </w:p>
    <w:p w14:paraId="62AD437F" w14:textId="77777777" w:rsidR="00065F34" w:rsidRPr="001C16BC" w:rsidRDefault="00065F34" w:rsidP="00065F34">
      <w:pPr>
        <w:ind w:firstLine="708"/>
        <w:rPr>
          <w:color w:val="060708"/>
          <w:shd w:val="clear" w:color="auto" w:fill="FFFFFF"/>
        </w:rPr>
      </w:pPr>
      <w:r w:rsidRPr="001C16BC">
        <w:rPr>
          <w:color w:val="060708"/>
          <w:shd w:val="clear" w:color="auto" w:fill="FFFFFF"/>
        </w:rPr>
        <w:t>Активный отдых — лучший выбор этим летом.</w:t>
      </w:r>
    </w:p>
    <w:p w14:paraId="2C0339A7" w14:textId="77777777" w:rsidR="00065F34" w:rsidRPr="001C16BC" w:rsidRDefault="00065F34" w:rsidP="00065F34">
      <w:pPr>
        <w:ind w:firstLine="708"/>
        <w:rPr>
          <w:color w:val="060708"/>
          <w:shd w:val="clear" w:color="auto" w:fill="FFFFFF"/>
        </w:rPr>
      </w:pPr>
    </w:p>
    <w:p w14:paraId="370F69E5" w14:textId="71F17C23" w:rsidR="000B22C8" w:rsidRPr="001C16BC" w:rsidRDefault="000B22C8" w:rsidP="000B22C8">
      <w:pPr>
        <w:rPr>
          <w:rFonts w:ascii="Helvetica" w:hAnsi="Helvetica" w:cs="Helvetica"/>
          <w:color w:val="060708"/>
          <w:shd w:val="clear" w:color="auto" w:fill="FFFFFF"/>
        </w:rPr>
      </w:pPr>
      <w:r w:rsidRPr="001C16BC">
        <w:rPr>
          <w:rFonts w:ascii="Helvetica" w:hAnsi="Helvetica" w:cs="Helvetica"/>
          <w:noProof/>
          <w:color w:val="060708"/>
          <w:shd w:val="clear" w:color="auto" w:fill="FFFFFF"/>
        </w:rPr>
        <w:drawing>
          <wp:inline distT="0" distB="0" distL="0" distR="0" wp14:anchorId="35DD6C9F" wp14:editId="03D9E485">
            <wp:extent cx="2488759" cy="3318422"/>
            <wp:effectExtent l="0" t="0" r="6985" b="0"/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2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8362" cy="3344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C16BC">
        <w:rPr>
          <w:rFonts w:ascii="Helvetica" w:hAnsi="Helvetica" w:cs="Helvetica"/>
          <w:color w:val="060708"/>
          <w:shd w:val="clear" w:color="auto" w:fill="FFFFFF"/>
        </w:rPr>
        <w:t xml:space="preserve">        </w:t>
      </w:r>
      <w:r w:rsidRPr="001C16BC">
        <w:rPr>
          <w:rFonts w:ascii="Helvetica" w:hAnsi="Helvetica" w:cs="Helvetica"/>
          <w:noProof/>
          <w:color w:val="060708"/>
          <w:shd w:val="clear" w:color="auto" w:fill="FFFFFF"/>
        </w:rPr>
        <w:drawing>
          <wp:inline distT="0" distB="0" distL="0" distR="0" wp14:anchorId="58344EF6" wp14:editId="69C62422">
            <wp:extent cx="3466492" cy="2600032"/>
            <wp:effectExtent l="0" t="0" r="635" b="0"/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3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9871" cy="2602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FCA4A1" w14:textId="1FC28008" w:rsidR="002C5D14" w:rsidRPr="001C16BC" w:rsidRDefault="000B22C8" w:rsidP="000B22C8">
      <w:pPr>
        <w:rPr>
          <w:rFonts w:ascii="Helvetica" w:hAnsi="Helvetica" w:cs="Helvetica"/>
          <w:color w:val="060708"/>
          <w:shd w:val="clear" w:color="auto" w:fill="FFFFFF"/>
        </w:rPr>
      </w:pPr>
      <w:r w:rsidRPr="001C16BC">
        <w:rPr>
          <w:rFonts w:ascii="Helvetica" w:hAnsi="Helvetica" w:cs="Helvetica"/>
          <w:color w:val="060708"/>
          <w:shd w:val="clear" w:color="auto" w:fill="FFFFFF"/>
        </w:rPr>
        <w:t xml:space="preserve"> </w:t>
      </w:r>
    </w:p>
    <w:p w14:paraId="329C181C" w14:textId="2955C1B1" w:rsidR="002C5D14" w:rsidRPr="001C16BC" w:rsidRDefault="002C5D14" w:rsidP="002C5D14">
      <w:pPr>
        <w:ind w:firstLine="708"/>
        <w:rPr>
          <w:rFonts w:ascii="Helvetica" w:hAnsi="Helvetica" w:cs="Helvetica"/>
          <w:color w:val="060708"/>
          <w:shd w:val="clear" w:color="auto" w:fill="FFFFFF"/>
        </w:rPr>
      </w:pPr>
    </w:p>
    <w:p w14:paraId="7237B15F" w14:textId="0E6D81E7" w:rsidR="002C5D14" w:rsidRPr="001C16BC" w:rsidRDefault="000B22C8" w:rsidP="000B22C8">
      <w:pPr>
        <w:rPr>
          <w:rFonts w:ascii="Helvetica" w:hAnsi="Helvetica" w:cs="Helvetica"/>
          <w:color w:val="060708"/>
          <w:shd w:val="clear" w:color="auto" w:fill="FFFFFF"/>
        </w:rPr>
      </w:pPr>
      <w:r w:rsidRPr="001C16BC">
        <w:rPr>
          <w:rFonts w:ascii="Helvetica" w:hAnsi="Helvetica" w:cs="Helvetica"/>
          <w:noProof/>
          <w:color w:val="060708"/>
          <w:shd w:val="clear" w:color="auto" w:fill="FFFFFF"/>
        </w:rPr>
        <w:drawing>
          <wp:inline distT="0" distB="0" distL="0" distR="0" wp14:anchorId="4FB9B8C0" wp14:editId="4FFC7D1E">
            <wp:extent cx="2385392" cy="3177680"/>
            <wp:effectExtent l="0" t="0" r="0" b="3810"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4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4163" cy="3202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C16BC">
        <w:rPr>
          <w:rFonts w:ascii="Helvetica" w:hAnsi="Helvetica" w:cs="Helvetica"/>
          <w:color w:val="060708"/>
          <w:shd w:val="clear" w:color="auto" w:fill="FFFFFF"/>
        </w:rPr>
        <w:t xml:space="preserve">  </w:t>
      </w:r>
      <w:r w:rsidR="00E545FE" w:rsidRPr="001C16BC">
        <w:rPr>
          <w:rFonts w:ascii="Helvetica" w:hAnsi="Helvetica" w:cs="Helvetica"/>
          <w:color w:val="060708"/>
          <w:shd w:val="clear" w:color="auto" w:fill="FFFFFF"/>
        </w:rPr>
        <w:t xml:space="preserve">         </w:t>
      </w:r>
      <w:r w:rsidR="00CE2AD8" w:rsidRPr="001C16BC">
        <w:rPr>
          <w:rFonts w:ascii="Helvetica" w:hAnsi="Helvetica" w:cs="Helvetica"/>
          <w:color w:val="060708"/>
          <w:shd w:val="clear" w:color="auto" w:fill="FFFFFF"/>
        </w:rPr>
        <w:t xml:space="preserve">                </w:t>
      </w:r>
      <w:r w:rsidR="00E545FE" w:rsidRPr="001C16BC">
        <w:rPr>
          <w:rFonts w:ascii="Helvetica" w:hAnsi="Helvetica" w:cs="Helvetica"/>
          <w:color w:val="060708"/>
          <w:shd w:val="clear" w:color="auto" w:fill="FFFFFF"/>
        </w:rPr>
        <w:t xml:space="preserve">    </w:t>
      </w:r>
      <w:r w:rsidRPr="001C16BC">
        <w:rPr>
          <w:rFonts w:ascii="Helvetica" w:hAnsi="Helvetica" w:cs="Helvetica"/>
          <w:color w:val="060708"/>
          <w:shd w:val="clear" w:color="auto" w:fill="FFFFFF"/>
        </w:rPr>
        <w:t xml:space="preserve">     </w:t>
      </w:r>
      <w:r w:rsidR="00E545FE" w:rsidRPr="001C16BC">
        <w:rPr>
          <w:rFonts w:ascii="Helvetica" w:hAnsi="Helvetica" w:cs="Helvetica"/>
          <w:noProof/>
          <w:color w:val="060708"/>
          <w:shd w:val="clear" w:color="auto" w:fill="FFFFFF"/>
        </w:rPr>
        <w:drawing>
          <wp:inline distT="0" distB="0" distL="0" distR="0" wp14:anchorId="144BE371" wp14:editId="0B6AB62C">
            <wp:extent cx="2379311" cy="3172490"/>
            <wp:effectExtent l="0" t="0" r="2540" b="0"/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6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3749" cy="3191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5C85AE" w14:textId="26B1B3EB" w:rsidR="002C5D14" w:rsidRDefault="002C5D14" w:rsidP="002C5D14">
      <w:pPr>
        <w:ind w:firstLine="708"/>
        <w:rPr>
          <w:rFonts w:ascii="Helvetica" w:hAnsi="Helvetica" w:cs="Helvetica"/>
          <w:color w:val="060708"/>
          <w:shd w:val="clear" w:color="auto" w:fill="FFFFFF"/>
        </w:rPr>
      </w:pPr>
    </w:p>
    <w:p w14:paraId="0A4FF29A" w14:textId="381AA236" w:rsidR="001C16BC" w:rsidRDefault="001C16BC" w:rsidP="002C5D14">
      <w:pPr>
        <w:ind w:firstLine="708"/>
        <w:rPr>
          <w:rFonts w:ascii="Helvetica" w:hAnsi="Helvetica" w:cs="Helvetica"/>
          <w:color w:val="060708"/>
          <w:shd w:val="clear" w:color="auto" w:fill="FFFFFF"/>
        </w:rPr>
      </w:pPr>
    </w:p>
    <w:p w14:paraId="70CDC828" w14:textId="77777777" w:rsidR="001C16BC" w:rsidRPr="001C16BC" w:rsidRDefault="001C16BC" w:rsidP="002C5D14">
      <w:pPr>
        <w:ind w:firstLine="708"/>
        <w:rPr>
          <w:rFonts w:ascii="Helvetica" w:hAnsi="Helvetica" w:cs="Helvetica"/>
          <w:color w:val="060708"/>
          <w:shd w:val="clear" w:color="auto" w:fill="FFFFFF"/>
        </w:rPr>
      </w:pPr>
    </w:p>
    <w:p w14:paraId="1B103E0A" w14:textId="5928BE94" w:rsidR="002C5D14" w:rsidRPr="001C16BC" w:rsidRDefault="002C5D14" w:rsidP="002C5D14">
      <w:pPr>
        <w:ind w:firstLine="708"/>
        <w:rPr>
          <w:rFonts w:ascii="Helvetica" w:hAnsi="Helvetica" w:cs="Helvetica"/>
          <w:color w:val="060708"/>
          <w:shd w:val="clear" w:color="auto" w:fill="FFFFFF"/>
        </w:rPr>
      </w:pPr>
    </w:p>
    <w:p w14:paraId="0B240F68" w14:textId="4F13C475" w:rsidR="002C5D14" w:rsidRPr="001C16BC" w:rsidRDefault="00E545FE" w:rsidP="00E545FE">
      <w:pPr>
        <w:ind w:firstLine="708"/>
        <w:jc w:val="center"/>
        <w:rPr>
          <w:color w:val="060708"/>
          <w:shd w:val="clear" w:color="auto" w:fill="FFFFFF"/>
        </w:rPr>
      </w:pPr>
      <w:r w:rsidRPr="001C16BC">
        <w:rPr>
          <w:color w:val="060708"/>
          <w:shd w:val="clear" w:color="auto" w:fill="FFFFFF"/>
        </w:rPr>
        <w:lastRenderedPageBreak/>
        <w:t xml:space="preserve">10.06.2026 (день </w:t>
      </w:r>
      <w:r w:rsidR="00322A33" w:rsidRPr="001C16BC">
        <w:rPr>
          <w:color w:val="060708"/>
          <w:shd w:val="clear" w:color="auto" w:fill="FFFFFF"/>
        </w:rPr>
        <w:t>9</w:t>
      </w:r>
      <w:r w:rsidRPr="001C16BC">
        <w:rPr>
          <w:color w:val="060708"/>
          <w:shd w:val="clear" w:color="auto" w:fill="FFFFFF"/>
        </w:rPr>
        <w:t>)</w:t>
      </w:r>
    </w:p>
    <w:p w14:paraId="5D7F7459" w14:textId="77777777" w:rsidR="001E0030" w:rsidRPr="001C16BC" w:rsidRDefault="001E0030" w:rsidP="001E0030">
      <w:pPr>
        <w:ind w:firstLine="708"/>
        <w:rPr>
          <w:color w:val="060708"/>
          <w:shd w:val="clear" w:color="auto" w:fill="FFFFFF"/>
        </w:rPr>
      </w:pPr>
      <w:r w:rsidRPr="001C16BC">
        <w:rPr>
          <w:rFonts w:ascii="Segoe UI Emoji" w:hAnsi="Segoe UI Emoji" w:cs="Segoe UI Emoji"/>
          <w:color w:val="060708"/>
          <w:shd w:val="clear" w:color="auto" w:fill="FFFFFF"/>
        </w:rPr>
        <w:t>🎨🇷🇺</w:t>
      </w:r>
      <w:r w:rsidRPr="001C16BC">
        <w:rPr>
          <w:color w:val="060708"/>
          <w:shd w:val="clear" w:color="auto" w:fill="FFFFFF"/>
        </w:rPr>
        <w:t xml:space="preserve"> Конкурс рисунков «Россия – моя Родина!»</w:t>
      </w:r>
    </w:p>
    <w:p w14:paraId="7D9F584A" w14:textId="77777777" w:rsidR="001E0030" w:rsidRPr="001C16BC" w:rsidRDefault="001E0030" w:rsidP="001E0030">
      <w:pPr>
        <w:ind w:firstLine="708"/>
        <w:rPr>
          <w:color w:val="060708"/>
          <w:shd w:val="clear" w:color="auto" w:fill="FFFFFF"/>
        </w:rPr>
      </w:pPr>
    </w:p>
    <w:p w14:paraId="650B14ED" w14:textId="77777777" w:rsidR="001E0030" w:rsidRPr="001C16BC" w:rsidRDefault="001E0030" w:rsidP="001E0030">
      <w:pPr>
        <w:ind w:firstLine="708"/>
        <w:rPr>
          <w:color w:val="060708"/>
          <w:shd w:val="clear" w:color="auto" w:fill="FFFFFF"/>
        </w:rPr>
      </w:pPr>
      <w:r w:rsidRPr="001C16BC">
        <w:rPr>
          <w:color w:val="060708"/>
          <w:shd w:val="clear" w:color="auto" w:fill="FFFFFF"/>
        </w:rPr>
        <w:t xml:space="preserve">Ко Дню России в нашем лагере «Непоседы» прошёл яркий и очень душевный творческий конкурс! </w:t>
      </w:r>
      <w:r w:rsidRPr="001C16BC">
        <w:rPr>
          <w:rFonts w:ascii="Segoe UI Emoji" w:hAnsi="Segoe UI Emoji" w:cs="Segoe UI Emoji"/>
          <w:color w:val="060708"/>
          <w:shd w:val="clear" w:color="auto" w:fill="FFFFFF"/>
        </w:rPr>
        <w:t>🖌</w:t>
      </w:r>
      <w:r w:rsidRPr="001C16BC">
        <w:rPr>
          <w:color w:val="060708"/>
          <w:shd w:val="clear" w:color="auto" w:fill="FFFFFF"/>
        </w:rPr>
        <w:t>️</w:t>
      </w:r>
    </w:p>
    <w:p w14:paraId="752EC6A6" w14:textId="77777777" w:rsidR="001E0030" w:rsidRPr="001C16BC" w:rsidRDefault="001E0030" w:rsidP="001E0030">
      <w:pPr>
        <w:ind w:firstLine="708"/>
        <w:rPr>
          <w:color w:val="060708"/>
          <w:shd w:val="clear" w:color="auto" w:fill="FFFFFF"/>
        </w:rPr>
      </w:pPr>
    </w:p>
    <w:p w14:paraId="1E87C67E" w14:textId="77777777" w:rsidR="001E0030" w:rsidRPr="001C16BC" w:rsidRDefault="001E0030" w:rsidP="001E0030">
      <w:pPr>
        <w:ind w:firstLine="708"/>
        <w:rPr>
          <w:color w:val="060708"/>
          <w:shd w:val="clear" w:color="auto" w:fill="FFFFFF"/>
        </w:rPr>
      </w:pPr>
      <w:r w:rsidRPr="001C16BC">
        <w:rPr>
          <w:color w:val="060708"/>
          <w:shd w:val="clear" w:color="auto" w:fill="FFFFFF"/>
        </w:rPr>
        <w:t xml:space="preserve">Наши юные художники с огромным вдохновением изобразили всё, за что мы так любим нашу страну: бескрайние просторы, берёзовые рощи, родные города и, конечно же, величественный российский флаг. </w:t>
      </w:r>
      <w:r w:rsidRPr="001C16BC">
        <w:rPr>
          <w:rFonts w:ascii="Segoe UI Emoji" w:hAnsi="Segoe UI Emoji" w:cs="Segoe UI Emoji"/>
          <w:color w:val="060708"/>
          <w:shd w:val="clear" w:color="auto" w:fill="FFFFFF"/>
        </w:rPr>
        <w:t>🌾🏙</w:t>
      </w:r>
      <w:r w:rsidRPr="001C16BC">
        <w:rPr>
          <w:color w:val="060708"/>
          <w:shd w:val="clear" w:color="auto" w:fill="FFFFFF"/>
        </w:rPr>
        <w:t xml:space="preserve">️ Каждая работа получилась уникальной, искренней и наполненной настоящей детской любовью! </w:t>
      </w:r>
    </w:p>
    <w:p w14:paraId="59D690BC" w14:textId="77777777" w:rsidR="001E0030" w:rsidRPr="001C16BC" w:rsidRDefault="001E0030" w:rsidP="001E0030">
      <w:pPr>
        <w:ind w:firstLine="708"/>
        <w:rPr>
          <w:color w:val="060708"/>
          <w:shd w:val="clear" w:color="auto" w:fill="FFFFFF"/>
        </w:rPr>
      </w:pPr>
    </w:p>
    <w:p w14:paraId="177B68A5" w14:textId="6EBD8269" w:rsidR="001E0030" w:rsidRPr="001C16BC" w:rsidRDefault="001E0030" w:rsidP="001E0030">
      <w:pPr>
        <w:ind w:firstLine="708"/>
        <w:rPr>
          <w:color w:val="060708"/>
          <w:shd w:val="clear" w:color="auto" w:fill="FFFFFF"/>
        </w:rPr>
      </w:pPr>
      <w:r w:rsidRPr="001C16BC">
        <w:rPr>
          <w:color w:val="060708"/>
          <w:shd w:val="clear" w:color="auto" w:fill="FFFFFF"/>
        </w:rPr>
        <w:t xml:space="preserve">В завершение мы подвели итоги и торжественно наградили победителей почётными грамотами! </w:t>
      </w:r>
      <w:r w:rsidRPr="001C16BC">
        <w:rPr>
          <w:rFonts w:ascii="Segoe UI Emoji" w:hAnsi="Segoe UI Emoji" w:cs="Segoe UI Emoji"/>
          <w:color w:val="060708"/>
          <w:shd w:val="clear" w:color="auto" w:fill="FFFFFF"/>
        </w:rPr>
        <w:t>🏆📜</w:t>
      </w:r>
      <w:r w:rsidRPr="001C16BC">
        <w:rPr>
          <w:color w:val="060708"/>
          <w:shd w:val="clear" w:color="auto" w:fill="FFFFFF"/>
        </w:rPr>
        <w:t xml:space="preserve"> Поздравляем ребят с заслуженными наградами и благодарим всех участников за их талант и старание! </w:t>
      </w:r>
      <w:r w:rsidRPr="001C16BC">
        <w:rPr>
          <w:rFonts w:ascii="Segoe UI Emoji" w:hAnsi="Segoe UI Emoji" w:cs="Segoe UI Emoji"/>
          <w:color w:val="060708"/>
          <w:shd w:val="clear" w:color="auto" w:fill="FFFFFF"/>
        </w:rPr>
        <w:t>👏📸</w:t>
      </w:r>
    </w:p>
    <w:p w14:paraId="486A668B" w14:textId="77777777" w:rsidR="007F77E8" w:rsidRPr="001C16BC" w:rsidRDefault="007F77E8" w:rsidP="007F77E8">
      <w:pPr>
        <w:rPr>
          <w:color w:val="060708"/>
          <w:shd w:val="clear" w:color="auto" w:fill="FFFFFF"/>
        </w:rPr>
      </w:pPr>
    </w:p>
    <w:p w14:paraId="7B10093E" w14:textId="77777777" w:rsidR="007F77E8" w:rsidRPr="001C16BC" w:rsidRDefault="007F77E8" w:rsidP="007F77E8">
      <w:pPr>
        <w:rPr>
          <w:rFonts w:ascii="Helvetica" w:hAnsi="Helvetica" w:cs="Helvetica"/>
          <w:color w:val="060708"/>
          <w:shd w:val="clear" w:color="auto" w:fill="FFFFFF"/>
        </w:rPr>
      </w:pPr>
    </w:p>
    <w:p w14:paraId="376D97F3" w14:textId="5CA03DD9" w:rsidR="002C5D14" w:rsidRPr="001C16BC" w:rsidRDefault="007F77E8" w:rsidP="007F77E8">
      <w:pPr>
        <w:rPr>
          <w:rFonts w:ascii="Helvetica" w:hAnsi="Helvetica" w:cs="Helvetica"/>
          <w:color w:val="060708"/>
          <w:shd w:val="clear" w:color="auto" w:fill="FFFFFF"/>
        </w:rPr>
      </w:pPr>
      <w:r w:rsidRPr="001C16BC">
        <w:rPr>
          <w:rFonts w:ascii="Helvetica" w:hAnsi="Helvetica" w:cs="Helvetica"/>
          <w:noProof/>
          <w:color w:val="060708"/>
          <w:shd w:val="clear" w:color="auto" w:fill="FFFFFF"/>
        </w:rPr>
        <w:drawing>
          <wp:inline distT="0" distB="0" distL="0" distR="0" wp14:anchorId="6AB710D2" wp14:editId="5CDE8695">
            <wp:extent cx="3124863" cy="2343795"/>
            <wp:effectExtent l="0" t="0" r="0" b="0"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4983" cy="2358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C16BC">
        <w:rPr>
          <w:rFonts w:ascii="Helvetica" w:hAnsi="Helvetica" w:cs="Helvetica"/>
          <w:color w:val="060708"/>
          <w:shd w:val="clear" w:color="auto" w:fill="FFFFFF"/>
        </w:rPr>
        <w:t xml:space="preserve">   </w:t>
      </w:r>
      <w:r w:rsidR="00CE2AD8" w:rsidRPr="001C16BC">
        <w:rPr>
          <w:rFonts w:ascii="Helvetica" w:hAnsi="Helvetica" w:cs="Helvetica"/>
          <w:color w:val="060708"/>
          <w:shd w:val="clear" w:color="auto" w:fill="FFFFFF"/>
        </w:rPr>
        <w:t xml:space="preserve">            </w:t>
      </w:r>
      <w:r w:rsidRPr="001C16BC">
        <w:rPr>
          <w:rFonts w:ascii="Helvetica" w:hAnsi="Helvetica" w:cs="Helvetica"/>
          <w:color w:val="060708"/>
          <w:shd w:val="clear" w:color="auto" w:fill="FFFFFF"/>
        </w:rPr>
        <w:t xml:space="preserve">  </w:t>
      </w:r>
      <w:r w:rsidRPr="001C16BC">
        <w:rPr>
          <w:rFonts w:ascii="Helvetica" w:hAnsi="Helvetica" w:cs="Helvetica"/>
          <w:noProof/>
          <w:color w:val="060708"/>
          <w:shd w:val="clear" w:color="auto" w:fill="FFFFFF"/>
        </w:rPr>
        <w:drawing>
          <wp:inline distT="0" distB="0" distL="0" distR="0" wp14:anchorId="66AC8172" wp14:editId="13DFB01A">
            <wp:extent cx="2329732" cy="3107332"/>
            <wp:effectExtent l="0" t="0" r="0" b="0"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4256" cy="3140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3B9B2C" w14:textId="4ABCABEB" w:rsidR="007F77E8" w:rsidRPr="001C16BC" w:rsidRDefault="007F77E8" w:rsidP="007F77E8">
      <w:pPr>
        <w:rPr>
          <w:rFonts w:ascii="Helvetica" w:hAnsi="Helvetica" w:cs="Helvetica"/>
          <w:color w:val="060708"/>
          <w:shd w:val="clear" w:color="auto" w:fill="FFFFFF"/>
        </w:rPr>
      </w:pPr>
    </w:p>
    <w:p w14:paraId="431C3468" w14:textId="6FFF2CC4" w:rsidR="007F77E8" w:rsidRPr="001C16BC" w:rsidRDefault="007F77E8" w:rsidP="007F77E8">
      <w:pPr>
        <w:rPr>
          <w:rFonts w:ascii="Helvetica" w:hAnsi="Helvetica" w:cs="Helvetica"/>
          <w:color w:val="060708"/>
          <w:shd w:val="clear" w:color="auto" w:fill="FFFFFF"/>
        </w:rPr>
      </w:pPr>
      <w:r w:rsidRPr="001C16BC">
        <w:rPr>
          <w:rFonts w:ascii="Helvetica" w:hAnsi="Helvetica" w:cs="Helvetica"/>
          <w:noProof/>
          <w:color w:val="060708"/>
          <w:shd w:val="clear" w:color="auto" w:fill="FFFFFF"/>
        </w:rPr>
        <w:drawing>
          <wp:inline distT="0" distB="0" distL="0" distR="0" wp14:anchorId="6D823298" wp14:editId="7D322F15">
            <wp:extent cx="2384604" cy="3180522"/>
            <wp:effectExtent l="0" t="0" r="0" b="1270"/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9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7961" cy="3225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C16BC">
        <w:rPr>
          <w:rFonts w:ascii="Helvetica" w:hAnsi="Helvetica" w:cs="Helvetica"/>
          <w:color w:val="060708"/>
          <w:shd w:val="clear" w:color="auto" w:fill="FFFFFF"/>
        </w:rPr>
        <w:t xml:space="preserve">               </w:t>
      </w:r>
      <w:r w:rsidR="00CE2AD8" w:rsidRPr="001C16BC">
        <w:rPr>
          <w:rFonts w:ascii="Helvetica" w:hAnsi="Helvetica" w:cs="Helvetica"/>
          <w:color w:val="060708"/>
          <w:shd w:val="clear" w:color="auto" w:fill="FFFFFF"/>
        </w:rPr>
        <w:t xml:space="preserve">  </w:t>
      </w:r>
      <w:r w:rsidR="00F64EF2" w:rsidRPr="001C16BC">
        <w:rPr>
          <w:rFonts w:ascii="Helvetica" w:hAnsi="Helvetica" w:cs="Helvetica"/>
          <w:color w:val="060708"/>
          <w:shd w:val="clear" w:color="auto" w:fill="FFFFFF"/>
        </w:rPr>
        <w:t xml:space="preserve">         </w:t>
      </w:r>
      <w:r w:rsidR="00CE2AD8" w:rsidRPr="001C16BC">
        <w:rPr>
          <w:rFonts w:ascii="Helvetica" w:hAnsi="Helvetica" w:cs="Helvetica"/>
          <w:color w:val="060708"/>
          <w:shd w:val="clear" w:color="auto" w:fill="FFFFFF"/>
        </w:rPr>
        <w:t xml:space="preserve">    </w:t>
      </w:r>
      <w:r w:rsidRPr="001C16BC">
        <w:rPr>
          <w:rFonts w:ascii="Helvetica" w:hAnsi="Helvetica" w:cs="Helvetica"/>
          <w:color w:val="060708"/>
          <w:shd w:val="clear" w:color="auto" w:fill="FFFFFF"/>
        </w:rPr>
        <w:t xml:space="preserve">     </w:t>
      </w:r>
      <w:r w:rsidRPr="001C16BC">
        <w:rPr>
          <w:rFonts w:ascii="Helvetica" w:hAnsi="Helvetica" w:cs="Helvetica"/>
          <w:noProof/>
          <w:color w:val="060708"/>
          <w:shd w:val="clear" w:color="auto" w:fill="FFFFFF"/>
        </w:rPr>
        <w:drawing>
          <wp:inline distT="0" distB="0" distL="0" distR="0" wp14:anchorId="3D72AAE1" wp14:editId="2CD5B82F">
            <wp:extent cx="2235567" cy="2981739"/>
            <wp:effectExtent l="0" t="0" r="0" b="0"/>
            <wp:docPr id="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0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5531" cy="3008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31038F" w14:textId="19220340" w:rsidR="002C5D14" w:rsidRPr="001C16BC" w:rsidRDefault="002C5D14" w:rsidP="002C5D14">
      <w:pPr>
        <w:ind w:firstLine="708"/>
        <w:rPr>
          <w:rFonts w:ascii="Helvetica" w:hAnsi="Helvetica" w:cs="Helvetica"/>
          <w:color w:val="060708"/>
          <w:shd w:val="clear" w:color="auto" w:fill="FFFFFF"/>
        </w:rPr>
      </w:pPr>
    </w:p>
    <w:p w14:paraId="14F4B05E" w14:textId="21849EDE" w:rsidR="002C5D14" w:rsidRDefault="002C5D14" w:rsidP="002C5D14">
      <w:pPr>
        <w:ind w:firstLine="708"/>
        <w:rPr>
          <w:rFonts w:ascii="Helvetica" w:hAnsi="Helvetica" w:cs="Helvetica"/>
          <w:color w:val="060708"/>
          <w:shd w:val="clear" w:color="auto" w:fill="FFFFFF"/>
        </w:rPr>
      </w:pPr>
    </w:p>
    <w:p w14:paraId="77CF79B2" w14:textId="6D7C93B4" w:rsidR="001C16BC" w:rsidRDefault="001C16BC" w:rsidP="002C5D14">
      <w:pPr>
        <w:ind w:firstLine="708"/>
        <w:rPr>
          <w:rFonts w:ascii="Helvetica" w:hAnsi="Helvetica" w:cs="Helvetica"/>
          <w:color w:val="060708"/>
          <w:shd w:val="clear" w:color="auto" w:fill="FFFFFF"/>
        </w:rPr>
      </w:pPr>
    </w:p>
    <w:p w14:paraId="5F3B4BE9" w14:textId="77777777" w:rsidR="001C16BC" w:rsidRPr="001C16BC" w:rsidRDefault="001C16BC" w:rsidP="002C5D14">
      <w:pPr>
        <w:ind w:firstLine="708"/>
        <w:rPr>
          <w:rFonts w:ascii="Helvetica" w:hAnsi="Helvetica" w:cs="Helvetica"/>
          <w:color w:val="060708"/>
          <w:shd w:val="clear" w:color="auto" w:fill="FFFFFF"/>
        </w:rPr>
      </w:pPr>
    </w:p>
    <w:p w14:paraId="37787679" w14:textId="097FEE27" w:rsidR="002C5D14" w:rsidRPr="001C16BC" w:rsidRDefault="00B85C09" w:rsidP="00B85C09">
      <w:pPr>
        <w:ind w:firstLine="708"/>
        <w:jc w:val="center"/>
        <w:rPr>
          <w:color w:val="060708"/>
          <w:shd w:val="clear" w:color="auto" w:fill="FFFFFF"/>
        </w:rPr>
      </w:pPr>
      <w:r w:rsidRPr="001C16BC">
        <w:rPr>
          <w:color w:val="060708"/>
          <w:shd w:val="clear" w:color="auto" w:fill="FFFFFF"/>
        </w:rPr>
        <w:lastRenderedPageBreak/>
        <w:t xml:space="preserve">11.06.2026 (день </w:t>
      </w:r>
      <w:r w:rsidR="00322A33" w:rsidRPr="001C16BC">
        <w:rPr>
          <w:color w:val="060708"/>
          <w:shd w:val="clear" w:color="auto" w:fill="FFFFFF"/>
        </w:rPr>
        <w:t>10</w:t>
      </w:r>
      <w:r w:rsidRPr="001C16BC">
        <w:rPr>
          <w:color w:val="060708"/>
          <w:shd w:val="clear" w:color="auto" w:fill="FFFFFF"/>
        </w:rPr>
        <w:t>)</w:t>
      </w:r>
    </w:p>
    <w:p w14:paraId="140B282D" w14:textId="0B10F10F" w:rsidR="002C5D14" w:rsidRPr="001C16BC" w:rsidRDefault="002C5D14" w:rsidP="002C5D14">
      <w:pPr>
        <w:ind w:firstLine="708"/>
        <w:rPr>
          <w:color w:val="060708"/>
          <w:shd w:val="clear" w:color="auto" w:fill="FFFFFF"/>
        </w:rPr>
      </w:pPr>
    </w:p>
    <w:p w14:paraId="309FCB24" w14:textId="77777777" w:rsidR="00B85C09" w:rsidRPr="001C16BC" w:rsidRDefault="00B85C09" w:rsidP="00B85C09">
      <w:pPr>
        <w:ind w:firstLine="708"/>
        <w:rPr>
          <w:color w:val="060708"/>
          <w:shd w:val="clear" w:color="auto" w:fill="FFFFFF"/>
        </w:rPr>
      </w:pPr>
      <w:r w:rsidRPr="001C16BC">
        <w:rPr>
          <w:rFonts w:ascii="Segoe UI Emoji" w:hAnsi="Segoe UI Emoji" w:cs="Segoe UI Emoji"/>
          <w:color w:val="060708"/>
          <w:shd w:val="clear" w:color="auto" w:fill="FFFFFF"/>
        </w:rPr>
        <w:t>🍿</w:t>
      </w:r>
      <w:r w:rsidRPr="001C16BC">
        <w:rPr>
          <w:color w:val="060708"/>
          <w:shd w:val="clear" w:color="auto" w:fill="FFFFFF"/>
        </w:rPr>
        <w:t>Кинодень в лагере «Непоседы»!</w:t>
      </w:r>
      <w:r w:rsidRPr="001C16BC">
        <w:rPr>
          <w:rFonts w:ascii="Segoe UI Emoji" w:hAnsi="Segoe UI Emoji" w:cs="Segoe UI Emoji"/>
          <w:color w:val="060708"/>
          <w:shd w:val="clear" w:color="auto" w:fill="FFFFFF"/>
        </w:rPr>
        <w:t>🎬</w:t>
      </w:r>
    </w:p>
    <w:p w14:paraId="7D40E93C" w14:textId="77777777" w:rsidR="00B85C09" w:rsidRPr="001C16BC" w:rsidRDefault="00B85C09" w:rsidP="00B85C09">
      <w:pPr>
        <w:ind w:firstLine="708"/>
        <w:rPr>
          <w:color w:val="060708"/>
          <w:shd w:val="clear" w:color="auto" w:fill="FFFFFF"/>
        </w:rPr>
      </w:pPr>
    </w:p>
    <w:p w14:paraId="3E4095BD" w14:textId="77777777" w:rsidR="00B85C09" w:rsidRPr="001C16BC" w:rsidRDefault="00B85C09" w:rsidP="00B85C09">
      <w:pPr>
        <w:ind w:firstLine="708"/>
        <w:jc w:val="both"/>
        <w:rPr>
          <w:color w:val="060708"/>
          <w:shd w:val="clear" w:color="auto" w:fill="FFFFFF"/>
        </w:rPr>
      </w:pPr>
      <w:r w:rsidRPr="001C16BC">
        <w:rPr>
          <w:color w:val="060708"/>
          <w:shd w:val="clear" w:color="auto" w:fill="FFFFFF"/>
        </w:rPr>
        <w:t xml:space="preserve">Сегодня у наших ребят был по-настоящему звёздный день! Мы всем дружным отрядом отправились в кинотеатр, чтобы посмотреть новую семейную комедию «Не одна дома: Выпускной» </w:t>
      </w:r>
      <w:r w:rsidRPr="001C16BC">
        <w:rPr>
          <w:rFonts w:ascii="Segoe UI Emoji" w:hAnsi="Segoe UI Emoji" w:cs="Segoe UI Emoji"/>
          <w:color w:val="060708"/>
          <w:shd w:val="clear" w:color="auto" w:fill="FFFFFF"/>
        </w:rPr>
        <w:t>🎓🏠</w:t>
      </w:r>
      <w:r w:rsidRPr="001C16BC">
        <w:rPr>
          <w:color w:val="060708"/>
          <w:shd w:val="clear" w:color="auto" w:fill="FFFFFF"/>
        </w:rPr>
        <w:t>.</w:t>
      </w:r>
    </w:p>
    <w:p w14:paraId="4D4210F8" w14:textId="657F98DB" w:rsidR="00B85C09" w:rsidRPr="001C16BC" w:rsidRDefault="00CE2AD8" w:rsidP="00CE2AD8">
      <w:pPr>
        <w:jc w:val="both"/>
        <w:rPr>
          <w:color w:val="060708"/>
          <w:shd w:val="clear" w:color="auto" w:fill="FFFFFF"/>
        </w:rPr>
      </w:pPr>
      <w:r w:rsidRPr="001C16BC">
        <w:rPr>
          <w:color w:val="060708"/>
          <w:shd w:val="clear" w:color="auto" w:fill="FFFFFF"/>
        </w:rPr>
        <w:t xml:space="preserve">       </w:t>
      </w:r>
      <w:r w:rsidR="00B85C09" w:rsidRPr="001C16BC">
        <w:rPr>
          <w:color w:val="060708"/>
          <w:shd w:val="clear" w:color="auto" w:fill="FFFFFF"/>
        </w:rPr>
        <w:t xml:space="preserve">Этот фильм покорил сердца наших непосед! Сюжет рассказывает о весёлых и невероятных приключениях ребят, которые решили устроить свой собственный, самый лучший и незабываемый выпускной вечер (и, конечно же, не обошлось без забавных и поучительных происшествий!). А главное – в картине снимаются актёры, которых дети отлично знают и любят по другим популярным фильмам и проектам! Узнавание знакомых лиц на большом экране вызвало у ребят настоящий восторг </w:t>
      </w:r>
      <w:r w:rsidR="00B85C09" w:rsidRPr="001C16BC">
        <w:rPr>
          <w:rFonts w:ascii="Segoe UI Emoji" w:hAnsi="Segoe UI Emoji" w:cs="Segoe UI Emoji"/>
          <w:color w:val="060708"/>
          <w:shd w:val="clear" w:color="auto" w:fill="FFFFFF"/>
        </w:rPr>
        <w:t>😍</w:t>
      </w:r>
      <w:r w:rsidR="00B85C09" w:rsidRPr="001C16BC">
        <w:rPr>
          <w:color w:val="060708"/>
          <w:shd w:val="clear" w:color="auto" w:fill="FFFFFF"/>
        </w:rPr>
        <w:t>.</w:t>
      </w:r>
    </w:p>
    <w:p w14:paraId="461219CB" w14:textId="270A6B28" w:rsidR="00B85C09" w:rsidRPr="001C16BC" w:rsidRDefault="00CE2AD8" w:rsidP="00CE2AD8">
      <w:pPr>
        <w:jc w:val="both"/>
        <w:rPr>
          <w:color w:val="060708"/>
          <w:shd w:val="clear" w:color="auto" w:fill="FFFFFF"/>
        </w:rPr>
      </w:pPr>
      <w:r w:rsidRPr="001C16BC">
        <w:rPr>
          <w:color w:val="060708"/>
          <w:shd w:val="clear" w:color="auto" w:fill="FFFFFF"/>
        </w:rPr>
        <w:t xml:space="preserve">        </w:t>
      </w:r>
      <w:r w:rsidR="00B85C09" w:rsidRPr="001C16BC">
        <w:rPr>
          <w:color w:val="060708"/>
          <w:shd w:val="clear" w:color="auto" w:fill="FFFFFF"/>
        </w:rPr>
        <w:t xml:space="preserve">Эмоции просто зашкаливали: звонкий смех в зале, аплодисменты и бурное обсуждение любимых моментов сразу после титров. Фильм однозначно получил от нас высшую оценку! </w:t>
      </w:r>
      <w:r w:rsidR="00B85C09" w:rsidRPr="001C16BC">
        <w:rPr>
          <w:rFonts w:ascii="Segoe UI Emoji" w:hAnsi="Segoe UI Emoji" w:cs="Segoe UI Emoji"/>
          <w:color w:val="060708"/>
          <w:shd w:val="clear" w:color="auto" w:fill="FFFFFF"/>
        </w:rPr>
        <w:t>⭐⭐⭐⭐⭐</w:t>
      </w:r>
    </w:p>
    <w:p w14:paraId="3B8504FB" w14:textId="77777777" w:rsidR="00B85C09" w:rsidRPr="001C16BC" w:rsidRDefault="00B85C09" w:rsidP="00B85C09">
      <w:pPr>
        <w:ind w:firstLine="708"/>
        <w:jc w:val="both"/>
        <w:rPr>
          <w:color w:val="060708"/>
          <w:shd w:val="clear" w:color="auto" w:fill="FFFFFF"/>
        </w:rPr>
      </w:pPr>
      <w:r w:rsidRPr="001C16BC">
        <w:rPr>
          <w:rFonts w:ascii="Segoe UI Emoji" w:hAnsi="Segoe UI Emoji" w:cs="Segoe UI Emoji"/>
          <w:color w:val="060708"/>
          <w:shd w:val="clear" w:color="auto" w:fill="FFFFFF"/>
        </w:rPr>
        <w:t>🏊</w:t>
      </w:r>
      <w:r w:rsidRPr="001C16BC">
        <w:rPr>
          <w:color w:val="060708"/>
          <w:shd w:val="clear" w:color="auto" w:fill="FFFFFF"/>
        </w:rPr>
        <w:t>‍♂️ День в бассейне: радость и польза для наших ребят!</w:t>
      </w:r>
    </w:p>
    <w:p w14:paraId="65573803" w14:textId="1ADE4DC6" w:rsidR="00B85C09" w:rsidRPr="001C16BC" w:rsidRDefault="00B85C09" w:rsidP="00B85C09">
      <w:pPr>
        <w:jc w:val="both"/>
        <w:rPr>
          <w:color w:val="060708"/>
          <w:shd w:val="clear" w:color="auto" w:fill="FFFFFF"/>
        </w:rPr>
      </w:pPr>
      <w:r w:rsidRPr="001C16BC">
        <w:rPr>
          <w:color w:val="060708"/>
          <w:shd w:val="clear" w:color="auto" w:fill="FFFFFF"/>
        </w:rPr>
        <w:t xml:space="preserve">            Сегодня воспитанники пришкольного лагеря посетили бассейн — и остались в полном восторге!</w:t>
      </w:r>
    </w:p>
    <w:p w14:paraId="7581E79A" w14:textId="6D40A7FC" w:rsidR="00B85C09" w:rsidRPr="001C16BC" w:rsidRDefault="00B85C09" w:rsidP="00B85C09">
      <w:pPr>
        <w:jc w:val="both"/>
        <w:rPr>
          <w:color w:val="060708"/>
          <w:shd w:val="clear" w:color="auto" w:fill="FFFFFF"/>
        </w:rPr>
      </w:pPr>
      <w:r w:rsidRPr="001C16BC">
        <w:rPr>
          <w:color w:val="060708"/>
          <w:shd w:val="clear" w:color="auto" w:fill="FFFFFF"/>
        </w:rPr>
        <w:t>Под внимательным присмотром педагогов дети с удовольствием плавали, играли в воде и получали заряд бодрости и позитива. Мы рады, что смогли организовать для ребят такое полезное и увлекательное мероприятие. Плавание не только укрепляет здоровье, но и дарит яркие эмоции — а это особенно важно в летние дни!</w:t>
      </w:r>
    </w:p>
    <w:p w14:paraId="53AF7D92" w14:textId="71CE2360" w:rsidR="00B85C09" w:rsidRPr="001C16BC" w:rsidRDefault="00B85C09" w:rsidP="00B85C09">
      <w:pPr>
        <w:jc w:val="both"/>
        <w:rPr>
          <w:color w:val="060708"/>
          <w:shd w:val="clear" w:color="auto" w:fill="FFFFFF"/>
        </w:rPr>
      </w:pPr>
      <w:r w:rsidRPr="001C16BC">
        <w:rPr>
          <w:color w:val="060708"/>
          <w:shd w:val="clear" w:color="auto" w:fill="FFFFFF"/>
        </w:rPr>
        <w:t xml:space="preserve">           Благодарим всех, кто помог сделать этот день незабываемым для наших воспитанников! </w:t>
      </w:r>
      <w:r w:rsidRPr="001C16BC">
        <w:rPr>
          <w:rFonts w:ascii="Segoe UI Emoji" w:hAnsi="Segoe UI Emoji" w:cs="Segoe UI Emoji"/>
          <w:color w:val="060708"/>
          <w:shd w:val="clear" w:color="auto" w:fill="FFFFFF"/>
        </w:rPr>
        <w:t>✨</w:t>
      </w:r>
    </w:p>
    <w:p w14:paraId="48512137" w14:textId="4FDEBB60" w:rsidR="00B85C09" w:rsidRPr="001C16BC" w:rsidRDefault="00BE0A17" w:rsidP="00B85C09">
      <w:pPr>
        <w:jc w:val="both"/>
        <w:rPr>
          <w:color w:val="060708"/>
          <w:shd w:val="clear" w:color="auto" w:fill="FFFFFF"/>
        </w:rPr>
      </w:pPr>
      <w:r w:rsidRPr="001C16BC">
        <w:rPr>
          <w:color w:val="060708"/>
          <w:shd w:val="clear" w:color="auto" w:fill="FFFFFF"/>
        </w:rPr>
        <w:t xml:space="preserve">   </w:t>
      </w:r>
    </w:p>
    <w:p w14:paraId="3F74484E" w14:textId="77777777" w:rsidR="00B85C09" w:rsidRPr="001C16BC" w:rsidRDefault="00B85C09" w:rsidP="00B85C09">
      <w:pPr>
        <w:ind w:firstLine="708"/>
        <w:rPr>
          <w:rFonts w:ascii="Helvetica" w:hAnsi="Helvetica" w:cs="Helvetica"/>
          <w:color w:val="060708"/>
          <w:shd w:val="clear" w:color="auto" w:fill="FFFFFF"/>
        </w:rPr>
      </w:pPr>
    </w:p>
    <w:p w14:paraId="198FBF61" w14:textId="77777777" w:rsidR="001C16BC" w:rsidRDefault="00B85C09" w:rsidP="00BE0A17">
      <w:pPr>
        <w:rPr>
          <w:rFonts w:ascii="Helvetica" w:hAnsi="Helvetica" w:cs="Helvetica"/>
          <w:color w:val="060708"/>
          <w:shd w:val="clear" w:color="auto" w:fill="FFFFFF"/>
        </w:rPr>
      </w:pPr>
      <w:r w:rsidRPr="001C16BC">
        <w:rPr>
          <w:rFonts w:ascii="Helvetica" w:hAnsi="Helvetica" w:cs="Helvetica"/>
          <w:noProof/>
          <w:color w:val="060708"/>
          <w:shd w:val="clear" w:color="auto" w:fill="FFFFFF"/>
        </w:rPr>
        <w:drawing>
          <wp:inline distT="0" distB="0" distL="0" distR="0" wp14:anchorId="466C3C0C" wp14:editId="5ED2C122">
            <wp:extent cx="3434964" cy="2576384"/>
            <wp:effectExtent l="0" t="0" r="0" b="0"/>
            <wp:docPr id="74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1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9248" cy="2654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E2AD8" w:rsidRPr="001C16BC">
        <w:rPr>
          <w:rFonts w:ascii="Helvetica" w:hAnsi="Helvetica" w:cs="Helvetica"/>
          <w:color w:val="060708"/>
          <w:shd w:val="clear" w:color="auto" w:fill="FFFFFF"/>
        </w:rPr>
        <w:t xml:space="preserve">       </w:t>
      </w:r>
    </w:p>
    <w:p w14:paraId="3416C729" w14:textId="77777777" w:rsidR="001C16BC" w:rsidRDefault="001C16BC" w:rsidP="00BE0A17">
      <w:pPr>
        <w:rPr>
          <w:rFonts w:ascii="Helvetica" w:hAnsi="Helvetica" w:cs="Helvetica"/>
          <w:color w:val="060708"/>
          <w:shd w:val="clear" w:color="auto" w:fill="FFFFFF"/>
        </w:rPr>
      </w:pPr>
    </w:p>
    <w:p w14:paraId="217996EC" w14:textId="3AADAEC6" w:rsidR="001C16BC" w:rsidRDefault="00CE2AD8" w:rsidP="00BE0A17">
      <w:pPr>
        <w:rPr>
          <w:rFonts w:ascii="Helvetica" w:hAnsi="Helvetica" w:cs="Helvetica"/>
          <w:color w:val="060708"/>
          <w:shd w:val="clear" w:color="auto" w:fill="FFFFFF"/>
        </w:rPr>
      </w:pPr>
      <w:r w:rsidRPr="001C16BC">
        <w:rPr>
          <w:rFonts w:ascii="Helvetica" w:hAnsi="Helvetica" w:cs="Helvetica"/>
          <w:color w:val="060708"/>
          <w:shd w:val="clear" w:color="auto" w:fill="FFFFFF"/>
        </w:rPr>
        <w:t xml:space="preserve"> </w:t>
      </w:r>
    </w:p>
    <w:p w14:paraId="4B87B134" w14:textId="5AE51593" w:rsidR="00BE0A17" w:rsidRPr="001C16BC" w:rsidRDefault="00CE2AD8" w:rsidP="001C16BC">
      <w:pPr>
        <w:jc w:val="right"/>
        <w:rPr>
          <w:rFonts w:ascii="Helvetica" w:hAnsi="Helvetica" w:cs="Helvetica"/>
          <w:color w:val="060708"/>
          <w:shd w:val="clear" w:color="auto" w:fill="FFFFFF"/>
        </w:rPr>
      </w:pPr>
      <w:r w:rsidRPr="001C16BC">
        <w:rPr>
          <w:rFonts w:ascii="Helvetica" w:hAnsi="Helvetica" w:cs="Helvetica"/>
          <w:color w:val="060708"/>
          <w:shd w:val="clear" w:color="auto" w:fill="FFFFFF"/>
        </w:rPr>
        <w:t xml:space="preserve">              </w:t>
      </w:r>
      <w:r w:rsidRPr="001C16BC">
        <w:rPr>
          <w:rFonts w:ascii="Helvetica" w:hAnsi="Helvetica" w:cs="Helvetica"/>
          <w:noProof/>
          <w:color w:val="060708"/>
          <w:shd w:val="clear" w:color="auto" w:fill="FFFFFF"/>
        </w:rPr>
        <w:drawing>
          <wp:inline distT="0" distB="0" distL="0" distR="0" wp14:anchorId="0C0712BD" wp14:editId="6B78629D">
            <wp:extent cx="3169721" cy="2377440"/>
            <wp:effectExtent l="0" t="0" r="0" b="3810"/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2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5230" cy="2389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E6F3B2" w14:textId="74448CF1" w:rsidR="00BE0A17" w:rsidRPr="001C16BC" w:rsidRDefault="00BE0A17" w:rsidP="00B85C09">
      <w:pPr>
        <w:rPr>
          <w:rFonts w:ascii="Helvetica" w:hAnsi="Helvetica" w:cs="Helvetica"/>
          <w:color w:val="060708"/>
          <w:shd w:val="clear" w:color="auto" w:fill="FFFFFF"/>
        </w:rPr>
      </w:pPr>
    </w:p>
    <w:p w14:paraId="76228FD8" w14:textId="77777777" w:rsidR="00BE0A17" w:rsidRPr="001C16BC" w:rsidRDefault="00BE0A17" w:rsidP="00B85C09">
      <w:pPr>
        <w:rPr>
          <w:rFonts w:ascii="Helvetica" w:hAnsi="Helvetica" w:cs="Helvetica"/>
          <w:color w:val="060708"/>
          <w:shd w:val="clear" w:color="auto" w:fill="FFFFFF"/>
        </w:rPr>
      </w:pPr>
    </w:p>
    <w:p w14:paraId="5236FDC6" w14:textId="4121CB7B" w:rsidR="00CE2AD8" w:rsidRPr="001C16BC" w:rsidRDefault="00B85C09" w:rsidP="001C16BC">
      <w:pPr>
        <w:jc w:val="right"/>
        <w:rPr>
          <w:rFonts w:ascii="Helvetica" w:hAnsi="Helvetica" w:cs="Helvetica"/>
          <w:color w:val="060708"/>
          <w:shd w:val="clear" w:color="auto" w:fill="FFFFFF"/>
        </w:rPr>
      </w:pPr>
      <w:r w:rsidRPr="001C16BC">
        <w:rPr>
          <w:rFonts w:ascii="Helvetica" w:hAnsi="Helvetica" w:cs="Helvetica"/>
          <w:color w:val="060708"/>
          <w:shd w:val="clear" w:color="auto" w:fill="FFFFFF"/>
        </w:rPr>
        <w:t xml:space="preserve">        </w:t>
      </w:r>
    </w:p>
    <w:p w14:paraId="2D2D84CB" w14:textId="464C3B75" w:rsidR="002C5D14" w:rsidRPr="001C16BC" w:rsidRDefault="002C5D14" w:rsidP="002C5D14">
      <w:pPr>
        <w:ind w:firstLine="708"/>
        <w:rPr>
          <w:rFonts w:ascii="Helvetica" w:hAnsi="Helvetica" w:cs="Helvetica"/>
          <w:color w:val="060708"/>
          <w:shd w:val="clear" w:color="auto" w:fill="FFFFFF"/>
        </w:rPr>
      </w:pPr>
    </w:p>
    <w:p w14:paraId="7591DDEE" w14:textId="77FBD8E9" w:rsidR="002C5D14" w:rsidRPr="001C16BC" w:rsidRDefault="002C5D14" w:rsidP="002C5D14">
      <w:pPr>
        <w:ind w:firstLine="708"/>
        <w:rPr>
          <w:rFonts w:ascii="Helvetica" w:hAnsi="Helvetica" w:cs="Helvetica"/>
          <w:color w:val="060708"/>
          <w:shd w:val="clear" w:color="auto" w:fill="FFFFFF"/>
        </w:rPr>
      </w:pPr>
    </w:p>
    <w:p w14:paraId="152716D2" w14:textId="60F1D23F" w:rsidR="00AD2643" w:rsidRPr="001C16BC" w:rsidRDefault="002C5D14" w:rsidP="00322A33">
      <w:pPr>
        <w:ind w:firstLine="708"/>
        <w:jc w:val="center"/>
        <w:rPr>
          <w:color w:val="060708"/>
          <w:shd w:val="clear" w:color="auto" w:fill="FFFFFF"/>
        </w:rPr>
      </w:pPr>
      <w:r w:rsidRPr="001C16BC">
        <w:rPr>
          <w:color w:val="060708"/>
          <w:shd w:val="clear" w:color="auto" w:fill="FFFFFF"/>
        </w:rPr>
        <w:t>13.06.2026 (день</w:t>
      </w:r>
      <w:r w:rsidR="00BE0A17" w:rsidRPr="001C16BC">
        <w:rPr>
          <w:color w:val="060708"/>
          <w:shd w:val="clear" w:color="auto" w:fill="FFFFFF"/>
        </w:rPr>
        <w:t xml:space="preserve"> 1</w:t>
      </w:r>
      <w:r w:rsidR="00322A33" w:rsidRPr="001C16BC">
        <w:rPr>
          <w:color w:val="060708"/>
          <w:shd w:val="clear" w:color="auto" w:fill="FFFFFF"/>
        </w:rPr>
        <w:t>1</w:t>
      </w:r>
      <w:r w:rsidR="00BE0A17" w:rsidRPr="001C16BC">
        <w:rPr>
          <w:color w:val="060708"/>
          <w:shd w:val="clear" w:color="auto" w:fill="FFFFFF"/>
        </w:rPr>
        <w:t>)</w:t>
      </w:r>
    </w:p>
    <w:p w14:paraId="6B7A3F5F" w14:textId="77777777" w:rsidR="00AD2643" w:rsidRPr="001C16BC" w:rsidRDefault="00AD2643" w:rsidP="003F248D">
      <w:pPr>
        <w:ind w:firstLine="708"/>
        <w:jc w:val="both"/>
        <w:rPr>
          <w:color w:val="060708"/>
          <w:shd w:val="clear" w:color="auto" w:fill="FFFFFF"/>
        </w:rPr>
      </w:pPr>
    </w:p>
    <w:p w14:paraId="6A170885" w14:textId="61720A44" w:rsidR="003841A5" w:rsidRPr="001C16BC" w:rsidRDefault="003841A5" w:rsidP="003F248D">
      <w:pPr>
        <w:ind w:firstLine="708"/>
        <w:jc w:val="both"/>
        <w:rPr>
          <w:color w:val="060708"/>
          <w:shd w:val="clear" w:color="auto" w:fill="FFFFFF"/>
        </w:rPr>
      </w:pPr>
      <w:r w:rsidRPr="001C16BC">
        <w:t xml:space="preserve">       </w:t>
      </w:r>
      <w:r w:rsidR="002C5D14" w:rsidRPr="001C16BC">
        <w:rPr>
          <w:color w:val="060708"/>
          <w:shd w:val="clear" w:color="auto" w:fill="FFFFFF"/>
        </w:rPr>
        <w:t>Воспитанники пришкольного лагеря в детской библиотеке. Сотрудничество пришкольных лагерей с библиотеками направлено на: привлечение детей к чтению и посещению библиотеки; организацию интересного и познавательного досуга через игры и книги; формирование читательского кругозора и интереса к литературе; воспитание нравственности, гражданственности, патриотизма; развитие творческих способностей и навыков критического мышления; профилактику правонарушений и пропаганду здорового образа жизни</w:t>
      </w:r>
    </w:p>
    <w:p w14:paraId="6F00B23C" w14:textId="08C29858" w:rsidR="002C5D14" w:rsidRPr="001C16BC" w:rsidRDefault="002C5D14" w:rsidP="003F248D">
      <w:pPr>
        <w:ind w:firstLine="708"/>
        <w:jc w:val="both"/>
        <w:rPr>
          <w:color w:val="060708"/>
          <w:shd w:val="clear" w:color="auto" w:fill="FFFFFF"/>
        </w:rPr>
      </w:pPr>
    </w:p>
    <w:p w14:paraId="2C5B14DA" w14:textId="3D3BC178" w:rsidR="002C5D14" w:rsidRPr="001C16BC" w:rsidRDefault="002C5D14" w:rsidP="003F248D">
      <w:pPr>
        <w:ind w:firstLine="708"/>
        <w:jc w:val="both"/>
        <w:rPr>
          <w:rFonts w:ascii="Helvetica" w:hAnsi="Helvetica" w:cs="Helvetica"/>
          <w:color w:val="060708"/>
          <w:shd w:val="clear" w:color="auto" w:fill="FFFFFF"/>
        </w:rPr>
      </w:pPr>
    </w:p>
    <w:p w14:paraId="08A2238C" w14:textId="41413F06" w:rsidR="002C5D14" w:rsidRPr="001C16BC" w:rsidRDefault="002C5D14" w:rsidP="003F248D">
      <w:pPr>
        <w:ind w:firstLine="708"/>
        <w:jc w:val="both"/>
        <w:rPr>
          <w:rFonts w:asciiTheme="minorHAnsi" w:hAnsiTheme="minorHAnsi"/>
        </w:rPr>
      </w:pPr>
      <w:r w:rsidRPr="001C16BC">
        <w:rPr>
          <w:rFonts w:ascii="Helvetica" w:hAnsi="Helvetica" w:cs="Helvetica"/>
          <w:noProof/>
          <w:color w:val="060708"/>
          <w:shd w:val="clear" w:color="auto" w:fill="FFFFFF"/>
        </w:rPr>
        <w:drawing>
          <wp:inline distT="0" distB="0" distL="0" distR="0" wp14:anchorId="521D48C9" wp14:editId="3DE0E27D">
            <wp:extent cx="2520757" cy="1892113"/>
            <wp:effectExtent l="0" t="0" r="0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2384" cy="1900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C16BC">
        <w:rPr>
          <w:rFonts w:asciiTheme="minorHAnsi" w:hAnsiTheme="minorHAnsi"/>
        </w:rPr>
        <w:t xml:space="preserve">  </w:t>
      </w:r>
      <w:r w:rsidR="00056396" w:rsidRPr="001C16BC">
        <w:rPr>
          <w:rFonts w:asciiTheme="minorHAnsi" w:hAnsiTheme="minorHAnsi"/>
        </w:rPr>
        <w:t xml:space="preserve">       </w:t>
      </w:r>
      <w:r w:rsidRPr="001C16BC">
        <w:rPr>
          <w:rFonts w:asciiTheme="minorHAnsi" w:hAnsiTheme="minorHAnsi"/>
        </w:rPr>
        <w:t xml:space="preserve">  </w:t>
      </w:r>
      <w:r w:rsidRPr="001C16BC">
        <w:rPr>
          <w:rFonts w:ascii="Helvetica" w:hAnsi="Helvetica" w:cs="Helvetica"/>
          <w:noProof/>
          <w:color w:val="060708"/>
          <w:shd w:val="clear" w:color="auto" w:fill="FFFFFF"/>
        </w:rPr>
        <w:drawing>
          <wp:inline distT="0" distB="0" distL="0" distR="0" wp14:anchorId="3F1FC188" wp14:editId="508B6745">
            <wp:extent cx="2512063" cy="1885588"/>
            <wp:effectExtent l="0" t="0" r="2540" b="635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7441" cy="1904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6E047F" w14:textId="77777777" w:rsidR="002C5D14" w:rsidRPr="001C16BC" w:rsidRDefault="002C5D14" w:rsidP="003F248D">
      <w:pPr>
        <w:ind w:firstLine="708"/>
        <w:jc w:val="both"/>
        <w:rPr>
          <w:rFonts w:asciiTheme="minorHAnsi" w:hAnsiTheme="minorHAnsi"/>
        </w:rPr>
      </w:pPr>
    </w:p>
    <w:p w14:paraId="33A5D883" w14:textId="77777777" w:rsidR="002C5D14" w:rsidRPr="001C16BC" w:rsidRDefault="002C5D14" w:rsidP="003F248D">
      <w:pPr>
        <w:ind w:firstLine="708"/>
        <w:jc w:val="both"/>
        <w:rPr>
          <w:rFonts w:asciiTheme="minorHAnsi" w:hAnsiTheme="minorHAnsi"/>
        </w:rPr>
      </w:pPr>
    </w:p>
    <w:p w14:paraId="3879DD01" w14:textId="02328EB5" w:rsidR="002C5D14" w:rsidRPr="001C16BC" w:rsidRDefault="00056396" w:rsidP="003F248D">
      <w:pPr>
        <w:ind w:firstLine="708"/>
        <w:jc w:val="both"/>
        <w:rPr>
          <w:rFonts w:asciiTheme="minorHAnsi" w:hAnsiTheme="minorHAnsi"/>
        </w:rPr>
      </w:pPr>
      <w:r w:rsidRPr="001C16BC">
        <w:rPr>
          <w:rFonts w:asciiTheme="minorHAnsi" w:hAnsiTheme="minorHAnsi"/>
          <w:noProof/>
        </w:rPr>
        <w:drawing>
          <wp:inline distT="0" distB="0" distL="0" distR="0" wp14:anchorId="62A2D926" wp14:editId="5482EDE6">
            <wp:extent cx="2818742" cy="3760627"/>
            <wp:effectExtent l="0" t="0" r="1270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3754" cy="37939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C16BC">
        <w:rPr>
          <w:rFonts w:asciiTheme="minorHAnsi" w:hAnsiTheme="minorHAnsi"/>
        </w:rPr>
        <w:t xml:space="preserve">     </w:t>
      </w:r>
      <w:r w:rsidRPr="001C16BC">
        <w:rPr>
          <w:rFonts w:asciiTheme="minorHAnsi" w:hAnsiTheme="minorHAnsi"/>
          <w:noProof/>
        </w:rPr>
        <w:drawing>
          <wp:inline distT="0" distB="0" distL="0" distR="0" wp14:anchorId="68995585" wp14:editId="23A1B822">
            <wp:extent cx="2774239" cy="3701252"/>
            <wp:effectExtent l="0" t="0" r="7620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7712" cy="3719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260F3B" w14:textId="5922F9A3" w:rsidR="00056396" w:rsidRPr="001C16BC" w:rsidRDefault="00056396" w:rsidP="003F248D">
      <w:pPr>
        <w:ind w:firstLine="708"/>
        <w:jc w:val="both"/>
        <w:rPr>
          <w:rFonts w:asciiTheme="minorHAnsi" w:hAnsiTheme="minorHAnsi"/>
        </w:rPr>
      </w:pPr>
    </w:p>
    <w:p w14:paraId="2DCFCCB0" w14:textId="17EC5A0D" w:rsidR="00056396" w:rsidRPr="001C16BC" w:rsidRDefault="00056396" w:rsidP="003F248D">
      <w:pPr>
        <w:ind w:firstLine="708"/>
        <w:jc w:val="both"/>
        <w:rPr>
          <w:rFonts w:asciiTheme="minorHAnsi" w:hAnsiTheme="minorHAnsi"/>
        </w:rPr>
      </w:pPr>
    </w:p>
    <w:p w14:paraId="61475D97" w14:textId="58DF7D41" w:rsidR="00056396" w:rsidRPr="001C16BC" w:rsidRDefault="00056396" w:rsidP="003F248D">
      <w:pPr>
        <w:ind w:firstLine="708"/>
        <w:jc w:val="both"/>
        <w:rPr>
          <w:rFonts w:asciiTheme="minorHAnsi" w:hAnsiTheme="minorHAnsi"/>
        </w:rPr>
      </w:pPr>
    </w:p>
    <w:p w14:paraId="10D51CC7" w14:textId="5ABDC2ED" w:rsidR="00BE0A17" w:rsidRPr="001C16BC" w:rsidRDefault="00BE0A17" w:rsidP="003F248D">
      <w:pPr>
        <w:ind w:firstLine="708"/>
        <w:jc w:val="both"/>
        <w:rPr>
          <w:rFonts w:asciiTheme="minorHAnsi" w:hAnsiTheme="minorHAnsi"/>
        </w:rPr>
      </w:pPr>
    </w:p>
    <w:p w14:paraId="3CEBE6A0" w14:textId="40FB4A83" w:rsidR="00BE0A17" w:rsidRPr="001C16BC" w:rsidRDefault="00BE0A17" w:rsidP="003F248D">
      <w:pPr>
        <w:ind w:firstLine="708"/>
        <w:jc w:val="both"/>
        <w:rPr>
          <w:rFonts w:asciiTheme="minorHAnsi" w:hAnsiTheme="minorHAnsi"/>
        </w:rPr>
      </w:pPr>
    </w:p>
    <w:p w14:paraId="03665AE3" w14:textId="08B95B09" w:rsidR="00BE0A17" w:rsidRPr="001C16BC" w:rsidRDefault="00BE0A17" w:rsidP="003F248D">
      <w:pPr>
        <w:ind w:firstLine="708"/>
        <w:jc w:val="both"/>
        <w:rPr>
          <w:rFonts w:asciiTheme="minorHAnsi" w:hAnsiTheme="minorHAnsi"/>
        </w:rPr>
      </w:pPr>
    </w:p>
    <w:p w14:paraId="49E60DF5" w14:textId="381BA3CA" w:rsidR="00BE0A17" w:rsidRPr="001C16BC" w:rsidRDefault="00BE0A17" w:rsidP="003F248D">
      <w:pPr>
        <w:ind w:firstLine="708"/>
        <w:jc w:val="both"/>
        <w:rPr>
          <w:rFonts w:asciiTheme="minorHAnsi" w:hAnsiTheme="minorHAnsi"/>
        </w:rPr>
      </w:pPr>
    </w:p>
    <w:p w14:paraId="17673B40" w14:textId="4887F76A" w:rsidR="00322A33" w:rsidRDefault="00322A33" w:rsidP="003F248D">
      <w:pPr>
        <w:ind w:firstLine="708"/>
        <w:jc w:val="both"/>
        <w:rPr>
          <w:rFonts w:asciiTheme="minorHAnsi" w:hAnsiTheme="minorHAnsi"/>
        </w:rPr>
      </w:pPr>
    </w:p>
    <w:p w14:paraId="232B6D29" w14:textId="54077497" w:rsidR="001C16BC" w:rsidRDefault="001C16BC" w:rsidP="003F248D">
      <w:pPr>
        <w:ind w:firstLine="708"/>
        <w:jc w:val="both"/>
        <w:rPr>
          <w:rFonts w:asciiTheme="minorHAnsi" w:hAnsiTheme="minorHAnsi"/>
        </w:rPr>
      </w:pPr>
    </w:p>
    <w:p w14:paraId="3D10B5A0" w14:textId="77777777" w:rsidR="001C16BC" w:rsidRPr="001C16BC" w:rsidRDefault="001C16BC" w:rsidP="003F248D">
      <w:pPr>
        <w:ind w:firstLine="708"/>
        <w:jc w:val="both"/>
        <w:rPr>
          <w:rFonts w:asciiTheme="minorHAnsi" w:hAnsiTheme="minorHAnsi"/>
        </w:rPr>
      </w:pPr>
    </w:p>
    <w:p w14:paraId="69E13CF4" w14:textId="5F216BFD" w:rsidR="00BE0A17" w:rsidRPr="001C16BC" w:rsidRDefault="00BE0A17" w:rsidP="00BE0A17">
      <w:pPr>
        <w:ind w:firstLine="708"/>
        <w:jc w:val="center"/>
      </w:pPr>
      <w:r w:rsidRPr="001C16BC">
        <w:lastRenderedPageBreak/>
        <w:t>15.06.2026 (день 1</w:t>
      </w:r>
      <w:r w:rsidR="00322A33" w:rsidRPr="001C16BC">
        <w:t>2</w:t>
      </w:r>
      <w:r w:rsidRPr="001C16BC">
        <w:t>)</w:t>
      </w:r>
    </w:p>
    <w:p w14:paraId="23DA15D8" w14:textId="77777777" w:rsidR="00BE0A17" w:rsidRPr="001C16BC" w:rsidRDefault="00BE0A17" w:rsidP="00BE0A17">
      <w:pPr>
        <w:ind w:firstLine="708"/>
        <w:jc w:val="center"/>
      </w:pPr>
    </w:p>
    <w:p w14:paraId="36FBF1A6" w14:textId="77777777" w:rsidR="00BE0A17" w:rsidRPr="001C16BC" w:rsidRDefault="00BE0A17" w:rsidP="00BE0A17">
      <w:pPr>
        <w:ind w:firstLine="708"/>
        <w:jc w:val="both"/>
      </w:pPr>
      <w:r w:rsidRPr="001C16BC">
        <w:rPr>
          <w:rFonts w:ascii="Segoe UI Emoji" w:hAnsi="Segoe UI Emoji" w:cs="Segoe UI Emoji"/>
        </w:rPr>
        <w:t>☀️</w:t>
      </w:r>
      <w:r w:rsidRPr="001C16BC">
        <w:t xml:space="preserve"> Насыщенный день в лагере «Непоседы»: спорт, свежий воздух и любимые герои!</w:t>
      </w:r>
    </w:p>
    <w:p w14:paraId="7A723B27" w14:textId="77777777" w:rsidR="00BE0A17" w:rsidRPr="001C16BC" w:rsidRDefault="00BE0A17" w:rsidP="00BE0A17">
      <w:pPr>
        <w:ind w:firstLine="708"/>
        <w:jc w:val="both"/>
      </w:pPr>
    </w:p>
    <w:p w14:paraId="0B543CCF" w14:textId="77777777" w:rsidR="00BE0A17" w:rsidRPr="001C16BC" w:rsidRDefault="00BE0A17" w:rsidP="00BE0A17">
      <w:pPr>
        <w:ind w:firstLine="708"/>
        <w:jc w:val="both"/>
      </w:pPr>
      <w:r w:rsidRPr="001C16BC">
        <w:t xml:space="preserve">Утро наших ребят началось с бодрой и по-настоящему активной зарядки! </w:t>
      </w:r>
      <w:r w:rsidRPr="001C16BC">
        <w:rPr>
          <w:rFonts w:ascii="Segoe UI Emoji" w:hAnsi="Segoe UI Emoji" w:cs="Segoe UI Emoji"/>
        </w:rPr>
        <w:t>🤸</w:t>
      </w:r>
      <w:r w:rsidRPr="001C16BC">
        <w:t xml:space="preserve">‍♂️ Зарядились энергией, улыбками и отличным настроением на весь день. </w:t>
      </w:r>
    </w:p>
    <w:p w14:paraId="51D0269F" w14:textId="03B5A767" w:rsidR="00BE0A17" w:rsidRPr="001C16BC" w:rsidRDefault="00CE2AD8" w:rsidP="00CE2AD8">
      <w:pPr>
        <w:jc w:val="both"/>
      </w:pPr>
      <w:r w:rsidRPr="001C16BC">
        <w:t xml:space="preserve">          </w:t>
      </w:r>
      <w:r w:rsidR="00BE0A17" w:rsidRPr="001C16BC">
        <w:t>А дальше наши отряды разделились, чтобы каждый нашел занятие по душе:</w:t>
      </w:r>
    </w:p>
    <w:p w14:paraId="39667FA6" w14:textId="77777777" w:rsidR="00BE0A17" w:rsidRPr="001C16BC" w:rsidRDefault="00BE0A17" w:rsidP="00BE0A17">
      <w:pPr>
        <w:ind w:firstLine="708"/>
        <w:jc w:val="both"/>
      </w:pPr>
      <w:r w:rsidRPr="001C16BC">
        <w:rPr>
          <w:rFonts w:ascii="Segoe UI Emoji" w:hAnsi="Segoe UI Emoji" w:cs="Segoe UI Emoji"/>
        </w:rPr>
        <w:t>💦</w:t>
      </w:r>
      <w:r w:rsidRPr="001C16BC">
        <w:t xml:space="preserve"> Одна половина группы отправилась в бассейн! Ребята плавали, играли в воде и получали море ярких эмоций. </w:t>
      </w:r>
      <w:r w:rsidRPr="001C16BC">
        <w:rPr>
          <w:rFonts w:ascii="Segoe UI Emoji" w:hAnsi="Segoe UI Emoji" w:cs="Segoe UI Emoji"/>
        </w:rPr>
        <w:t>🏊</w:t>
      </w:r>
      <w:r w:rsidRPr="001C16BC">
        <w:t>‍♂️</w:t>
      </w:r>
      <w:r w:rsidRPr="001C16BC">
        <w:rPr>
          <w:rFonts w:ascii="Segoe UI Emoji" w:hAnsi="Segoe UI Emoji" w:cs="Segoe UI Emoji"/>
        </w:rPr>
        <w:t>🌊</w:t>
      </w:r>
    </w:p>
    <w:p w14:paraId="2C3BCDA3" w14:textId="77777777" w:rsidR="00BE0A17" w:rsidRPr="001C16BC" w:rsidRDefault="00BE0A17" w:rsidP="00BE0A17">
      <w:pPr>
        <w:ind w:firstLine="708"/>
        <w:jc w:val="both"/>
      </w:pPr>
      <w:r w:rsidRPr="001C16BC">
        <w:rPr>
          <w:rFonts w:ascii="Segoe UI Emoji" w:hAnsi="Segoe UI Emoji" w:cs="Segoe UI Emoji"/>
        </w:rPr>
        <w:t>🌳</w:t>
      </w:r>
      <w:r w:rsidRPr="001C16BC">
        <w:t xml:space="preserve"> Вторая половина отправилась на живописное побережье водохранилища. На просторной детской площадке ребята вдоволь набегались, наигрались и надышались свежим воздухом. </w:t>
      </w:r>
      <w:r w:rsidRPr="001C16BC">
        <w:rPr>
          <w:rFonts w:ascii="Segoe UI Emoji" w:hAnsi="Segoe UI Emoji" w:cs="Segoe UI Emoji"/>
        </w:rPr>
        <w:t>🎢🏖</w:t>
      </w:r>
      <w:r w:rsidRPr="001C16BC">
        <w:t>️</w:t>
      </w:r>
    </w:p>
    <w:p w14:paraId="4FC4E08F" w14:textId="14AE09E3" w:rsidR="00BE0A17" w:rsidRPr="001C16BC" w:rsidRDefault="00CE2AD8" w:rsidP="00CE2AD8">
      <w:pPr>
        <w:jc w:val="both"/>
      </w:pPr>
      <w:r w:rsidRPr="001C16BC">
        <w:t xml:space="preserve">         </w:t>
      </w:r>
      <w:r w:rsidR="00BE0A17" w:rsidRPr="001C16BC">
        <w:t xml:space="preserve">После вкусного обеда мы все вместе собрались в уютном актовом зале. </w:t>
      </w:r>
      <w:r w:rsidR="00BE0A17" w:rsidRPr="001C16BC">
        <w:rPr>
          <w:rFonts w:ascii="Segoe UI Emoji" w:hAnsi="Segoe UI Emoji" w:cs="Segoe UI Emoji"/>
        </w:rPr>
        <w:t>🎬</w:t>
      </w:r>
      <w:r w:rsidR="00BE0A17" w:rsidRPr="001C16BC">
        <w:t xml:space="preserve"> На большом экране мы смотрели увлекательный мультфильм «Смешарики. Начало»! </w:t>
      </w:r>
      <w:r w:rsidR="00BE0A17" w:rsidRPr="001C16BC">
        <w:rPr>
          <w:rFonts w:ascii="Segoe UI Emoji" w:hAnsi="Segoe UI Emoji" w:cs="Segoe UI Emoji"/>
        </w:rPr>
        <w:t>🟠🔵🟣</w:t>
      </w:r>
      <w:r w:rsidR="00BE0A17" w:rsidRPr="001C16BC">
        <w:t xml:space="preserve"> Знакомые герои, динамичный сюжет и звонкий смех в зале сделали этот дружный киносеанс просто волшебным. </w:t>
      </w:r>
      <w:r w:rsidR="00BE0A17" w:rsidRPr="001C16BC">
        <w:rPr>
          <w:rFonts w:ascii="Segoe UI Emoji" w:hAnsi="Segoe UI Emoji" w:cs="Segoe UI Emoji"/>
        </w:rPr>
        <w:t>😄</w:t>
      </w:r>
    </w:p>
    <w:p w14:paraId="263F9786" w14:textId="2B1CCD3E" w:rsidR="00BE0A17" w:rsidRPr="001C16BC" w:rsidRDefault="00CE2AD8" w:rsidP="00CE2AD8">
      <w:pPr>
        <w:jc w:val="both"/>
      </w:pPr>
      <w:r w:rsidRPr="001C16BC">
        <w:t xml:space="preserve">        </w:t>
      </w:r>
      <w:r w:rsidR="00BE0A17" w:rsidRPr="001C16BC">
        <w:t>День получился невероятно ярким, активным и по-летнему теплым!</w:t>
      </w:r>
    </w:p>
    <w:p w14:paraId="7E32A472" w14:textId="77777777" w:rsidR="00BE0A17" w:rsidRPr="001C16BC" w:rsidRDefault="00BE0A17" w:rsidP="00BE0A17">
      <w:pPr>
        <w:ind w:firstLine="708"/>
        <w:jc w:val="both"/>
      </w:pPr>
    </w:p>
    <w:p w14:paraId="3EDC1D2E" w14:textId="77777777" w:rsidR="00BE0A17" w:rsidRPr="001C16BC" w:rsidRDefault="00BE0A17" w:rsidP="00BE0A17">
      <w:pPr>
        <w:ind w:firstLine="708"/>
        <w:jc w:val="both"/>
      </w:pPr>
    </w:p>
    <w:p w14:paraId="7FEF5F26" w14:textId="27891694" w:rsidR="00BE0A17" w:rsidRPr="001C16BC" w:rsidRDefault="00BE0A17" w:rsidP="00BE0A17">
      <w:pPr>
        <w:ind w:firstLine="708"/>
        <w:jc w:val="both"/>
        <w:rPr>
          <w:rFonts w:asciiTheme="minorHAnsi" w:hAnsiTheme="minorHAnsi"/>
        </w:rPr>
      </w:pPr>
      <w:r w:rsidRPr="001C16BC">
        <w:rPr>
          <w:noProof/>
        </w:rPr>
        <w:drawing>
          <wp:inline distT="0" distB="0" distL="0" distR="0" wp14:anchorId="1E53C0DA" wp14:editId="335360BF">
            <wp:extent cx="2776696" cy="2083241"/>
            <wp:effectExtent l="0" t="0" r="5080" b="0"/>
            <wp:docPr id="76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3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174" cy="2086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C16BC">
        <w:rPr>
          <w:rFonts w:asciiTheme="minorHAnsi" w:hAnsiTheme="minorHAnsi"/>
        </w:rPr>
        <w:t xml:space="preserve">       </w:t>
      </w:r>
      <w:r w:rsidRPr="001C16BC">
        <w:rPr>
          <w:rFonts w:asciiTheme="minorHAnsi" w:hAnsiTheme="minorHAnsi"/>
          <w:noProof/>
        </w:rPr>
        <w:drawing>
          <wp:inline distT="0" distB="0" distL="0" distR="0" wp14:anchorId="09468C78" wp14:editId="4E66CCF5">
            <wp:extent cx="2749987" cy="2063202"/>
            <wp:effectExtent l="0" t="0" r="0" b="0"/>
            <wp:docPr id="77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6187" cy="2075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C32850" w14:textId="58D1BEDD" w:rsidR="00BE0A17" w:rsidRPr="001C16BC" w:rsidRDefault="00BE0A17" w:rsidP="00BE0A17">
      <w:pPr>
        <w:ind w:firstLine="708"/>
        <w:jc w:val="both"/>
        <w:rPr>
          <w:rFonts w:asciiTheme="minorHAnsi" w:hAnsiTheme="minorHAnsi"/>
        </w:rPr>
      </w:pPr>
    </w:p>
    <w:p w14:paraId="24425291" w14:textId="10E1A6AB" w:rsidR="00BE0A17" w:rsidRPr="001C16BC" w:rsidRDefault="00BE0A17" w:rsidP="00BE0A17">
      <w:pPr>
        <w:ind w:firstLine="708"/>
        <w:jc w:val="both"/>
        <w:rPr>
          <w:rFonts w:asciiTheme="minorHAnsi" w:hAnsiTheme="minorHAnsi"/>
        </w:rPr>
      </w:pPr>
      <w:r w:rsidRPr="001C16BC">
        <w:rPr>
          <w:rFonts w:asciiTheme="minorHAnsi" w:hAnsiTheme="minorHAnsi"/>
          <w:noProof/>
        </w:rPr>
        <w:drawing>
          <wp:inline distT="0" distB="0" distL="0" distR="0" wp14:anchorId="1C6A3E3F" wp14:editId="3FC7E13F">
            <wp:extent cx="2617905" cy="3490622"/>
            <wp:effectExtent l="0" t="0" r="0" b="0"/>
            <wp:docPr id="78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5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1" cy="3505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C16BC">
        <w:rPr>
          <w:rFonts w:asciiTheme="minorHAnsi" w:hAnsiTheme="minorHAnsi"/>
        </w:rPr>
        <w:t xml:space="preserve">      </w:t>
      </w:r>
      <w:r w:rsidRPr="001C16BC">
        <w:rPr>
          <w:rFonts w:asciiTheme="minorHAnsi" w:hAnsiTheme="minorHAnsi"/>
          <w:noProof/>
        </w:rPr>
        <w:drawing>
          <wp:inline distT="0" distB="0" distL="0" distR="0" wp14:anchorId="3BC3AE69" wp14:editId="5D06C623">
            <wp:extent cx="3079628" cy="2310517"/>
            <wp:effectExtent l="0" t="0" r="6985" b="0"/>
            <wp:docPr id="79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6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8733" cy="2317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F390D1" w14:textId="45147CC3" w:rsidR="0048492F" w:rsidRDefault="0048492F" w:rsidP="00CE2AD8">
      <w:pPr>
        <w:jc w:val="both"/>
        <w:rPr>
          <w:rFonts w:asciiTheme="minorHAnsi" w:hAnsiTheme="minorHAnsi"/>
        </w:rPr>
      </w:pPr>
    </w:p>
    <w:p w14:paraId="3E03232D" w14:textId="19694320" w:rsidR="001C16BC" w:rsidRDefault="001C16BC" w:rsidP="00CE2AD8">
      <w:pPr>
        <w:jc w:val="both"/>
        <w:rPr>
          <w:rFonts w:asciiTheme="minorHAnsi" w:hAnsiTheme="minorHAnsi"/>
        </w:rPr>
      </w:pPr>
    </w:p>
    <w:p w14:paraId="7640EAEE" w14:textId="3381912A" w:rsidR="001C16BC" w:rsidRDefault="001C16BC" w:rsidP="00CE2AD8">
      <w:pPr>
        <w:jc w:val="both"/>
        <w:rPr>
          <w:rFonts w:asciiTheme="minorHAnsi" w:hAnsiTheme="minorHAnsi"/>
        </w:rPr>
      </w:pPr>
    </w:p>
    <w:p w14:paraId="0CAAD6E5" w14:textId="1102D27B" w:rsidR="001C16BC" w:rsidRDefault="001C16BC" w:rsidP="00CE2AD8">
      <w:pPr>
        <w:jc w:val="both"/>
        <w:rPr>
          <w:rFonts w:asciiTheme="minorHAnsi" w:hAnsiTheme="minorHAnsi"/>
        </w:rPr>
      </w:pPr>
    </w:p>
    <w:p w14:paraId="34517082" w14:textId="3355EB11" w:rsidR="001C16BC" w:rsidRDefault="001C16BC" w:rsidP="00CE2AD8">
      <w:pPr>
        <w:jc w:val="both"/>
        <w:rPr>
          <w:rFonts w:asciiTheme="minorHAnsi" w:hAnsiTheme="minorHAnsi"/>
        </w:rPr>
      </w:pPr>
    </w:p>
    <w:p w14:paraId="0227BBBA" w14:textId="77777777" w:rsidR="001C16BC" w:rsidRPr="001C16BC" w:rsidRDefault="001C16BC" w:rsidP="00CE2AD8">
      <w:pPr>
        <w:jc w:val="both"/>
        <w:rPr>
          <w:rFonts w:asciiTheme="minorHAnsi" w:hAnsiTheme="minorHAnsi"/>
        </w:rPr>
      </w:pPr>
    </w:p>
    <w:p w14:paraId="48D2E0F7" w14:textId="38D6A544" w:rsidR="0048492F" w:rsidRPr="001C16BC" w:rsidRDefault="0048492F" w:rsidP="0048492F">
      <w:pPr>
        <w:ind w:firstLine="708"/>
        <w:jc w:val="center"/>
      </w:pPr>
      <w:r w:rsidRPr="001C16BC">
        <w:lastRenderedPageBreak/>
        <w:t>17.06.2026 (день 1</w:t>
      </w:r>
      <w:r w:rsidR="00322A33" w:rsidRPr="001C16BC">
        <w:t>3</w:t>
      </w:r>
      <w:r w:rsidRPr="001C16BC">
        <w:t>)</w:t>
      </w:r>
    </w:p>
    <w:p w14:paraId="3957D103" w14:textId="77777777" w:rsidR="008E3EEA" w:rsidRPr="001C16BC" w:rsidRDefault="008E3EEA" w:rsidP="00F64EF2">
      <w:pPr>
        <w:ind w:firstLine="708"/>
        <w:jc w:val="both"/>
      </w:pPr>
      <w:r w:rsidRPr="001C16BC">
        <w:rPr>
          <w:rFonts w:ascii="Segoe UI Emoji" w:hAnsi="Segoe UI Emoji" w:cs="Segoe UI Emoji"/>
        </w:rPr>
        <w:t>☀️</w:t>
      </w:r>
      <w:r w:rsidRPr="001C16BC">
        <w:t xml:space="preserve"> Бодрое утро и яркие впечатления в лагере «Непоседы»! </w:t>
      </w:r>
    </w:p>
    <w:p w14:paraId="187FD8CB" w14:textId="1E58378D" w:rsidR="008E3EEA" w:rsidRPr="001C16BC" w:rsidRDefault="008E3EEA" w:rsidP="00F64EF2">
      <w:pPr>
        <w:ind w:firstLine="708"/>
        <w:jc w:val="both"/>
      </w:pPr>
      <w:r w:rsidRPr="001C16BC">
        <w:t xml:space="preserve">Наш день начался с по-настоящему энергичной зарядки! </w:t>
      </w:r>
      <w:r w:rsidRPr="001C16BC">
        <w:rPr>
          <w:rFonts w:ascii="Segoe UI Emoji" w:hAnsi="Segoe UI Emoji" w:cs="Segoe UI Emoji"/>
        </w:rPr>
        <w:t>🤸</w:t>
      </w:r>
      <w:r w:rsidRPr="001C16BC">
        <w:t xml:space="preserve">‍♀️ Под весёлую музыку ребята размялись и зарядились отличным настроением на весь день. </w:t>
      </w:r>
      <w:r w:rsidRPr="001C16BC">
        <w:rPr>
          <w:rFonts w:ascii="Segoe UI Emoji" w:hAnsi="Segoe UI Emoji" w:cs="Segoe UI Emoji"/>
        </w:rPr>
        <w:t>💪</w:t>
      </w:r>
    </w:p>
    <w:p w14:paraId="276BB4CB" w14:textId="77777777" w:rsidR="008E3EEA" w:rsidRPr="001C16BC" w:rsidRDefault="008E3EEA" w:rsidP="00F64EF2">
      <w:pPr>
        <w:ind w:firstLine="708"/>
        <w:jc w:val="both"/>
      </w:pPr>
      <w:r w:rsidRPr="001C16BC">
        <w:t xml:space="preserve">После зарядки всех ждал плотный и вкусный завтрак — ведь для активных приключений нужны силы! </w:t>
      </w:r>
      <w:r w:rsidRPr="001C16BC">
        <w:rPr>
          <w:rFonts w:ascii="Segoe UI Emoji" w:hAnsi="Segoe UI Emoji" w:cs="Segoe UI Emoji"/>
        </w:rPr>
        <w:t>🥞🍎</w:t>
      </w:r>
      <w:r w:rsidRPr="001C16BC">
        <w:t xml:space="preserve"> А потом мы отправились на прогулку на свежем воздухе в живописный парк Комсомольский </w:t>
      </w:r>
      <w:r w:rsidRPr="001C16BC">
        <w:rPr>
          <w:rFonts w:ascii="Segoe UI Emoji" w:hAnsi="Segoe UI Emoji" w:cs="Segoe UI Emoji"/>
        </w:rPr>
        <w:t>🌳</w:t>
      </w:r>
      <w:r w:rsidRPr="001C16BC">
        <w:t>. Зелень, летний ветерок и дружные игры сделали это утро по-настоящему чудесным!</w:t>
      </w:r>
    </w:p>
    <w:p w14:paraId="28A7BB83" w14:textId="77777777" w:rsidR="008E3EEA" w:rsidRPr="001C16BC" w:rsidRDefault="008E3EEA" w:rsidP="00F64EF2">
      <w:pPr>
        <w:ind w:firstLine="708"/>
        <w:jc w:val="both"/>
      </w:pPr>
      <w:r w:rsidRPr="001C16BC">
        <w:t>А дальше наши отряды разделились, и каждый выбрал занятие по душе:</w:t>
      </w:r>
    </w:p>
    <w:p w14:paraId="45D15A65" w14:textId="77777777" w:rsidR="008E3EEA" w:rsidRPr="001C16BC" w:rsidRDefault="008E3EEA" w:rsidP="00F64EF2">
      <w:pPr>
        <w:ind w:firstLine="708"/>
        <w:jc w:val="both"/>
      </w:pPr>
      <w:r w:rsidRPr="001C16BC">
        <w:rPr>
          <w:rFonts w:ascii="Segoe UI Emoji" w:hAnsi="Segoe UI Emoji" w:cs="Segoe UI Emoji"/>
        </w:rPr>
        <w:t>🎭</w:t>
      </w:r>
      <w:r w:rsidRPr="001C16BC">
        <w:t xml:space="preserve"> Одна часть ребят отправилась в кукольный театр! Там их ждали волшебные декорации, любимые сказочные герои и настоящая магия сцены. </w:t>
      </w:r>
      <w:r w:rsidRPr="001C16BC">
        <w:rPr>
          <w:rFonts w:ascii="Segoe UI Emoji" w:hAnsi="Segoe UI Emoji" w:cs="Segoe UI Emoji"/>
        </w:rPr>
        <w:t>🧸✨</w:t>
      </w:r>
    </w:p>
    <w:p w14:paraId="0B85AB50" w14:textId="77777777" w:rsidR="008E3EEA" w:rsidRPr="001C16BC" w:rsidRDefault="008E3EEA" w:rsidP="00F64EF2">
      <w:pPr>
        <w:ind w:firstLine="708"/>
        <w:jc w:val="both"/>
      </w:pPr>
      <w:r w:rsidRPr="001C16BC">
        <w:rPr>
          <w:rFonts w:ascii="Segoe UI Emoji" w:hAnsi="Segoe UI Emoji" w:cs="Segoe UI Emoji"/>
        </w:rPr>
        <w:t>🧗</w:t>
      </w:r>
      <w:r w:rsidRPr="001C16BC">
        <w:t xml:space="preserve">‍♂️ Другая часть пошла на спортивную площадку на свежем воздухе. Никаких серьезных соревнований — ребята просто в удовольствие лазили по турникам, осваивали различные спортивные сооружения, покоряли новые высоты и наслаждались свободным движением! </w:t>
      </w:r>
      <w:r w:rsidRPr="001C16BC">
        <w:rPr>
          <w:rFonts w:ascii="Segoe UI Emoji" w:hAnsi="Segoe UI Emoji" w:cs="Segoe UI Emoji"/>
        </w:rPr>
        <w:t>🤸</w:t>
      </w:r>
      <w:r w:rsidRPr="001C16BC">
        <w:t>‍♂️ Было здорово видеть их горящие глаза и искреннюю радость от каждой покоренной вершины.</w:t>
      </w:r>
    </w:p>
    <w:p w14:paraId="6D49345B" w14:textId="28762681" w:rsidR="008E3EEA" w:rsidRPr="001C16BC" w:rsidRDefault="008E3EEA" w:rsidP="00F64EF2">
      <w:pPr>
        <w:jc w:val="both"/>
      </w:pPr>
      <w:r w:rsidRPr="001C16BC">
        <w:t xml:space="preserve">            </w:t>
      </w:r>
    </w:p>
    <w:p w14:paraId="1738F9ED" w14:textId="77777777" w:rsidR="008E3EEA" w:rsidRPr="001C16BC" w:rsidRDefault="008E3EEA" w:rsidP="00F64EF2">
      <w:pPr>
        <w:ind w:firstLine="708"/>
        <w:jc w:val="both"/>
      </w:pPr>
      <w:r w:rsidRPr="001C16BC">
        <w:rPr>
          <w:rFonts w:ascii="Segoe UI Emoji" w:hAnsi="Segoe UI Emoji" w:cs="Segoe UI Emoji"/>
        </w:rPr>
        <w:t>🛡</w:t>
      </w:r>
      <w:r w:rsidRPr="001C16BC">
        <w:t xml:space="preserve">️Умные в сети: день цифровой безопасности в «Непоседах»! </w:t>
      </w:r>
      <w:r w:rsidRPr="001C16BC">
        <w:rPr>
          <w:rFonts w:ascii="Segoe UI Emoji" w:hAnsi="Segoe UI Emoji" w:cs="Segoe UI Emoji"/>
        </w:rPr>
        <w:t>💻</w:t>
      </w:r>
    </w:p>
    <w:p w14:paraId="38814599" w14:textId="2A0B86A4" w:rsidR="008E3EEA" w:rsidRPr="001C16BC" w:rsidRDefault="008E3EEA" w:rsidP="00F64EF2">
      <w:pPr>
        <w:ind w:firstLine="708"/>
        <w:jc w:val="both"/>
      </w:pPr>
      <w:r w:rsidRPr="001C16BC">
        <w:t xml:space="preserve">Сегодня мы затронули очень важную тему — как безопасно вести себя в интернете. </w:t>
      </w:r>
      <w:r w:rsidRPr="001C16BC">
        <w:rPr>
          <w:rFonts w:ascii="Segoe UI Emoji" w:hAnsi="Segoe UI Emoji" w:cs="Segoe UI Emoji"/>
        </w:rPr>
        <w:t>🌐</w:t>
      </w:r>
      <w:r w:rsidRPr="001C16BC">
        <w:t xml:space="preserve"> </w:t>
      </w:r>
    </w:p>
    <w:p w14:paraId="0E27E3A5" w14:textId="1AFA8F3A" w:rsidR="008E3EEA" w:rsidRPr="001C16BC" w:rsidRDefault="008E3EEA" w:rsidP="00F64EF2">
      <w:pPr>
        <w:jc w:val="both"/>
      </w:pPr>
      <w:r w:rsidRPr="001C16BC">
        <w:t xml:space="preserve">         Ребята посмотрели познавательные видеоролики о «цифровом следе», надежных паролях и правилах общения с незнакомцами в сети. </w:t>
      </w:r>
      <w:r w:rsidRPr="001C16BC">
        <w:rPr>
          <w:rFonts w:ascii="Segoe UI Emoji" w:hAnsi="Segoe UI Emoji" w:cs="Segoe UI Emoji"/>
        </w:rPr>
        <w:t>🔒📱</w:t>
      </w:r>
      <w:r w:rsidRPr="001C16BC">
        <w:t xml:space="preserve"> А затем у нас развернулась живая дискуссия о социальных сетях! </w:t>
      </w:r>
      <w:r w:rsidRPr="001C16BC">
        <w:rPr>
          <w:rFonts w:ascii="Segoe UI Emoji" w:hAnsi="Segoe UI Emoji" w:cs="Segoe UI Emoji"/>
        </w:rPr>
        <w:t>💬</w:t>
      </w:r>
      <w:r w:rsidRPr="001C16BC">
        <w:t xml:space="preserve"> </w:t>
      </w:r>
    </w:p>
    <w:p w14:paraId="723ED4E1" w14:textId="77777777" w:rsidR="008E3EEA" w:rsidRPr="001C16BC" w:rsidRDefault="008E3EEA" w:rsidP="00F64EF2">
      <w:pPr>
        <w:ind w:firstLine="708"/>
        <w:jc w:val="both"/>
      </w:pPr>
      <w:r w:rsidRPr="001C16BC">
        <w:t xml:space="preserve">Мы обсудили, как находить полезный контент, не «залипать» в ленте часами и беречь свои личные данные. Дети активно делились опытом, задавали серьезные вопросы и вместе сформулировали свод правил настоящего «умного» пользователя. </w:t>
      </w:r>
      <w:r w:rsidRPr="001C16BC">
        <w:rPr>
          <w:rFonts w:ascii="Segoe UI Emoji" w:hAnsi="Segoe UI Emoji" w:cs="Segoe UI Emoji"/>
        </w:rPr>
        <w:t>🧠✨</w:t>
      </w:r>
    </w:p>
    <w:p w14:paraId="62BC44FF" w14:textId="77777777" w:rsidR="008E3EEA" w:rsidRPr="001C16BC" w:rsidRDefault="008E3EEA" w:rsidP="00F64EF2">
      <w:pPr>
        <w:ind w:firstLine="708"/>
        <w:jc w:val="both"/>
      </w:pPr>
      <w:r w:rsidRPr="001C16BC">
        <w:t xml:space="preserve">Наши непоседы доказали, что они не только любят бегать и играть, но и отлично разбираются в современных технологиях! </w:t>
      </w:r>
      <w:r w:rsidRPr="001C16BC">
        <w:rPr>
          <w:rFonts w:ascii="Segoe UI Emoji" w:hAnsi="Segoe UI Emoji" w:cs="Segoe UI Emoji"/>
        </w:rPr>
        <w:t>🚦</w:t>
      </w:r>
      <w:r w:rsidRPr="001C16BC">
        <w:t xml:space="preserve">Конкурс ЮИД в лагере «Непоседы»: знатоки дорог! </w:t>
      </w:r>
      <w:r w:rsidRPr="001C16BC">
        <w:rPr>
          <w:rFonts w:ascii="Segoe UI Emoji" w:hAnsi="Segoe UI Emoji" w:cs="Segoe UI Emoji"/>
        </w:rPr>
        <w:t>🚲</w:t>
      </w:r>
    </w:p>
    <w:p w14:paraId="5DA86915" w14:textId="7C339A88" w:rsidR="008E3EEA" w:rsidRPr="001C16BC" w:rsidRDefault="008E3EEA" w:rsidP="00F64EF2">
      <w:pPr>
        <w:ind w:firstLine="708"/>
        <w:jc w:val="both"/>
      </w:pPr>
      <w:r w:rsidRPr="001C16BC">
        <w:t xml:space="preserve">Сегодня наши ребята стали настоящими экспертами по безопасности! Мы провели увлекательный конкурс «Юный инспектор движения». </w:t>
      </w:r>
      <w:r w:rsidRPr="001C16BC">
        <w:rPr>
          <w:rFonts w:ascii="Segoe UI Emoji" w:hAnsi="Segoe UI Emoji" w:cs="Segoe UI Emoji"/>
        </w:rPr>
        <w:t>🚓</w:t>
      </w:r>
    </w:p>
    <w:p w14:paraId="07DDC65F" w14:textId="77777777" w:rsidR="008E3EEA" w:rsidRPr="001C16BC" w:rsidRDefault="008E3EEA" w:rsidP="00F64EF2">
      <w:pPr>
        <w:ind w:firstLine="708"/>
        <w:jc w:val="both"/>
      </w:pPr>
      <w:r w:rsidRPr="001C16BC">
        <w:t>Программа была насыщенной и очень полезной:</w:t>
      </w:r>
    </w:p>
    <w:p w14:paraId="620FD059" w14:textId="77777777" w:rsidR="008E3EEA" w:rsidRPr="001C16BC" w:rsidRDefault="008E3EEA" w:rsidP="00F64EF2">
      <w:pPr>
        <w:ind w:firstLine="708"/>
        <w:jc w:val="both"/>
      </w:pPr>
      <w:r w:rsidRPr="001C16BC">
        <w:rPr>
          <w:rFonts w:ascii="Segoe UI Emoji" w:hAnsi="Segoe UI Emoji" w:cs="Segoe UI Emoji"/>
        </w:rPr>
        <w:t>🧠</w:t>
      </w:r>
      <w:r w:rsidRPr="001C16BC">
        <w:t xml:space="preserve"> На теоретическом этапе дети блеснули знаниями ПДД.</w:t>
      </w:r>
    </w:p>
    <w:p w14:paraId="13B8DC1F" w14:textId="77777777" w:rsidR="008E3EEA" w:rsidRPr="001C16BC" w:rsidRDefault="008E3EEA" w:rsidP="00F64EF2">
      <w:pPr>
        <w:ind w:firstLine="708"/>
        <w:jc w:val="both"/>
      </w:pPr>
      <w:r w:rsidRPr="001C16BC">
        <w:rPr>
          <w:rFonts w:ascii="Segoe UI Emoji" w:hAnsi="Segoe UI Emoji" w:cs="Segoe UI Emoji"/>
        </w:rPr>
        <w:t>🩹</w:t>
      </w:r>
      <w:r w:rsidRPr="001C16BC">
        <w:t xml:space="preserve"> На медицинском — показали, как грамотно оказать первую помощь.</w:t>
      </w:r>
    </w:p>
    <w:p w14:paraId="35E1596B" w14:textId="77777777" w:rsidR="008E3EEA" w:rsidRPr="001C16BC" w:rsidRDefault="008E3EEA" w:rsidP="00F64EF2">
      <w:pPr>
        <w:ind w:firstLine="708"/>
        <w:jc w:val="both"/>
      </w:pPr>
      <w:r w:rsidRPr="001C16BC">
        <w:rPr>
          <w:rFonts w:ascii="Segoe UI Emoji" w:hAnsi="Segoe UI Emoji" w:cs="Segoe UI Emoji"/>
        </w:rPr>
        <w:t>🚴</w:t>
      </w:r>
      <w:r w:rsidRPr="001C16BC">
        <w:t>‍♂️ А самым зрелищным стал практический этап: ребята дали настоящий мастер-класс по фигурной езде на велосипеде, продемонстрировав отличную ловкость и уверенность!</w:t>
      </w:r>
    </w:p>
    <w:p w14:paraId="213034A4" w14:textId="77777777" w:rsidR="008E3EEA" w:rsidRPr="001C16BC" w:rsidRDefault="008E3EEA" w:rsidP="00F64EF2">
      <w:pPr>
        <w:ind w:firstLine="708"/>
        <w:jc w:val="both"/>
      </w:pPr>
    </w:p>
    <w:p w14:paraId="51603817" w14:textId="1D299A97" w:rsidR="008E3EEA" w:rsidRPr="001C16BC" w:rsidRDefault="008E3EEA" w:rsidP="00F64EF2">
      <w:pPr>
        <w:ind w:firstLine="708"/>
        <w:jc w:val="both"/>
      </w:pPr>
      <w:r w:rsidRPr="001C16BC">
        <w:t xml:space="preserve">В финале конкурса всех участников ждали очень приятные и стильные призы! </w:t>
      </w:r>
      <w:r w:rsidRPr="001C16BC">
        <w:rPr>
          <w:rFonts w:ascii="Segoe UI Emoji" w:hAnsi="Segoe UI Emoji" w:cs="Segoe UI Emoji"/>
        </w:rPr>
        <w:t>🎁🏆</w:t>
      </w:r>
      <w:r w:rsidRPr="001C16BC">
        <w:t xml:space="preserve"> Гордимся нашими юными инспекторами, которые умеют быть активными и при этом безопасными.</w:t>
      </w:r>
    </w:p>
    <w:p w14:paraId="601C5936" w14:textId="3A975BF6" w:rsidR="008E3EEA" w:rsidRPr="001C16BC" w:rsidRDefault="008E3EEA" w:rsidP="00F64EF2">
      <w:pPr>
        <w:ind w:firstLine="708"/>
        <w:jc w:val="both"/>
      </w:pPr>
    </w:p>
    <w:p w14:paraId="5BAFC30F" w14:textId="0FA4090F" w:rsidR="008E3EEA" w:rsidRPr="001C16BC" w:rsidRDefault="008E3EEA" w:rsidP="00F64EF2">
      <w:pPr>
        <w:ind w:firstLine="708"/>
        <w:jc w:val="both"/>
        <w:rPr>
          <w:rFonts w:asciiTheme="minorHAnsi" w:hAnsiTheme="minorHAnsi"/>
        </w:rPr>
      </w:pPr>
    </w:p>
    <w:p w14:paraId="3FE48016" w14:textId="77777777" w:rsidR="00CE2AD8" w:rsidRPr="001C16BC" w:rsidRDefault="00CE2AD8" w:rsidP="008E3EEA">
      <w:pPr>
        <w:rPr>
          <w:rFonts w:asciiTheme="minorHAnsi" w:hAnsiTheme="minorHAnsi"/>
        </w:rPr>
      </w:pPr>
    </w:p>
    <w:p w14:paraId="34539853" w14:textId="77777777" w:rsidR="00CE2AD8" w:rsidRPr="001C16BC" w:rsidRDefault="00CE2AD8" w:rsidP="008E3EEA">
      <w:pPr>
        <w:rPr>
          <w:rFonts w:asciiTheme="minorHAnsi" w:hAnsiTheme="minorHAnsi"/>
        </w:rPr>
      </w:pPr>
    </w:p>
    <w:p w14:paraId="52628828" w14:textId="7085FE2F" w:rsidR="008E3EEA" w:rsidRPr="001C16BC" w:rsidRDefault="008E3EEA" w:rsidP="008E3EEA">
      <w:pPr>
        <w:rPr>
          <w:rFonts w:asciiTheme="minorHAnsi" w:hAnsiTheme="minorHAnsi"/>
        </w:rPr>
      </w:pPr>
      <w:r w:rsidRPr="001C16BC">
        <w:rPr>
          <w:rFonts w:asciiTheme="minorHAnsi" w:hAnsiTheme="minorHAnsi"/>
          <w:noProof/>
        </w:rPr>
        <w:drawing>
          <wp:inline distT="0" distB="0" distL="0" distR="0" wp14:anchorId="56BA07D8" wp14:editId="3407F696">
            <wp:extent cx="2999258" cy="225021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5604" cy="228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C16BC">
        <w:rPr>
          <w:rFonts w:asciiTheme="minorHAnsi" w:hAnsiTheme="minorHAnsi"/>
        </w:rPr>
        <w:t xml:space="preserve">         </w:t>
      </w:r>
      <w:r w:rsidR="00CE2AD8" w:rsidRPr="001C16BC">
        <w:rPr>
          <w:rFonts w:asciiTheme="minorHAnsi" w:hAnsiTheme="minorHAnsi"/>
        </w:rPr>
        <w:t xml:space="preserve">    </w:t>
      </w:r>
      <w:r w:rsidRPr="001C16BC">
        <w:rPr>
          <w:rFonts w:asciiTheme="minorHAnsi" w:hAnsiTheme="minorHAnsi"/>
        </w:rPr>
        <w:t xml:space="preserve">  </w:t>
      </w:r>
      <w:r w:rsidRPr="001C16BC">
        <w:rPr>
          <w:rFonts w:asciiTheme="minorHAnsi" w:hAnsiTheme="minorHAnsi"/>
          <w:noProof/>
        </w:rPr>
        <w:drawing>
          <wp:inline distT="0" distB="0" distL="0" distR="0" wp14:anchorId="00E0FCFB" wp14:editId="3A16E2D2">
            <wp:extent cx="2957885" cy="2219178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5524" cy="2247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DD3300" w14:textId="04F57284" w:rsidR="008E3EEA" w:rsidRPr="001C16BC" w:rsidRDefault="008E3EEA" w:rsidP="008E3EEA">
      <w:pPr>
        <w:ind w:firstLine="708"/>
        <w:rPr>
          <w:rFonts w:asciiTheme="minorHAnsi" w:hAnsiTheme="minorHAnsi"/>
        </w:rPr>
      </w:pPr>
      <w:r w:rsidRPr="001C16BC">
        <w:rPr>
          <w:rFonts w:asciiTheme="minorHAnsi" w:hAnsiTheme="minorHAnsi"/>
        </w:rPr>
        <w:t xml:space="preserve">    </w:t>
      </w:r>
    </w:p>
    <w:p w14:paraId="0924789D" w14:textId="671A57E8" w:rsidR="008E3EEA" w:rsidRDefault="008E3EEA" w:rsidP="008E3EEA">
      <w:pPr>
        <w:ind w:firstLine="708"/>
        <w:rPr>
          <w:rFonts w:asciiTheme="minorHAnsi" w:hAnsiTheme="minorHAnsi"/>
        </w:rPr>
      </w:pPr>
    </w:p>
    <w:p w14:paraId="78AB4B2D" w14:textId="5E6FECC4" w:rsidR="008359CA" w:rsidRDefault="008359CA" w:rsidP="008E3EEA">
      <w:pPr>
        <w:ind w:firstLine="708"/>
        <w:rPr>
          <w:rFonts w:asciiTheme="minorHAnsi" w:hAnsiTheme="minorHAnsi"/>
        </w:rPr>
      </w:pPr>
    </w:p>
    <w:p w14:paraId="06DAF8F1" w14:textId="198CF1F2" w:rsidR="008359CA" w:rsidRDefault="008359CA" w:rsidP="008E3EEA">
      <w:pPr>
        <w:ind w:firstLine="708"/>
        <w:rPr>
          <w:rFonts w:asciiTheme="minorHAnsi" w:hAnsiTheme="minorHAnsi"/>
        </w:rPr>
      </w:pPr>
    </w:p>
    <w:p w14:paraId="4F2A93D3" w14:textId="2F75E75C" w:rsidR="008359CA" w:rsidRDefault="008359CA" w:rsidP="008E3EEA">
      <w:pPr>
        <w:ind w:firstLine="708"/>
        <w:rPr>
          <w:rFonts w:asciiTheme="minorHAnsi" w:hAnsiTheme="minorHAnsi"/>
        </w:rPr>
      </w:pPr>
    </w:p>
    <w:p w14:paraId="593988DD" w14:textId="77777777" w:rsidR="008359CA" w:rsidRPr="001C16BC" w:rsidRDefault="008359CA" w:rsidP="008E3EEA">
      <w:pPr>
        <w:ind w:firstLine="708"/>
        <w:rPr>
          <w:rFonts w:asciiTheme="minorHAnsi" w:hAnsiTheme="minorHAnsi"/>
        </w:rPr>
      </w:pPr>
    </w:p>
    <w:p w14:paraId="243F9D70" w14:textId="6E608472" w:rsidR="008E3EEA" w:rsidRPr="001C16BC" w:rsidRDefault="008E3EEA" w:rsidP="008E3EEA">
      <w:pPr>
        <w:rPr>
          <w:rFonts w:asciiTheme="minorHAnsi" w:hAnsiTheme="minorHAnsi"/>
        </w:rPr>
      </w:pPr>
      <w:r w:rsidRPr="001C16BC">
        <w:rPr>
          <w:rFonts w:asciiTheme="minorHAnsi" w:hAnsiTheme="minorHAnsi"/>
          <w:noProof/>
        </w:rPr>
        <w:drawing>
          <wp:inline distT="0" distB="0" distL="0" distR="0" wp14:anchorId="49711CBD" wp14:editId="646FA349">
            <wp:extent cx="3196425" cy="2405664"/>
            <wp:effectExtent l="0" t="0" r="444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8486" cy="2422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C16BC">
        <w:rPr>
          <w:rFonts w:asciiTheme="minorHAnsi" w:hAnsiTheme="minorHAnsi"/>
        </w:rPr>
        <w:t xml:space="preserve">   </w:t>
      </w:r>
      <w:r w:rsidR="00CE2AD8" w:rsidRPr="001C16BC">
        <w:rPr>
          <w:rFonts w:asciiTheme="minorHAnsi" w:hAnsiTheme="minorHAnsi"/>
        </w:rPr>
        <w:t xml:space="preserve">     </w:t>
      </w:r>
      <w:r w:rsidRPr="001C16BC">
        <w:rPr>
          <w:rFonts w:asciiTheme="minorHAnsi" w:hAnsiTheme="minorHAnsi"/>
        </w:rPr>
        <w:t xml:space="preserve">    </w:t>
      </w:r>
      <w:r w:rsidRPr="001C16BC">
        <w:rPr>
          <w:rFonts w:asciiTheme="minorHAnsi" w:hAnsiTheme="minorHAnsi"/>
          <w:noProof/>
        </w:rPr>
        <w:drawing>
          <wp:inline distT="0" distB="0" distL="0" distR="0" wp14:anchorId="66218938" wp14:editId="37EAA243">
            <wp:extent cx="3062844" cy="2297927"/>
            <wp:effectExtent l="0" t="0" r="4445" b="762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7369" cy="2308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F51085" w14:textId="77777777" w:rsidR="008E3EEA" w:rsidRPr="001C16BC" w:rsidRDefault="008E3EEA" w:rsidP="008E3EEA">
      <w:pPr>
        <w:rPr>
          <w:rFonts w:asciiTheme="minorHAnsi" w:hAnsiTheme="minorHAnsi"/>
        </w:rPr>
      </w:pPr>
    </w:p>
    <w:p w14:paraId="2C7D8CDC" w14:textId="77777777" w:rsidR="008E3EEA" w:rsidRPr="001C16BC" w:rsidRDefault="008E3EEA" w:rsidP="008E3EEA">
      <w:pPr>
        <w:rPr>
          <w:rFonts w:asciiTheme="minorHAnsi" w:hAnsiTheme="minorHAnsi"/>
        </w:rPr>
      </w:pPr>
    </w:p>
    <w:p w14:paraId="377A9F2B" w14:textId="4571F6A7" w:rsidR="008E3EEA" w:rsidRPr="001C16BC" w:rsidRDefault="008E3EEA" w:rsidP="008E3EEA">
      <w:pPr>
        <w:rPr>
          <w:rFonts w:asciiTheme="minorHAnsi" w:hAnsiTheme="minorHAnsi"/>
        </w:rPr>
      </w:pPr>
      <w:r w:rsidRPr="001C16BC">
        <w:rPr>
          <w:rFonts w:asciiTheme="minorHAnsi" w:hAnsiTheme="minorHAnsi"/>
          <w:noProof/>
        </w:rPr>
        <w:drawing>
          <wp:inline distT="0" distB="0" distL="0" distR="0" wp14:anchorId="3617F29C" wp14:editId="5206B9FF">
            <wp:extent cx="3101009" cy="2326559"/>
            <wp:effectExtent l="0" t="0" r="444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9444" cy="2340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C16BC">
        <w:rPr>
          <w:rFonts w:asciiTheme="minorHAnsi" w:hAnsiTheme="minorHAnsi"/>
        </w:rPr>
        <w:t xml:space="preserve">    </w:t>
      </w:r>
      <w:r w:rsidR="008359CA">
        <w:rPr>
          <w:rFonts w:asciiTheme="minorHAnsi" w:hAnsiTheme="minorHAnsi"/>
        </w:rPr>
        <w:t xml:space="preserve">           </w:t>
      </w:r>
      <w:r w:rsidRPr="001C16BC">
        <w:rPr>
          <w:rFonts w:asciiTheme="minorHAnsi" w:hAnsiTheme="minorHAnsi"/>
        </w:rPr>
        <w:t xml:space="preserve"> </w:t>
      </w:r>
      <w:r w:rsidRPr="001C16BC">
        <w:rPr>
          <w:rFonts w:asciiTheme="minorHAnsi" w:hAnsiTheme="minorHAnsi"/>
          <w:noProof/>
        </w:rPr>
        <w:drawing>
          <wp:inline distT="0" distB="0" distL="0" distR="0" wp14:anchorId="7E4C93E1" wp14:editId="5EECD80C">
            <wp:extent cx="3008863" cy="2257425"/>
            <wp:effectExtent l="0" t="0" r="127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3506" cy="2268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CA439B" w14:textId="77777777" w:rsidR="008E3EEA" w:rsidRPr="001C16BC" w:rsidRDefault="008E3EEA" w:rsidP="008E3EEA">
      <w:pPr>
        <w:rPr>
          <w:rFonts w:asciiTheme="minorHAnsi" w:hAnsiTheme="minorHAnsi"/>
        </w:rPr>
      </w:pPr>
    </w:p>
    <w:p w14:paraId="5EBFEF4B" w14:textId="77777777" w:rsidR="008E3EEA" w:rsidRPr="001C16BC" w:rsidRDefault="008E3EEA" w:rsidP="008E3EEA">
      <w:pPr>
        <w:rPr>
          <w:rFonts w:asciiTheme="minorHAnsi" w:hAnsiTheme="minorHAnsi"/>
        </w:rPr>
      </w:pPr>
    </w:p>
    <w:p w14:paraId="7B6D2E42" w14:textId="6EBC44A0" w:rsidR="008E3EEA" w:rsidRPr="001C16BC" w:rsidRDefault="008E3EEA" w:rsidP="008E3EEA">
      <w:pPr>
        <w:rPr>
          <w:rFonts w:asciiTheme="minorHAnsi" w:hAnsiTheme="minorHAnsi"/>
        </w:rPr>
      </w:pPr>
    </w:p>
    <w:p w14:paraId="47A19646" w14:textId="1D0EE7DA" w:rsidR="00F740DF" w:rsidRPr="001C16BC" w:rsidRDefault="00F740DF" w:rsidP="008E3EEA">
      <w:pPr>
        <w:rPr>
          <w:rFonts w:asciiTheme="minorHAnsi" w:hAnsiTheme="minorHAnsi"/>
        </w:rPr>
      </w:pPr>
    </w:p>
    <w:p w14:paraId="5FE169AA" w14:textId="659F85EF" w:rsidR="00F740DF" w:rsidRPr="001C16BC" w:rsidRDefault="00F740DF" w:rsidP="008E3EEA">
      <w:pPr>
        <w:rPr>
          <w:rFonts w:asciiTheme="minorHAnsi" w:hAnsiTheme="minorHAnsi"/>
        </w:rPr>
      </w:pPr>
    </w:p>
    <w:p w14:paraId="33E2003C" w14:textId="002FD28C" w:rsidR="00F740DF" w:rsidRPr="001C16BC" w:rsidRDefault="00F740DF" w:rsidP="008E3EEA">
      <w:pPr>
        <w:rPr>
          <w:rFonts w:asciiTheme="minorHAnsi" w:hAnsiTheme="minorHAnsi"/>
        </w:rPr>
      </w:pPr>
    </w:p>
    <w:p w14:paraId="45ACE2AE" w14:textId="1481124B" w:rsidR="00F740DF" w:rsidRPr="001C16BC" w:rsidRDefault="00F740DF" w:rsidP="008E3EEA">
      <w:pPr>
        <w:rPr>
          <w:rFonts w:asciiTheme="minorHAnsi" w:hAnsiTheme="minorHAnsi"/>
        </w:rPr>
      </w:pPr>
    </w:p>
    <w:p w14:paraId="36A78A62" w14:textId="5F75413E" w:rsidR="00F740DF" w:rsidRPr="001C16BC" w:rsidRDefault="00F740DF" w:rsidP="008E3EEA">
      <w:pPr>
        <w:rPr>
          <w:rFonts w:asciiTheme="minorHAnsi" w:hAnsiTheme="minorHAnsi"/>
        </w:rPr>
      </w:pPr>
    </w:p>
    <w:p w14:paraId="3054BE37" w14:textId="3EA351A7" w:rsidR="00CE2AD8" w:rsidRPr="001C16BC" w:rsidRDefault="00CE2AD8" w:rsidP="008E3EEA">
      <w:pPr>
        <w:rPr>
          <w:rFonts w:asciiTheme="minorHAnsi" w:hAnsiTheme="minorHAnsi"/>
        </w:rPr>
      </w:pPr>
    </w:p>
    <w:p w14:paraId="1A80489E" w14:textId="49598C29" w:rsidR="00497091" w:rsidRDefault="00497091" w:rsidP="008E3EEA">
      <w:pPr>
        <w:rPr>
          <w:rFonts w:asciiTheme="minorHAnsi" w:hAnsiTheme="minorHAnsi"/>
        </w:rPr>
      </w:pPr>
    </w:p>
    <w:p w14:paraId="0B62E694" w14:textId="6C347289" w:rsidR="001C16BC" w:rsidRDefault="001C16BC" w:rsidP="008E3EEA">
      <w:pPr>
        <w:rPr>
          <w:rFonts w:asciiTheme="minorHAnsi" w:hAnsiTheme="minorHAnsi"/>
        </w:rPr>
      </w:pPr>
    </w:p>
    <w:p w14:paraId="331AE982" w14:textId="2A7CDDE5" w:rsidR="001C16BC" w:rsidRDefault="001C16BC" w:rsidP="008E3EEA">
      <w:pPr>
        <w:rPr>
          <w:rFonts w:asciiTheme="minorHAnsi" w:hAnsiTheme="minorHAnsi"/>
        </w:rPr>
      </w:pPr>
    </w:p>
    <w:p w14:paraId="1359607A" w14:textId="66D6EA55" w:rsidR="001C16BC" w:rsidRDefault="001C16BC" w:rsidP="008E3EEA">
      <w:pPr>
        <w:rPr>
          <w:rFonts w:asciiTheme="minorHAnsi" w:hAnsiTheme="minorHAnsi"/>
        </w:rPr>
      </w:pPr>
    </w:p>
    <w:p w14:paraId="5DE899B1" w14:textId="3F5CFAD6" w:rsidR="001C16BC" w:rsidRDefault="001C16BC" w:rsidP="008E3EEA">
      <w:pPr>
        <w:rPr>
          <w:rFonts w:asciiTheme="minorHAnsi" w:hAnsiTheme="minorHAnsi"/>
        </w:rPr>
      </w:pPr>
    </w:p>
    <w:p w14:paraId="6D0FADEB" w14:textId="0D9009D5" w:rsidR="001C16BC" w:rsidRDefault="001C16BC" w:rsidP="008E3EEA">
      <w:pPr>
        <w:rPr>
          <w:rFonts w:asciiTheme="minorHAnsi" w:hAnsiTheme="minorHAnsi"/>
        </w:rPr>
      </w:pPr>
    </w:p>
    <w:p w14:paraId="69D5F4C9" w14:textId="501CBD01" w:rsidR="001C16BC" w:rsidRDefault="001C16BC" w:rsidP="008E3EEA">
      <w:pPr>
        <w:rPr>
          <w:rFonts w:asciiTheme="minorHAnsi" w:hAnsiTheme="minorHAnsi"/>
        </w:rPr>
      </w:pPr>
    </w:p>
    <w:p w14:paraId="798B9E1C" w14:textId="7C3D94B3" w:rsidR="001C16BC" w:rsidRDefault="001C16BC" w:rsidP="008E3EEA">
      <w:pPr>
        <w:rPr>
          <w:rFonts w:asciiTheme="minorHAnsi" w:hAnsiTheme="minorHAnsi"/>
        </w:rPr>
      </w:pPr>
    </w:p>
    <w:p w14:paraId="617E9308" w14:textId="4FDB8B6C" w:rsidR="001C16BC" w:rsidRDefault="001C16BC" w:rsidP="008E3EEA">
      <w:pPr>
        <w:rPr>
          <w:rFonts w:asciiTheme="minorHAnsi" w:hAnsiTheme="minorHAnsi"/>
        </w:rPr>
      </w:pPr>
    </w:p>
    <w:p w14:paraId="34808F31" w14:textId="4302264A" w:rsidR="001C16BC" w:rsidRDefault="001C16BC" w:rsidP="008E3EEA">
      <w:pPr>
        <w:rPr>
          <w:rFonts w:asciiTheme="minorHAnsi" w:hAnsiTheme="minorHAnsi"/>
        </w:rPr>
      </w:pPr>
    </w:p>
    <w:p w14:paraId="4483B668" w14:textId="0BF97F3D" w:rsidR="001C16BC" w:rsidRDefault="001C16BC" w:rsidP="008E3EEA">
      <w:pPr>
        <w:rPr>
          <w:rFonts w:asciiTheme="minorHAnsi" w:hAnsiTheme="minorHAnsi"/>
        </w:rPr>
      </w:pPr>
    </w:p>
    <w:p w14:paraId="7D92F743" w14:textId="0A24B6B6" w:rsidR="001C16BC" w:rsidRDefault="001C16BC" w:rsidP="008E3EEA">
      <w:pPr>
        <w:rPr>
          <w:rFonts w:asciiTheme="minorHAnsi" w:hAnsiTheme="minorHAnsi"/>
        </w:rPr>
      </w:pPr>
    </w:p>
    <w:p w14:paraId="7934BFF3" w14:textId="77777777" w:rsidR="001C16BC" w:rsidRPr="001C16BC" w:rsidRDefault="001C16BC" w:rsidP="008E3EEA">
      <w:pPr>
        <w:rPr>
          <w:rFonts w:asciiTheme="minorHAnsi" w:hAnsiTheme="minorHAnsi"/>
        </w:rPr>
      </w:pPr>
    </w:p>
    <w:p w14:paraId="1CE42440" w14:textId="77777777" w:rsidR="00497091" w:rsidRPr="001C16BC" w:rsidRDefault="00497091" w:rsidP="008E3EEA">
      <w:pPr>
        <w:rPr>
          <w:rFonts w:asciiTheme="minorHAnsi" w:hAnsiTheme="minorHAnsi"/>
        </w:rPr>
      </w:pPr>
    </w:p>
    <w:p w14:paraId="1971F047" w14:textId="431BA397" w:rsidR="00F740DF" w:rsidRPr="001C16BC" w:rsidRDefault="00F740DF" w:rsidP="008E3EEA">
      <w:pPr>
        <w:rPr>
          <w:rFonts w:asciiTheme="minorHAnsi" w:hAnsiTheme="minorHAnsi"/>
        </w:rPr>
      </w:pPr>
    </w:p>
    <w:p w14:paraId="165FC2DB" w14:textId="289045EE" w:rsidR="00F740DF" w:rsidRPr="001C16BC" w:rsidRDefault="00F740DF" w:rsidP="00F740DF">
      <w:pPr>
        <w:jc w:val="center"/>
      </w:pPr>
      <w:r w:rsidRPr="001C16BC">
        <w:t>18.06.2026 (день 1</w:t>
      </w:r>
      <w:r w:rsidR="00322A33" w:rsidRPr="001C16BC">
        <w:t>4</w:t>
      </w:r>
      <w:r w:rsidRPr="001C16BC">
        <w:t>)</w:t>
      </w:r>
    </w:p>
    <w:p w14:paraId="689639FD" w14:textId="77777777" w:rsidR="006218D5" w:rsidRPr="001C16BC" w:rsidRDefault="006218D5" w:rsidP="00F740DF">
      <w:pPr>
        <w:jc w:val="center"/>
      </w:pPr>
    </w:p>
    <w:p w14:paraId="6C792F89" w14:textId="663B8D47" w:rsidR="006218D5" w:rsidRPr="001C16BC" w:rsidRDefault="006218D5" w:rsidP="006218D5">
      <w:pPr>
        <w:jc w:val="both"/>
        <w:rPr>
          <w:color w:val="060708"/>
          <w:shd w:val="clear" w:color="auto" w:fill="FFFFFF"/>
        </w:rPr>
      </w:pPr>
      <w:r w:rsidRPr="001C16BC">
        <w:rPr>
          <w:color w:val="060708"/>
          <w:shd w:val="clear" w:color="auto" w:fill="FFFFFF"/>
        </w:rPr>
        <w:t xml:space="preserve">      В пришкольном лагере «Непоседы» прошла учебная тренировка по эвакуации при пожаре. Это важная часть нашей работы по безопасности: мы регулярно отрабатываем действия, чтобы в реальной ситуации всё прошло быстро и без паники. Подобные тренировки мы проводим регулярно, чтобы отработать каждый шаг до автоматизма.</w:t>
      </w:r>
    </w:p>
    <w:p w14:paraId="149DA68E" w14:textId="29523BF3" w:rsidR="006218D5" w:rsidRPr="001C16BC" w:rsidRDefault="006218D5" w:rsidP="006218D5">
      <w:pPr>
        <w:ind w:firstLine="708"/>
        <w:jc w:val="both"/>
      </w:pPr>
      <w:r w:rsidRPr="001C16BC">
        <w:rPr>
          <w:rFonts w:ascii="Segoe UI Emoji" w:hAnsi="Segoe UI Emoji" w:cs="Segoe UI Emoji"/>
        </w:rPr>
        <w:t>💦</w:t>
      </w:r>
      <w:r w:rsidRPr="001C16BC">
        <w:t xml:space="preserve"> Дети отправилась в бассейн! Ребята плавали, играли в воде и получали море ярких эмоций. </w:t>
      </w:r>
      <w:r w:rsidRPr="001C16BC">
        <w:rPr>
          <w:rFonts w:ascii="Segoe UI Emoji" w:hAnsi="Segoe UI Emoji" w:cs="Segoe UI Emoji"/>
        </w:rPr>
        <w:t>🏊</w:t>
      </w:r>
      <w:r w:rsidRPr="001C16BC">
        <w:t>‍♂️</w:t>
      </w:r>
      <w:r w:rsidRPr="001C16BC">
        <w:rPr>
          <w:rFonts w:ascii="Segoe UI Emoji" w:hAnsi="Segoe UI Emoji" w:cs="Segoe UI Emoji"/>
        </w:rPr>
        <w:t>🌊</w:t>
      </w:r>
    </w:p>
    <w:p w14:paraId="15A7CBFD" w14:textId="52D2B523" w:rsidR="006218D5" w:rsidRPr="001C16BC" w:rsidRDefault="006218D5" w:rsidP="006218D5">
      <w:pPr>
        <w:jc w:val="both"/>
        <w:rPr>
          <w:rFonts w:asciiTheme="minorHAnsi" w:hAnsiTheme="minorHAnsi"/>
        </w:rPr>
      </w:pPr>
    </w:p>
    <w:p w14:paraId="787BF413" w14:textId="1F7B1249" w:rsidR="006218D5" w:rsidRPr="001C16BC" w:rsidRDefault="006218D5" w:rsidP="006218D5">
      <w:pPr>
        <w:jc w:val="both"/>
        <w:rPr>
          <w:rFonts w:asciiTheme="minorHAnsi" w:hAnsiTheme="minorHAnsi"/>
        </w:rPr>
      </w:pPr>
      <w:r w:rsidRPr="001C16BC">
        <w:rPr>
          <w:rFonts w:asciiTheme="minorHAnsi" w:hAnsiTheme="minorHAnsi"/>
          <w:noProof/>
        </w:rPr>
        <w:drawing>
          <wp:inline distT="0" distB="0" distL="0" distR="0" wp14:anchorId="4522DE67" wp14:editId="003703C5">
            <wp:extent cx="3156668" cy="2368318"/>
            <wp:effectExtent l="0" t="0" r="571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0532" cy="2378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C16BC">
        <w:rPr>
          <w:rFonts w:asciiTheme="minorHAnsi" w:hAnsiTheme="minorHAnsi"/>
        </w:rPr>
        <w:t xml:space="preserve">          </w:t>
      </w:r>
      <w:r w:rsidRPr="001C16BC">
        <w:rPr>
          <w:rFonts w:asciiTheme="minorHAnsi" w:hAnsiTheme="minorHAnsi"/>
          <w:noProof/>
        </w:rPr>
        <w:drawing>
          <wp:inline distT="0" distB="0" distL="0" distR="0" wp14:anchorId="1B8FE684" wp14:editId="3211ED04">
            <wp:extent cx="3077155" cy="2308662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1341" cy="2341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B282B8" w14:textId="01F33AAE" w:rsidR="006218D5" w:rsidRPr="001C16BC" w:rsidRDefault="006218D5" w:rsidP="006218D5">
      <w:pPr>
        <w:jc w:val="both"/>
        <w:rPr>
          <w:rFonts w:asciiTheme="minorHAnsi" w:hAnsiTheme="minorHAnsi"/>
        </w:rPr>
      </w:pPr>
    </w:p>
    <w:p w14:paraId="6B1EE4D3" w14:textId="135D8FAD" w:rsidR="006218D5" w:rsidRPr="001C16BC" w:rsidRDefault="006218D5" w:rsidP="006218D5">
      <w:pPr>
        <w:jc w:val="both"/>
        <w:rPr>
          <w:rFonts w:asciiTheme="minorHAnsi" w:hAnsiTheme="minorHAnsi"/>
        </w:rPr>
      </w:pPr>
    </w:p>
    <w:p w14:paraId="1AE5B86E" w14:textId="5F87CB82" w:rsidR="006218D5" w:rsidRPr="001C16BC" w:rsidRDefault="006218D5" w:rsidP="006218D5">
      <w:pPr>
        <w:rPr>
          <w:rFonts w:asciiTheme="minorHAnsi" w:hAnsiTheme="minorHAnsi"/>
        </w:rPr>
      </w:pPr>
      <w:r w:rsidRPr="001C16BC">
        <w:rPr>
          <w:rFonts w:asciiTheme="minorHAnsi" w:hAnsiTheme="minorHAnsi"/>
          <w:noProof/>
        </w:rPr>
        <w:drawing>
          <wp:inline distT="0" distB="0" distL="0" distR="0" wp14:anchorId="6809F8CD" wp14:editId="755AEF6C">
            <wp:extent cx="6750685" cy="5064760"/>
            <wp:effectExtent l="0" t="0" r="0" b="254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5064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971C61" w14:textId="7C65334B" w:rsidR="006218D5" w:rsidRPr="001C16BC" w:rsidRDefault="006218D5" w:rsidP="006218D5">
      <w:pPr>
        <w:rPr>
          <w:rFonts w:asciiTheme="minorHAnsi" w:hAnsiTheme="minorHAnsi"/>
        </w:rPr>
      </w:pPr>
    </w:p>
    <w:p w14:paraId="516DC173" w14:textId="7AA346B2" w:rsidR="006218D5" w:rsidRPr="001C16BC" w:rsidRDefault="006218D5" w:rsidP="006218D5">
      <w:pPr>
        <w:rPr>
          <w:rFonts w:asciiTheme="minorHAnsi" w:hAnsiTheme="minorHAnsi"/>
        </w:rPr>
      </w:pPr>
    </w:p>
    <w:p w14:paraId="64DC0669" w14:textId="035CE11E" w:rsidR="006218D5" w:rsidRPr="001C16BC" w:rsidRDefault="006218D5" w:rsidP="006218D5">
      <w:pPr>
        <w:jc w:val="center"/>
      </w:pPr>
      <w:r w:rsidRPr="001C16BC">
        <w:lastRenderedPageBreak/>
        <w:t>20.06.2026 (день 1</w:t>
      </w:r>
      <w:r w:rsidR="00322A33" w:rsidRPr="001C16BC">
        <w:t>5</w:t>
      </w:r>
      <w:r w:rsidRPr="001C16BC">
        <w:t>)</w:t>
      </w:r>
    </w:p>
    <w:p w14:paraId="4957D7A6" w14:textId="6D6389AE" w:rsidR="006218D5" w:rsidRPr="001C16BC" w:rsidRDefault="006218D5" w:rsidP="006218D5">
      <w:pPr>
        <w:spacing w:line="360" w:lineRule="auto"/>
        <w:jc w:val="both"/>
        <w:rPr>
          <w:color w:val="060708"/>
          <w:shd w:val="clear" w:color="auto" w:fill="FFFFFF"/>
        </w:rPr>
      </w:pPr>
      <w:r w:rsidRPr="001C16BC">
        <w:t xml:space="preserve">         </w:t>
      </w:r>
      <w:r w:rsidRPr="001C16BC">
        <w:rPr>
          <w:color w:val="060708"/>
          <w:shd w:val="clear" w:color="auto" w:fill="FFFFFF"/>
        </w:rPr>
        <w:t xml:space="preserve">Эстафеты, спорт и важная память: насыщенный день в лагере «Непоседы»! Первая половина дня прошла под знаком спорта и задора! К нам в гости пришли ребята из подросткового клуба «Воздух», которые подготовили для нас замечательные активные эстафеты. </w:t>
      </w:r>
    </w:p>
    <w:p w14:paraId="6CFE3C9E" w14:textId="2176D099" w:rsidR="006218D5" w:rsidRPr="001C16BC" w:rsidRDefault="006218D5" w:rsidP="006218D5">
      <w:pPr>
        <w:spacing w:line="360" w:lineRule="auto"/>
        <w:jc w:val="both"/>
      </w:pPr>
      <w:r w:rsidRPr="001C16BC">
        <w:rPr>
          <w:color w:val="060708"/>
          <w:shd w:val="clear" w:color="auto" w:fill="FFFFFF"/>
        </w:rPr>
        <w:t xml:space="preserve">        Было всё: бег, ловкость, командный дух и море эмоций! Ребята поддерживали друг друга, болели за своих и показывали настоящие чудеса сплочённости. По итогам напряжённой борьбы победителем стала команда «Адреналин»! </w:t>
      </w:r>
      <w:r w:rsidRPr="001C16BC">
        <w:rPr>
          <w:rFonts w:ascii="Segoe UI Emoji" w:hAnsi="Segoe UI Emoji" w:cs="Segoe UI Emoji"/>
          <w:color w:val="060708"/>
          <w:shd w:val="clear" w:color="auto" w:fill="FFFFFF"/>
        </w:rPr>
        <w:t>🏆</w:t>
      </w:r>
    </w:p>
    <w:p w14:paraId="6E4271D6" w14:textId="2F89DECB" w:rsidR="006218D5" w:rsidRPr="001C16BC" w:rsidRDefault="006218D5" w:rsidP="006218D5">
      <w:pPr>
        <w:spacing w:line="360" w:lineRule="auto"/>
        <w:jc w:val="both"/>
      </w:pPr>
      <w:r w:rsidRPr="001C16BC">
        <w:rPr>
          <w:color w:val="060708"/>
          <w:shd w:val="clear" w:color="auto" w:fill="FFFFFF"/>
        </w:rPr>
        <w:t xml:space="preserve">       Поздравляем ребят с заслуженной победой, но главное — все участники получили заряд бодрости и отличное настроение! А после обеда день сменил своё настроение на более торжественное и трогательное. Наши дети посетили клуб «Воздух», где прослушали важную и пронзительную лекцию, посвящённую 22 июня — Дню памяти и скорби, дню начала Великой Отечественной войны. </w:t>
      </w:r>
    </w:p>
    <w:p w14:paraId="1F56E6F8" w14:textId="41180F87" w:rsidR="006218D5" w:rsidRPr="001C16BC" w:rsidRDefault="006218D5" w:rsidP="00CE2AD8">
      <w:pPr>
        <w:spacing w:line="360" w:lineRule="auto"/>
        <w:jc w:val="both"/>
      </w:pPr>
      <w:r w:rsidRPr="001C16BC">
        <w:rPr>
          <w:color w:val="060708"/>
          <w:shd w:val="clear" w:color="auto" w:fill="FFFFFF"/>
        </w:rPr>
        <w:t xml:space="preserve">        Ребята узнали о подвиге нашего народа, о героизме солдат и мирных жителей, о том, как важно хранить память о тех событиях. Было тихо, серьёзно и очень по-взрослому. Такие уроки учат самого важному — ценить мир, помнить историю и уважать подвиг предков. </w:t>
      </w:r>
    </w:p>
    <w:p w14:paraId="3B266C5A" w14:textId="142FCD1F" w:rsidR="00CE2AD8" w:rsidRDefault="006218D5" w:rsidP="006218D5">
      <w:pPr>
        <w:spacing w:line="360" w:lineRule="auto"/>
      </w:pPr>
      <w:r w:rsidRPr="001C16BC">
        <w:rPr>
          <w:noProof/>
        </w:rPr>
        <w:drawing>
          <wp:inline distT="0" distB="0" distL="0" distR="0" wp14:anchorId="18285BA9" wp14:editId="41A2AAA5">
            <wp:extent cx="2925071" cy="2194560"/>
            <wp:effectExtent l="0" t="0" r="889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6961" cy="2233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C16BC">
        <w:t xml:space="preserve">      </w:t>
      </w:r>
      <w:r w:rsidR="00CE2AD8" w:rsidRPr="001C16BC">
        <w:t xml:space="preserve">       </w:t>
      </w:r>
      <w:r w:rsidRPr="001C16BC">
        <w:t xml:space="preserve"> </w:t>
      </w:r>
      <w:r w:rsidRPr="001C16BC">
        <w:rPr>
          <w:noProof/>
        </w:rPr>
        <w:drawing>
          <wp:inline distT="0" distB="0" distL="0" distR="0" wp14:anchorId="4BD861F2" wp14:editId="318D6389">
            <wp:extent cx="3171397" cy="1426845"/>
            <wp:effectExtent l="0" t="0" r="0" b="1905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059" cy="1459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AC2AD0" w14:textId="77777777" w:rsidR="008359CA" w:rsidRPr="001C16BC" w:rsidRDefault="008359CA" w:rsidP="006218D5">
      <w:pPr>
        <w:spacing w:line="360" w:lineRule="auto"/>
      </w:pPr>
    </w:p>
    <w:p w14:paraId="5EF1D350" w14:textId="5318729A" w:rsidR="006218D5" w:rsidRPr="001C16BC" w:rsidRDefault="006218D5" w:rsidP="00CE2AD8">
      <w:pPr>
        <w:spacing w:line="360" w:lineRule="auto"/>
        <w:jc w:val="center"/>
      </w:pPr>
      <w:r w:rsidRPr="001C16BC">
        <w:rPr>
          <w:noProof/>
        </w:rPr>
        <w:drawing>
          <wp:inline distT="0" distB="0" distL="0" distR="0" wp14:anchorId="51F6805E" wp14:editId="48305002">
            <wp:extent cx="3624544" cy="2719346"/>
            <wp:effectExtent l="0" t="0" r="0" b="508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6992" cy="27511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F15F80" w14:textId="25E99E5F" w:rsidR="00CE2AD8" w:rsidRPr="001C16BC" w:rsidRDefault="00CE2AD8" w:rsidP="00CE2AD8">
      <w:pPr>
        <w:spacing w:line="360" w:lineRule="auto"/>
        <w:jc w:val="center"/>
      </w:pPr>
    </w:p>
    <w:p w14:paraId="0E6D7982" w14:textId="77777777" w:rsidR="00CE2AD8" w:rsidRPr="001C16BC" w:rsidRDefault="00CE2AD8" w:rsidP="00CE2AD8">
      <w:pPr>
        <w:spacing w:line="360" w:lineRule="auto"/>
        <w:jc w:val="center"/>
      </w:pPr>
    </w:p>
    <w:p w14:paraId="0E27228F" w14:textId="18304C06" w:rsidR="003A44F6" w:rsidRDefault="003A44F6" w:rsidP="001929A5">
      <w:pPr>
        <w:jc w:val="center"/>
      </w:pPr>
    </w:p>
    <w:p w14:paraId="0FE14013" w14:textId="77777777" w:rsidR="008359CA" w:rsidRPr="001C16BC" w:rsidRDefault="008359CA" w:rsidP="001929A5">
      <w:pPr>
        <w:jc w:val="center"/>
      </w:pPr>
    </w:p>
    <w:p w14:paraId="6773484D" w14:textId="77777777" w:rsidR="003A44F6" w:rsidRPr="001C16BC" w:rsidRDefault="003A44F6" w:rsidP="001929A5">
      <w:pPr>
        <w:jc w:val="center"/>
      </w:pPr>
    </w:p>
    <w:p w14:paraId="70FC6B36" w14:textId="146DF4ED" w:rsidR="001929A5" w:rsidRPr="001C16BC" w:rsidRDefault="001929A5" w:rsidP="001929A5">
      <w:pPr>
        <w:jc w:val="center"/>
      </w:pPr>
      <w:r w:rsidRPr="001C16BC">
        <w:lastRenderedPageBreak/>
        <w:t>22.06.2026 (день 1</w:t>
      </w:r>
      <w:r w:rsidR="00322A33" w:rsidRPr="001C16BC">
        <w:t>6</w:t>
      </w:r>
      <w:r w:rsidRPr="001C16BC">
        <w:t>)</w:t>
      </w:r>
    </w:p>
    <w:p w14:paraId="39AF6CEA" w14:textId="77777777" w:rsidR="001929A5" w:rsidRPr="001C16BC" w:rsidRDefault="001929A5" w:rsidP="001929A5">
      <w:pPr>
        <w:rPr>
          <w:rFonts w:asciiTheme="minorHAnsi" w:hAnsiTheme="minorHAnsi"/>
        </w:rPr>
      </w:pPr>
    </w:p>
    <w:p w14:paraId="4B1D008D" w14:textId="6643E132" w:rsidR="00322A33" w:rsidRPr="001C16BC" w:rsidRDefault="00322A33" w:rsidP="00322A33">
      <w:pPr>
        <w:jc w:val="center"/>
        <w:rPr>
          <w:rStyle w:val="emoji"/>
          <w:color w:val="060708"/>
          <w:shd w:val="clear" w:color="auto" w:fill="FFFFFF"/>
        </w:rPr>
      </w:pPr>
      <w:r w:rsidRPr="001C16BC">
        <w:rPr>
          <w:rFonts w:ascii="Segoe UI Emoji" w:hAnsi="Segoe UI Emoji" w:cs="Segoe UI Emoji"/>
          <w:color w:val="060708"/>
          <w:shd w:val="clear" w:color="auto" w:fill="FFFFFF"/>
        </w:rPr>
        <w:t>🕯</w:t>
      </w:r>
      <w:r w:rsidRPr="001C16BC">
        <w:rPr>
          <w:color w:val="060708"/>
          <w:shd w:val="clear" w:color="auto" w:fill="FFFFFF"/>
        </w:rPr>
        <w:t>Минута молчания и гимн России: храним память в сердцах.</w:t>
      </w:r>
    </w:p>
    <w:p w14:paraId="64884552" w14:textId="1A65C415" w:rsidR="00322A33" w:rsidRPr="001C16BC" w:rsidRDefault="00322A33" w:rsidP="00322A33">
      <w:pPr>
        <w:jc w:val="both"/>
        <w:rPr>
          <w:rStyle w:val="emoji"/>
        </w:rPr>
      </w:pPr>
      <w:r w:rsidRPr="001C16BC">
        <w:rPr>
          <w:color w:val="060708"/>
          <w:shd w:val="clear" w:color="auto" w:fill="FFFFFF"/>
        </w:rPr>
        <w:t xml:space="preserve">       Сегодня, 22 июня, в лагере «Непоседы» прошло особенно важное и трогательное мероприятие, посвященное Дню памяти и скорби, акция «Реквием». При участии отряда «Самостоятельные дети». Вожатые провели для ребят урок мужества, где дети не только отвечали на вопросы исторической викторины, но и узнали для себя много новых, глубоких фактов о героизме и стойкости нашего народа в годы Великой Отечественной войны. </w:t>
      </w:r>
    </w:p>
    <w:p w14:paraId="338774BD" w14:textId="7BB2D6BA" w:rsidR="00322A33" w:rsidRPr="001C16BC" w:rsidRDefault="00322A33" w:rsidP="00322A33">
      <w:pPr>
        <w:jc w:val="both"/>
        <w:rPr>
          <w:rStyle w:val="emoji"/>
        </w:rPr>
      </w:pPr>
      <w:r w:rsidRPr="001C16BC">
        <w:rPr>
          <w:rFonts w:asciiTheme="minorHAnsi" w:hAnsiTheme="minorHAnsi" w:cs="Segoe UI Emoji"/>
          <w:color w:val="060708"/>
          <w:shd w:val="clear" w:color="auto" w:fill="FFFFFF"/>
        </w:rPr>
        <w:t xml:space="preserve">      </w:t>
      </w:r>
      <w:r w:rsidRPr="001C16BC">
        <w:rPr>
          <w:rFonts w:ascii="Segoe UI Emoji" w:hAnsi="Segoe UI Emoji" w:cs="Segoe UI Emoji"/>
          <w:color w:val="060708"/>
          <w:shd w:val="clear" w:color="auto" w:fill="FFFFFF"/>
        </w:rPr>
        <w:t>✨</w:t>
      </w:r>
      <w:r w:rsidRPr="001C16BC">
        <w:rPr>
          <w:color w:val="060708"/>
          <w:shd w:val="clear" w:color="auto" w:fill="FFFFFF"/>
        </w:rPr>
        <w:t xml:space="preserve"> Самыми пронзительными и сильными моментами встречи стали минута молчания и торжественное исполнение Государственного гимна России. </w:t>
      </w:r>
    </w:p>
    <w:p w14:paraId="167E7CFA" w14:textId="3BDF436A" w:rsidR="00322A33" w:rsidRPr="001C16BC" w:rsidRDefault="00322A33" w:rsidP="00322A33">
      <w:pPr>
        <w:jc w:val="both"/>
        <w:rPr>
          <w:rStyle w:val="emoji"/>
        </w:rPr>
      </w:pPr>
      <w:r w:rsidRPr="001C16BC">
        <w:rPr>
          <w:color w:val="060708"/>
          <w:shd w:val="clear" w:color="auto" w:fill="FFFFFF"/>
        </w:rPr>
        <w:t xml:space="preserve">        В тишине мы склонили головы в память о миллионах погибших и выстоявших, а звуки гимна наполнили зал чувством гордости за нашу великую страну и единства. </w:t>
      </w:r>
    </w:p>
    <w:p w14:paraId="1182A790" w14:textId="3D4B0858" w:rsidR="00322A33" w:rsidRPr="001C16BC" w:rsidRDefault="00322A33" w:rsidP="00322A33">
      <w:pPr>
        <w:jc w:val="both"/>
        <w:rPr>
          <w:rStyle w:val="emoji"/>
        </w:rPr>
      </w:pPr>
      <w:r w:rsidRPr="001C16BC">
        <w:rPr>
          <w:color w:val="060708"/>
          <w:shd w:val="clear" w:color="auto" w:fill="FFFFFF"/>
        </w:rPr>
        <w:t xml:space="preserve">        Было видно, с каким уважением, серьезностью и трепетом наши непоседы отнеслись к этой церемонии. Почтили память павших героев и возложили цветы на мемориале на ул. Бигаш. Такие встречи учат самому главному — помнить, чтить подвиг предков и беречь мирное небо над головой. </w:t>
      </w:r>
    </w:p>
    <w:p w14:paraId="5C62EBF8" w14:textId="5D4C94C4" w:rsidR="00322A33" w:rsidRPr="001C16BC" w:rsidRDefault="00322A33" w:rsidP="00322A33">
      <w:pPr>
        <w:jc w:val="both"/>
      </w:pPr>
      <w:r w:rsidRPr="001C16BC">
        <w:rPr>
          <w:noProof/>
          <w:color w:val="060708"/>
          <w:shd w:val="clear" w:color="auto" w:fill="FFFFFF"/>
        </w:rPr>
        <mc:AlternateContent>
          <mc:Choice Requires="wps">
            <w:drawing>
              <wp:inline distT="0" distB="0" distL="0" distR="0" wp14:anchorId="2E2B3856" wp14:editId="2144891B">
                <wp:extent cx="302260" cy="302260"/>
                <wp:effectExtent l="0" t="0" r="0" b="0"/>
                <wp:docPr id="21" name="Прямоугольник 21" descr="🙏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13AFDEF9" id="Прямоугольник 21" o:spid="_x0000_s1026" alt="🙏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" filled="f" stroked="f">
                <o:lock v:ext="edit" aspectratio="t"/>
                <w10:anchorlock/>
              </v:rect>
            </w:pict>
          </mc:Fallback>
        </mc:AlternateContent>
      </w:r>
    </w:p>
    <w:p w14:paraId="2FE7AF19" w14:textId="5E2CABE9" w:rsidR="006218D5" w:rsidRDefault="00200DA7" w:rsidP="00322A33">
      <w:pPr>
        <w:jc w:val="both"/>
      </w:pPr>
      <w:r w:rsidRPr="001C16BC">
        <w:rPr>
          <w:noProof/>
        </w:rPr>
        <w:drawing>
          <wp:inline distT="0" distB="0" distL="0" distR="0" wp14:anchorId="389C3FA7" wp14:editId="35EE70F5">
            <wp:extent cx="2258171" cy="3010967"/>
            <wp:effectExtent l="0" t="0" r="889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266631" cy="3022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C16BC">
        <w:t xml:space="preserve">            </w:t>
      </w:r>
      <w:r w:rsidRPr="001C16BC">
        <w:rPr>
          <w:noProof/>
        </w:rPr>
        <w:drawing>
          <wp:inline distT="0" distB="0" distL="0" distR="0" wp14:anchorId="532062DE" wp14:editId="160D2058">
            <wp:extent cx="3760967" cy="2821699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3485" cy="2838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CBEE45" w14:textId="1480CB19" w:rsidR="008359CA" w:rsidRDefault="008359CA" w:rsidP="00322A33">
      <w:pPr>
        <w:jc w:val="both"/>
      </w:pPr>
    </w:p>
    <w:p w14:paraId="2BFC45A4" w14:textId="080869F7" w:rsidR="008359CA" w:rsidRDefault="008359CA" w:rsidP="00322A33">
      <w:pPr>
        <w:jc w:val="both"/>
      </w:pPr>
    </w:p>
    <w:p w14:paraId="45D5E3D9" w14:textId="77777777" w:rsidR="008359CA" w:rsidRPr="001C16BC" w:rsidRDefault="008359CA" w:rsidP="00322A33">
      <w:pPr>
        <w:jc w:val="both"/>
      </w:pPr>
    </w:p>
    <w:p w14:paraId="2D3367C7" w14:textId="17F26C50" w:rsidR="00200DA7" w:rsidRPr="001C16BC" w:rsidRDefault="00200DA7" w:rsidP="00322A33">
      <w:pPr>
        <w:jc w:val="both"/>
      </w:pPr>
      <w:r w:rsidRPr="001C16BC">
        <w:t xml:space="preserve">  </w:t>
      </w:r>
    </w:p>
    <w:p w14:paraId="4D21C33A" w14:textId="112D7704" w:rsidR="00200DA7" w:rsidRPr="001C16BC" w:rsidRDefault="00200DA7" w:rsidP="00200DA7">
      <w:pPr>
        <w:jc w:val="center"/>
      </w:pPr>
      <w:r w:rsidRPr="001C16BC">
        <w:rPr>
          <w:noProof/>
        </w:rPr>
        <w:drawing>
          <wp:inline distT="0" distB="0" distL="0" distR="0" wp14:anchorId="183B8BC1" wp14:editId="6E12B167">
            <wp:extent cx="2202511" cy="2942837"/>
            <wp:effectExtent l="0" t="0" r="762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4936" cy="297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F91D26" w14:textId="3992E1BC" w:rsidR="00200DA7" w:rsidRDefault="00200DA7" w:rsidP="00200DA7">
      <w:pPr>
        <w:jc w:val="center"/>
      </w:pPr>
    </w:p>
    <w:p w14:paraId="52EAC455" w14:textId="77777777" w:rsidR="008359CA" w:rsidRPr="001C16BC" w:rsidRDefault="008359CA" w:rsidP="00200DA7">
      <w:pPr>
        <w:jc w:val="center"/>
      </w:pPr>
    </w:p>
    <w:p w14:paraId="48065DE3" w14:textId="322FD487" w:rsidR="00200DA7" w:rsidRPr="001C16BC" w:rsidRDefault="00200DA7" w:rsidP="00200DA7">
      <w:pPr>
        <w:jc w:val="center"/>
      </w:pPr>
      <w:r w:rsidRPr="001C16BC">
        <w:lastRenderedPageBreak/>
        <w:t>23.06.2026 (день 17)</w:t>
      </w:r>
    </w:p>
    <w:p w14:paraId="6961D0D7" w14:textId="47379CAE" w:rsidR="00200DA7" w:rsidRPr="001C16BC" w:rsidRDefault="00200DA7" w:rsidP="00200DA7">
      <w:pPr>
        <w:rPr>
          <w:rFonts w:ascii="Helvetica" w:hAnsi="Helvetica" w:cs="Helvetica"/>
          <w:color w:val="060708"/>
          <w:shd w:val="clear" w:color="auto" w:fill="FFFFFF"/>
        </w:rPr>
      </w:pPr>
      <w:r w:rsidRPr="001C16BC">
        <w:rPr>
          <w:rFonts w:ascii="Helvetica" w:hAnsi="Helvetica" w:cs="Helvetica"/>
          <w:noProof/>
          <w:color w:val="060708"/>
          <w:shd w:val="clear" w:color="auto" w:fill="FFFFFF"/>
        </w:rPr>
        <mc:AlternateContent>
          <mc:Choice Requires="wps">
            <w:drawing>
              <wp:inline distT="0" distB="0" distL="0" distR="0" wp14:anchorId="15A26CBF" wp14:editId="1AAF03F5">
                <wp:extent cx="302260" cy="302260"/>
                <wp:effectExtent l="0" t="0" r="0" b="0"/>
                <wp:docPr id="36" name="Прямоугольник 36" descr="🌳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763FFF85" id="Прямоугольник 36" o:spid="_x0000_s1026" alt="🌳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" filled="f" stroked="f">
                <o:lock v:ext="edit" aspectratio="t"/>
                <w10:anchorlock/>
              </v:rect>
            </w:pict>
          </mc:Fallback>
        </mc:AlternateContent>
      </w:r>
    </w:p>
    <w:p w14:paraId="72C609E2" w14:textId="1AE232DC" w:rsidR="00200DA7" w:rsidRPr="001C16BC" w:rsidRDefault="00200DA7" w:rsidP="00497091">
      <w:pPr>
        <w:jc w:val="both"/>
      </w:pPr>
      <w:r w:rsidRPr="001C16BC">
        <w:rPr>
          <w:rFonts w:asciiTheme="minorHAnsi" w:hAnsiTheme="minorHAnsi" w:cs="Segoe UI Emoji"/>
          <w:color w:val="060708"/>
          <w:shd w:val="clear" w:color="auto" w:fill="FFFFFF"/>
        </w:rPr>
        <w:t xml:space="preserve">        </w:t>
      </w:r>
      <w:r w:rsidRPr="001C16BC">
        <w:rPr>
          <w:rFonts w:ascii="Segoe UI Emoji" w:hAnsi="Segoe UI Emoji" w:cs="Segoe UI Emoji"/>
          <w:color w:val="060708"/>
          <w:shd w:val="clear" w:color="auto" w:fill="FFFFFF"/>
        </w:rPr>
        <w:t>✨</w:t>
      </w:r>
      <w:r w:rsidRPr="001C16BC">
        <w:rPr>
          <w:color w:val="060708"/>
          <w:shd w:val="clear" w:color="auto" w:fill="FFFFFF"/>
        </w:rPr>
        <w:t xml:space="preserve"> Удивительные открытия в лагере «Непоседы»! Сегодня к нам пришли замечательные гости, которые подготовили для ребят невероятно интересное мероприятие! </w:t>
      </w:r>
    </w:p>
    <w:p w14:paraId="280CA846" w14:textId="567A8475" w:rsidR="00200DA7" w:rsidRPr="001C16BC" w:rsidRDefault="00200DA7" w:rsidP="00497091">
      <w:pPr>
        <w:jc w:val="both"/>
      </w:pPr>
      <w:r w:rsidRPr="001C16BC">
        <w:t xml:space="preserve">      </w:t>
      </w:r>
      <w:r w:rsidRPr="001C16BC">
        <w:rPr>
          <w:color w:val="060708"/>
          <w:shd w:val="clear" w:color="auto" w:fill="FFFFFF"/>
        </w:rPr>
        <w:t xml:space="preserve">А ещё наших непосед ждало настоящее космическое путешествие в мир природы! </w:t>
      </w:r>
    </w:p>
    <w:p w14:paraId="60B681DC" w14:textId="34706480" w:rsidR="00200DA7" w:rsidRPr="001C16BC" w:rsidRDefault="00200DA7" w:rsidP="00497091">
      <w:pPr>
        <w:jc w:val="both"/>
      </w:pPr>
      <w:r w:rsidRPr="001C16BC">
        <w:rPr>
          <w:color w:val="060708"/>
          <w:shd w:val="clear" w:color="auto" w:fill="FFFFFF"/>
        </w:rPr>
        <w:t xml:space="preserve">      Мы посетили выездной планетарий с увлекательной программой «Тайны деревьев»! Наши проводниками в загадочный мир природы стали любопытная божья коровка Долорес и въедливый светлячок Майк </w:t>
      </w:r>
    </w:p>
    <w:p w14:paraId="0DDF1F56" w14:textId="77777777" w:rsidR="00200DA7" w:rsidRPr="001C16BC" w:rsidRDefault="00200DA7" w:rsidP="00497091">
      <w:pPr>
        <w:jc w:val="both"/>
      </w:pPr>
      <w:r w:rsidRPr="001C16BC">
        <w:rPr>
          <w:rFonts w:asciiTheme="minorHAnsi" w:hAnsiTheme="minorHAnsi" w:cs="Segoe UI Emoji"/>
          <w:color w:val="060708"/>
          <w:shd w:val="clear" w:color="auto" w:fill="FFFFFF"/>
        </w:rPr>
        <w:t xml:space="preserve">       </w:t>
      </w:r>
      <w:r w:rsidRPr="001C16BC">
        <w:rPr>
          <w:rFonts w:ascii="Segoe UI Emoji" w:hAnsi="Segoe UI Emoji" w:cs="Segoe UI Emoji"/>
          <w:color w:val="060708"/>
          <w:shd w:val="clear" w:color="auto" w:fill="FFFFFF"/>
        </w:rPr>
        <w:t>✨</w:t>
      </w:r>
      <w:r w:rsidRPr="001C16BC">
        <w:rPr>
          <w:color w:val="060708"/>
          <w:shd w:val="clear" w:color="auto" w:fill="FFFFFF"/>
        </w:rPr>
        <w:t xml:space="preserve"> Вместе с ними юные зрители: </w:t>
      </w:r>
      <w:r w:rsidRPr="001C16BC">
        <w:rPr>
          <w:rFonts w:ascii="Segoe UI Emoji" w:hAnsi="Segoe UI Emoji" w:cs="Segoe UI Emoji"/>
          <w:color w:val="060708"/>
          <w:shd w:val="clear" w:color="auto" w:fill="FFFFFF"/>
        </w:rPr>
        <w:t>🔍</w:t>
      </w:r>
      <w:r w:rsidRPr="001C16BC">
        <w:rPr>
          <w:color w:val="060708"/>
          <w:shd w:val="clear" w:color="auto" w:fill="FFFFFF"/>
        </w:rPr>
        <w:t xml:space="preserve"> Заглянули внутрь дерева и увидели, как оно «кушает» солнечный свет; </w:t>
      </w:r>
    </w:p>
    <w:p w14:paraId="1396DB62" w14:textId="4A03C314" w:rsidR="00200DA7" w:rsidRPr="001C16BC" w:rsidRDefault="00200DA7" w:rsidP="00497091">
      <w:pPr>
        <w:jc w:val="both"/>
      </w:pPr>
      <w:r w:rsidRPr="001C16BC">
        <w:t xml:space="preserve">             </w:t>
      </w:r>
      <w:r w:rsidRPr="001C16BC">
        <w:rPr>
          <w:color w:val="060708"/>
          <w:shd w:val="clear" w:color="auto" w:fill="FFFFFF"/>
        </w:rPr>
        <w:t xml:space="preserve">Узнали секреты роста — почему одни деревья высокие, а другие низкие; </w:t>
      </w:r>
    </w:p>
    <w:p w14:paraId="2E005678" w14:textId="1D5E432C" w:rsidR="00200DA7" w:rsidRPr="001C16BC" w:rsidRDefault="00200DA7" w:rsidP="00497091">
      <w:pPr>
        <w:jc w:val="both"/>
      </w:pPr>
      <w:r w:rsidRPr="001C16BC">
        <w:rPr>
          <w:color w:val="060708"/>
          <w:shd w:val="clear" w:color="auto" w:fill="FFFFFF"/>
        </w:rPr>
        <w:t xml:space="preserve">             Раскрыли тайну подъёма воды от корней к кроне — словно по волшебству, вопреки силе притяжения! Ребята были в полном восторге от того, как природа открывает свои секреты! Оказывается, обычные деревья — это настоящие чудеса науки! </w:t>
      </w:r>
    </w:p>
    <w:p w14:paraId="1E4B5591" w14:textId="0B939EE5" w:rsidR="00200DA7" w:rsidRPr="001C16BC" w:rsidRDefault="00200DA7" w:rsidP="00497091">
      <w:pPr>
        <w:jc w:val="both"/>
        <w:rPr>
          <w:color w:val="060708"/>
          <w:shd w:val="clear" w:color="auto" w:fill="FFFFFF"/>
        </w:rPr>
      </w:pPr>
      <w:r w:rsidRPr="001C16BC">
        <w:rPr>
          <w:color w:val="060708"/>
          <w:shd w:val="clear" w:color="auto" w:fill="FFFFFF"/>
        </w:rPr>
        <w:t xml:space="preserve">             День получился очень познавательным и наполненным открытиями!</w:t>
      </w:r>
    </w:p>
    <w:p w14:paraId="3943674C" w14:textId="77777777" w:rsidR="00041DF8" w:rsidRPr="001C16BC" w:rsidRDefault="00041DF8" w:rsidP="00200DA7">
      <w:pPr>
        <w:jc w:val="both"/>
        <w:rPr>
          <w:color w:val="060708"/>
          <w:shd w:val="clear" w:color="auto" w:fill="FFFFFF"/>
        </w:rPr>
      </w:pPr>
    </w:p>
    <w:p w14:paraId="2DE2B5D6" w14:textId="6D6699FF" w:rsidR="00200DA7" w:rsidRPr="001C16BC" w:rsidRDefault="00200DA7" w:rsidP="00200DA7">
      <w:pPr>
        <w:jc w:val="both"/>
        <w:rPr>
          <w:color w:val="060708"/>
          <w:shd w:val="clear" w:color="auto" w:fill="FFFFFF"/>
        </w:rPr>
      </w:pPr>
    </w:p>
    <w:p w14:paraId="142EC1E0" w14:textId="06E2DFD3" w:rsidR="00200DA7" w:rsidRPr="001C16BC" w:rsidRDefault="00200DA7" w:rsidP="00200DA7">
      <w:pPr>
        <w:jc w:val="both"/>
      </w:pPr>
      <w:r w:rsidRPr="001C16BC">
        <w:rPr>
          <w:noProof/>
          <w:color w:val="060708"/>
          <w:shd w:val="clear" w:color="auto" w:fill="FFFFFF"/>
        </w:rPr>
        <w:drawing>
          <wp:inline distT="0" distB="0" distL="0" distR="0" wp14:anchorId="11F4F68F" wp14:editId="48F93DAE">
            <wp:extent cx="3041355" cy="2281803"/>
            <wp:effectExtent l="0" t="0" r="6985" b="4445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4893" cy="2284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C16BC">
        <w:t xml:space="preserve">  </w:t>
      </w:r>
      <w:r w:rsidR="00041DF8" w:rsidRPr="001C16BC">
        <w:t xml:space="preserve">             </w:t>
      </w:r>
      <w:r w:rsidRPr="001C16BC">
        <w:t xml:space="preserve">  </w:t>
      </w:r>
      <w:r w:rsidRPr="001C16BC">
        <w:rPr>
          <w:noProof/>
        </w:rPr>
        <w:drawing>
          <wp:inline distT="0" distB="0" distL="0" distR="0" wp14:anchorId="5E196AF3" wp14:editId="2FCECF00">
            <wp:extent cx="2450195" cy="3267003"/>
            <wp:effectExtent l="0" t="0" r="762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4156" cy="3298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181CEC" w14:textId="48B159A0" w:rsidR="00200DA7" w:rsidRPr="001C16BC" w:rsidRDefault="00200DA7" w:rsidP="00200DA7">
      <w:pPr>
        <w:jc w:val="both"/>
      </w:pPr>
    </w:p>
    <w:p w14:paraId="56C81CE6" w14:textId="56099239" w:rsidR="00041DF8" w:rsidRPr="001C16BC" w:rsidRDefault="00041DF8" w:rsidP="00200DA7">
      <w:pPr>
        <w:jc w:val="both"/>
      </w:pPr>
    </w:p>
    <w:p w14:paraId="483B7969" w14:textId="14DD72B8" w:rsidR="00041DF8" w:rsidRPr="001C16BC" w:rsidRDefault="00041DF8" w:rsidP="00041DF8">
      <w:pPr>
        <w:jc w:val="center"/>
      </w:pPr>
      <w:r w:rsidRPr="001C16BC">
        <w:rPr>
          <w:noProof/>
        </w:rPr>
        <w:drawing>
          <wp:inline distT="0" distB="0" distL="0" distR="0" wp14:anchorId="7AEDDF7F" wp14:editId="58826744">
            <wp:extent cx="3338396" cy="2504661"/>
            <wp:effectExtent l="0" t="0" r="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2507" cy="2530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86CBE5" w14:textId="17B0D770" w:rsidR="00041DF8" w:rsidRPr="001C16BC" w:rsidRDefault="00041DF8" w:rsidP="00041DF8">
      <w:pPr>
        <w:jc w:val="center"/>
      </w:pPr>
    </w:p>
    <w:p w14:paraId="7645967C" w14:textId="66AB1917" w:rsidR="00041DF8" w:rsidRPr="001C16BC" w:rsidRDefault="00041DF8" w:rsidP="00041DF8">
      <w:pPr>
        <w:jc w:val="center"/>
      </w:pPr>
    </w:p>
    <w:p w14:paraId="4CEE85E9" w14:textId="1DC08428" w:rsidR="00041DF8" w:rsidRDefault="00041DF8" w:rsidP="00041DF8">
      <w:pPr>
        <w:jc w:val="center"/>
      </w:pPr>
    </w:p>
    <w:p w14:paraId="7D9AADF2" w14:textId="77777777" w:rsidR="008359CA" w:rsidRPr="001C16BC" w:rsidRDefault="008359CA" w:rsidP="00041DF8">
      <w:pPr>
        <w:jc w:val="center"/>
      </w:pPr>
    </w:p>
    <w:p w14:paraId="696B2257" w14:textId="657D9DF5" w:rsidR="00041DF8" w:rsidRPr="001C16BC" w:rsidRDefault="00041DF8" w:rsidP="00041DF8">
      <w:pPr>
        <w:jc w:val="center"/>
      </w:pPr>
      <w:r w:rsidRPr="001C16BC">
        <w:lastRenderedPageBreak/>
        <w:t>2</w:t>
      </w:r>
      <w:r w:rsidR="00EC1765" w:rsidRPr="001C16BC">
        <w:t>4</w:t>
      </w:r>
      <w:r w:rsidRPr="001C16BC">
        <w:t>.06.2026 (день 18)</w:t>
      </w:r>
    </w:p>
    <w:p w14:paraId="53A68AD0" w14:textId="372842FA" w:rsidR="00AE3C1B" w:rsidRPr="001C16BC" w:rsidRDefault="00AE3C1B" w:rsidP="00041DF8">
      <w:pPr>
        <w:jc w:val="center"/>
      </w:pPr>
    </w:p>
    <w:p w14:paraId="105E18C8" w14:textId="77777777" w:rsidR="00EC1765" w:rsidRPr="001C16BC" w:rsidRDefault="00EC1765" w:rsidP="00EC1765">
      <w:pPr>
        <w:jc w:val="center"/>
      </w:pPr>
      <w:r w:rsidRPr="001C16BC">
        <w:rPr>
          <w:rFonts w:ascii="Segoe UI Emoji" w:hAnsi="Segoe UI Emoji" w:cs="Segoe UI Emoji"/>
        </w:rPr>
        <w:t>🍔✨</w:t>
      </w:r>
      <w:r w:rsidRPr="001C16BC">
        <w:t>Иногда можно и побаловать себя!</w:t>
      </w:r>
    </w:p>
    <w:p w14:paraId="087F805B" w14:textId="04FD76F7" w:rsidR="00EC1765" w:rsidRPr="001C16BC" w:rsidRDefault="00EC1765" w:rsidP="00EC1765">
      <w:pPr>
        <w:jc w:val="both"/>
      </w:pPr>
      <w:r w:rsidRPr="001C16BC">
        <w:t xml:space="preserve">        Сегодня наши непоседы отправились в торговый центр «Панорама»! </w:t>
      </w:r>
      <w:r w:rsidRPr="001C16BC">
        <w:rPr>
          <w:rFonts w:ascii="Segoe UI Emoji" w:hAnsi="Segoe UI Emoji" w:cs="Segoe UI Emoji"/>
        </w:rPr>
        <w:t>🏢🛍</w:t>
      </w:r>
      <w:r w:rsidRPr="001C16BC">
        <w:t>️</w:t>
      </w:r>
    </w:p>
    <w:p w14:paraId="299F1C9E" w14:textId="2616AB94" w:rsidR="00EC1765" w:rsidRPr="001C16BC" w:rsidRDefault="00EC1765" w:rsidP="00EC1765">
      <w:pPr>
        <w:jc w:val="both"/>
      </w:pPr>
      <w:r w:rsidRPr="001C16BC">
        <w:t xml:space="preserve">        А там их ждала приятная встреча в кафе «Вкусно и точка»! </w:t>
      </w:r>
      <w:r w:rsidRPr="001C16BC">
        <w:rPr>
          <w:rFonts w:ascii="Segoe UI Emoji" w:hAnsi="Segoe UI Emoji" w:cs="Segoe UI Emoji"/>
        </w:rPr>
        <w:t>😋</w:t>
      </w:r>
      <w:r w:rsidRPr="001C16BC">
        <w:t xml:space="preserve"> Ребята отлично провели время в дружной компании и позволили себе маленькое удовольствие — сочные бургеры! </w:t>
      </w:r>
      <w:r w:rsidRPr="001C16BC">
        <w:rPr>
          <w:rFonts w:ascii="Segoe UI Emoji" w:hAnsi="Segoe UI Emoji" w:cs="Segoe UI Emoji"/>
        </w:rPr>
        <w:t>🍔🍟</w:t>
      </w:r>
    </w:p>
    <w:p w14:paraId="68E1EC2A" w14:textId="45388900" w:rsidR="00EC1765" w:rsidRPr="001C16BC" w:rsidRDefault="00EC1765" w:rsidP="00EC1765">
      <w:pPr>
        <w:jc w:val="both"/>
      </w:pPr>
      <w:r w:rsidRPr="001C16BC">
        <w:t xml:space="preserve">      Мы считаем, что иногда можно и нужно баловать себя вкусняшками! Ведь главное — это хорошее настроение, улыбки друзей и совместный отдых. А такие моменты делают наш лагерь ещё более запоминающимся! </w:t>
      </w:r>
      <w:r w:rsidRPr="001C16BC">
        <w:rPr>
          <w:rFonts w:ascii="Segoe UI Emoji" w:hAnsi="Segoe UI Emoji" w:cs="Segoe UI Emoji"/>
        </w:rPr>
        <w:t>💛😊</w:t>
      </w:r>
    </w:p>
    <w:p w14:paraId="02E1B995" w14:textId="5FBB04E3" w:rsidR="00EC1765" w:rsidRPr="001C16BC" w:rsidRDefault="00EC1765" w:rsidP="00EC1765">
      <w:pPr>
        <w:jc w:val="both"/>
      </w:pPr>
      <w:r w:rsidRPr="001C16BC">
        <w:t xml:space="preserve">       Конечно, мы за здоровое питание, но изредка такие вкусные перерывы только добавляют радости! </w:t>
      </w:r>
      <w:r w:rsidRPr="001C16BC">
        <w:rPr>
          <w:rFonts w:ascii="Segoe UI Emoji" w:hAnsi="Segoe UI Emoji" w:cs="Segoe UI Emoji"/>
        </w:rPr>
        <w:t>🎉</w:t>
      </w:r>
    </w:p>
    <w:p w14:paraId="28994573" w14:textId="77777777" w:rsidR="00EC1765" w:rsidRPr="001C16BC" w:rsidRDefault="00EC1765" w:rsidP="00EC1765">
      <w:pPr>
        <w:jc w:val="both"/>
      </w:pPr>
    </w:p>
    <w:p w14:paraId="66B2E42F" w14:textId="77777777" w:rsidR="00EC1765" w:rsidRPr="001C16BC" w:rsidRDefault="00EC1765" w:rsidP="00EC1765">
      <w:pPr>
        <w:jc w:val="both"/>
      </w:pPr>
      <w:r w:rsidRPr="001C16BC">
        <w:rPr>
          <w:rFonts w:ascii="Segoe UI Emoji" w:hAnsi="Segoe UI Emoji" w:cs="Segoe UI Emoji"/>
        </w:rPr>
        <w:t>🎤</w:t>
      </w:r>
      <w:r w:rsidRPr="001C16BC">
        <w:t xml:space="preserve">Громко, весело и музыкально: Караоке-батл в «Непоседах»! </w:t>
      </w:r>
      <w:r w:rsidRPr="001C16BC">
        <w:rPr>
          <w:rFonts w:ascii="Segoe UI Emoji" w:hAnsi="Segoe UI Emoji" w:cs="Segoe UI Emoji"/>
        </w:rPr>
        <w:t>🎶</w:t>
      </w:r>
    </w:p>
    <w:p w14:paraId="3BA51A26" w14:textId="2968DBA2" w:rsidR="00EC1765" w:rsidRPr="001C16BC" w:rsidRDefault="00EC1765" w:rsidP="00EC1765">
      <w:pPr>
        <w:jc w:val="both"/>
      </w:pPr>
      <w:r w:rsidRPr="001C16BC">
        <w:t xml:space="preserve">         Сегодня в лагере было по-настоящему жарко, музыкально и невероятно эмоционально! </w:t>
      </w:r>
      <w:r w:rsidRPr="001C16BC">
        <w:rPr>
          <w:rFonts w:ascii="Segoe UI Emoji" w:hAnsi="Segoe UI Emoji" w:cs="Segoe UI Emoji"/>
        </w:rPr>
        <w:t>🎉</w:t>
      </w:r>
      <w:r w:rsidRPr="001C16BC">
        <w:t xml:space="preserve"> Наши непоседы устроили грандиозный Караоке-батл, который зарядил позитивом каждого! </w:t>
      </w:r>
      <w:r w:rsidRPr="001C16BC">
        <w:rPr>
          <w:rFonts w:ascii="Segoe UI Emoji" w:hAnsi="Segoe UI Emoji" w:cs="Segoe UI Emoji"/>
        </w:rPr>
        <w:t>🔥</w:t>
      </w:r>
    </w:p>
    <w:p w14:paraId="4CD0DD39" w14:textId="412AF710" w:rsidR="00EC1765" w:rsidRPr="001C16BC" w:rsidRDefault="00EC1765" w:rsidP="00EC1765">
      <w:pPr>
        <w:jc w:val="both"/>
      </w:pPr>
      <w:r w:rsidRPr="001C16BC">
        <w:t xml:space="preserve">         Зал превратился в настоящую концертную площадку! </w:t>
      </w:r>
      <w:r w:rsidRPr="001C16BC">
        <w:rPr>
          <w:rFonts w:ascii="Segoe UI Emoji" w:hAnsi="Segoe UI Emoji" w:cs="Segoe UI Emoji"/>
        </w:rPr>
        <w:t>🌟</w:t>
      </w:r>
      <w:r w:rsidRPr="001C16BC">
        <w:t xml:space="preserve"> Ребята исполняли свои любимые хиты, показывали невероятную харизму, крутые танцевальные движения и, конечно же, раскрывали свои вокальные таланты. </w:t>
      </w:r>
      <w:r w:rsidRPr="001C16BC">
        <w:rPr>
          <w:rFonts w:ascii="Segoe UI Emoji" w:hAnsi="Segoe UI Emoji" w:cs="Segoe UI Emoji"/>
        </w:rPr>
        <w:t>🕺💃</w:t>
      </w:r>
      <w:r w:rsidRPr="001C16BC">
        <w:t xml:space="preserve"> </w:t>
      </w:r>
    </w:p>
    <w:p w14:paraId="3DC6D473" w14:textId="43EFD493" w:rsidR="00EC1765" w:rsidRPr="001C16BC" w:rsidRDefault="00EC1765" w:rsidP="00EC1765">
      <w:pPr>
        <w:jc w:val="both"/>
      </w:pPr>
      <w:r w:rsidRPr="001C16BC">
        <w:t xml:space="preserve">        Зал жил в ритме музыки: громкие аплодисменты, крики поддержки и дружное подпевание создавали атмосферу настоящего праздника! </w:t>
      </w:r>
      <w:r w:rsidRPr="001C16BC">
        <w:rPr>
          <w:rFonts w:ascii="Segoe UI Emoji" w:hAnsi="Segoe UI Emoji" w:cs="Segoe UI Emoji"/>
        </w:rPr>
        <w:t>🎶💖</w:t>
      </w:r>
      <w:r w:rsidRPr="001C16BC">
        <w:t xml:space="preserve">Казалось, что на сцене выступают настоящие эстрадные звёзды! </w:t>
      </w:r>
      <w:r w:rsidRPr="001C16BC">
        <w:rPr>
          <w:rFonts w:ascii="Segoe UI Emoji" w:hAnsi="Segoe UI Emoji" w:cs="Segoe UI Emoji"/>
        </w:rPr>
        <w:t>⭐</w:t>
      </w:r>
    </w:p>
    <w:p w14:paraId="080BE224" w14:textId="3D38FD7D" w:rsidR="00EC1765" w:rsidRPr="001C16BC" w:rsidRDefault="00EC1765" w:rsidP="00EC1765">
      <w:pPr>
        <w:jc w:val="both"/>
        <w:rPr>
          <w:rFonts w:asciiTheme="minorHAnsi" w:hAnsiTheme="minorHAnsi" w:cs="Segoe UI Emoji"/>
        </w:rPr>
      </w:pPr>
      <w:r w:rsidRPr="001C16BC">
        <w:t xml:space="preserve">         В таких музыкальных битвах не бывает проигравших. Главный приз — это море эмоций, сплоченность отряда и отличное настроение! </w:t>
      </w:r>
      <w:r w:rsidRPr="001C16BC">
        <w:rPr>
          <w:rFonts w:ascii="Segoe UI Emoji" w:hAnsi="Segoe UI Emoji" w:cs="Segoe UI Emoji"/>
        </w:rPr>
        <w:t>🏆😎</w:t>
      </w:r>
    </w:p>
    <w:p w14:paraId="4E6183CB" w14:textId="0E09E55B" w:rsidR="00EC1765" w:rsidRPr="001C16BC" w:rsidRDefault="00EC1765" w:rsidP="00EC1765">
      <w:pPr>
        <w:jc w:val="both"/>
        <w:rPr>
          <w:rFonts w:asciiTheme="minorHAnsi" w:hAnsiTheme="minorHAnsi" w:cs="Segoe UI Emoji"/>
        </w:rPr>
      </w:pPr>
    </w:p>
    <w:p w14:paraId="2CB08909" w14:textId="77777777" w:rsidR="00EC1765" w:rsidRPr="001C16BC" w:rsidRDefault="00EC1765" w:rsidP="00EC1765">
      <w:pPr>
        <w:jc w:val="both"/>
        <w:rPr>
          <w:rFonts w:asciiTheme="minorHAnsi" w:hAnsiTheme="minorHAnsi"/>
        </w:rPr>
      </w:pPr>
    </w:p>
    <w:p w14:paraId="4AEF43F0" w14:textId="046F75EF" w:rsidR="00EC1765" w:rsidRPr="001C16BC" w:rsidRDefault="00EC1765" w:rsidP="00EC1765">
      <w:pPr>
        <w:jc w:val="both"/>
      </w:pPr>
    </w:p>
    <w:p w14:paraId="1279F9DB" w14:textId="42D0F9CC" w:rsidR="00EC1765" w:rsidRPr="001C16BC" w:rsidRDefault="00EC1765" w:rsidP="00EC1765">
      <w:pPr>
        <w:jc w:val="both"/>
      </w:pPr>
      <w:r w:rsidRPr="001C16BC">
        <w:rPr>
          <w:noProof/>
        </w:rPr>
        <w:drawing>
          <wp:inline distT="0" distB="0" distL="0" distR="0" wp14:anchorId="15D38739" wp14:editId="577E3A71">
            <wp:extent cx="3363402" cy="2523422"/>
            <wp:effectExtent l="0" t="0" r="889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376896" cy="2533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C16BC">
        <w:t xml:space="preserve">       </w:t>
      </w:r>
      <w:r w:rsidRPr="001C16BC">
        <w:rPr>
          <w:noProof/>
        </w:rPr>
        <w:drawing>
          <wp:inline distT="0" distB="0" distL="0" distR="0" wp14:anchorId="660BCD04" wp14:editId="5AD1B192">
            <wp:extent cx="3160363" cy="2371090"/>
            <wp:effectExtent l="0" t="0" r="254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222" cy="2386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368F15" w14:textId="51A1A270" w:rsidR="00EC1765" w:rsidRPr="001C16BC" w:rsidRDefault="00EC1765" w:rsidP="00EC1765">
      <w:pPr>
        <w:jc w:val="both"/>
      </w:pPr>
    </w:p>
    <w:p w14:paraId="17CD90BD" w14:textId="7DAC67E1" w:rsidR="00200DA7" w:rsidRPr="001C16BC" w:rsidRDefault="00200DA7" w:rsidP="00EC1765">
      <w:pPr>
        <w:jc w:val="both"/>
      </w:pPr>
    </w:p>
    <w:p w14:paraId="69F4E608" w14:textId="7329AF93" w:rsidR="00EC1765" w:rsidRPr="001C16BC" w:rsidRDefault="00EC1765" w:rsidP="00EC1765">
      <w:pPr>
        <w:jc w:val="both"/>
      </w:pPr>
    </w:p>
    <w:p w14:paraId="21417F1C" w14:textId="12FC389C" w:rsidR="00EC1765" w:rsidRPr="001C16BC" w:rsidRDefault="00EC1765" w:rsidP="00EC1765">
      <w:pPr>
        <w:jc w:val="both"/>
      </w:pPr>
    </w:p>
    <w:p w14:paraId="71147104" w14:textId="38409712" w:rsidR="00EC1765" w:rsidRPr="001C16BC" w:rsidRDefault="00EC1765" w:rsidP="00EC1765">
      <w:pPr>
        <w:jc w:val="both"/>
      </w:pPr>
    </w:p>
    <w:p w14:paraId="20F067AE" w14:textId="41C64565" w:rsidR="00EC1765" w:rsidRPr="001C16BC" w:rsidRDefault="00EC1765" w:rsidP="00EC1765">
      <w:pPr>
        <w:jc w:val="both"/>
      </w:pPr>
    </w:p>
    <w:p w14:paraId="7DBA8886" w14:textId="399606AE" w:rsidR="006959DF" w:rsidRDefault="006959DF" w:rsidP="00EC1765">
      <w:pPr>
        <w:jc w:val="center"/>
      </w:pPr>
    </w:p>
    <w:p w14:paraId="4B8B167B" w14:textId="31EA3B49" w:rsidR="008359CA" w:rsidRDefault="008359CA" w:rsidP="00EC1765">
      <w:pPr>
        <w:jc w:val="center"/>
      </w:pPr>
    </w:p>
    <w:p w14:paraId="01F127C1" w14:textId="1B8ECE7D" w:rsidR="008359CA" w:rsidRDefault="008359CA" w:rsidP="00EC1765">
      <w:pPr>
        <w:jc w:val="center"/>
      </w:pPr>
    </w:p>
    <w:p w14:paraId="50944DCE" w14:textId="6479B1BF" w:rsidR="008359CA" w:rsidRDefault="008359CA" w:rsidP="00EC1765">
      <w:pPr>
        <w:jc w:val="center"/>
      </w:pPr>
    </w:p>
    <w:p w14:paraId="2BA4EB64" w14:textId="70E73098" w:rsidR="008359CA" w:rsidRDefault="008359CA" w:rsidP="00EC1765">
      <w:pPr>
        <w:jc w:val="center"/>
      </w:pPr>
    </w:p>
    <w:p w14:paraId="70402C2E" w14:textId="68EBCF61" w:rsidR="008359CA" w:rsidRDefault="008359CA" w:rsidP="00EC1765">
      <w:pPr>
        <w:jc w:val="center"/>
      </w:pPr>
    </w:p>
    <w:p w14:paraId="397FA104" w14:textId="7050FC0E" w:rsidR="008359CA" w:rsidRDefault="008359CA" w:rsidP="00EC1765">
      <w:pPr>
        <w:jc w:val="center"/>
      </w:pPr>
    </w:p>
    <w:p w14:paraId="6DE28A9C" w14:textId="26EC87AC" w:rsidR="008359CA" w:rsidRDefault="008359CA" w:rsidP="00EC1765">
      <w:pPr>
        <w:jc w:val="center"/>
      </w:pPr>
    </w:p>
    <w:p w14:paraId="5B1D94D8" w14:textId="77777777" w:rsidR="008359CA" w:rsidRPr="001C16BC" w:rsidRDefault="008359CA" w:rsidP="00EC1765">
      <w:pPr>
        <w:jc w:val="center"/>
      </w:pPr>
    </w:p>
    <w:p w14:paraId="6E5DF16E" w14:textId="44A4B4D7" w:rsidR="00EC1765" w:rsidRPr="001C16BC" w:rsidRDefault="00EC1765" w:rsidP="00EC1765">
      <w:pPr>
        <w:jc w:val="center"/>
      </w:pPr>
      <w:r w:rsidRPr="001C16BC">
        <w:lastRenderedPageBreak/>
        <w:t>25.06.2026 (день 19)</w:t>
      </w:r>
    </w:p>
    <w:p w14:paraId="4C25AA7D" w14:textId="77777777" w:rsidR="00EC1765" w:rsidRPr="001C16BC" w:rsidRDefault="00EC1765" w:rsidP="006959DF">
      <w:pPr>
        <w:jc w:val="center"/>
      </w:pPr>
      <w:r w:rsidRPr="001C16BC">
        <w:rPr>
          <w:rFonts w:ascii="Segoe UI Emoji" w:hAnsi="Segoe UI Emoji" w:cs="Segoe UI Emoji"/>
        </w:rPr>
        <w:t>📚</w:t>
      </w:r>
      <w:r w:rsidRPr="001C16BC">
        <w:t xml:space="preserve"> День открытий и приключений в лагере «Непоседы»! </w:t>
      </w:r>
      <w:r w:rsidRPr="001C16BC">
        <w:rPr>
          <w:rFonts w:ascii="Segoe UI Emoji" w:hAnsi="Segoe UI Emoji" w:cs="Segoe UI Emoji"/>
        </w:rPr>
        <w:t>☀️</w:t>
      </w:r>
    </w:p>
    <w:p w14:paraId="5C0A5526" w14:textId="77777777" w:rsidR="00EC1765" w:rsidRPr="001C16BC" w:rsidRDefault="00EC1765" w:rsidP="00EC1765">
      <w:pPr>
        <w:jc w:val="both"/>
      </w:pPr>
    </w:p>
    <w:p w14:paraId="43F22A2C" w14:textId="6AE09443" w:rsidR="00EC1765" w:rsidRPr="001C16BC" w:rsidRDefault="006959DF" w:rsidP="00EC1765">
      <w:pPr>
        <w:jc w:val="both"/>
      </w:pPr>
      <w:r w:rsidRPr="001C16BC">
        <w:t xml:space="preserve">         </w:t>
      </w:r>
      <w:r w:rsidR="00EC1765" w:rsidRPr="001C16BC">
        <w:t xml:space="preserve">Сегодня у наших ребят был насыщенный и очень интересный день! Утром мы посетили городскую библиотеку, где окунулись в мир книг и знаний. </w:t>
      </w:r>
      <w:r w:rsidR="00EC1765" w:rsidRPr="001C16BC">
        <w:rPr>
          <w:rFonts w:ascii="Segoe UI Emoji" w:hAnsi="Segoe UI Emoji" w:cs="Segoe UI Emoji"/>
        </w:rPr>
        <w:t>📖✨</w:t>
      </w:r>
      <w:r w:rsidR="00EC1765" w:rsidRPr="001C16BC">
        <w:t xml:space="preserve"> Ребята с удовольствием познакомились с новыми историями и провели время с пользой</w:t>
      </w:r>
      <w:r w:rsidRPr="001C16BC">
        <w:t xml:space="preserve">! </w:t>
      </w:r>
      <w:r w:rsidR="00EC1765" w:rsidRPr="001C16BC">
        <w:t xml:space="preserve">А после библиотеки нас ждала настоящая сказка — мы отправились в городской парк аттракционов! </w:t>
      </w:r>
      <w:r w:rsidR="00EC1765" w:rsidRPr="001C16BC">
        <w:rPr>
          <w:rFonts w:ascii="Segoe UI Emoji" w:hAnsi="Segoe UI Emoji" w:cs="Segoe UI Emoji"/>
        </w:rPr>
        <w:t>🎢</w:t>
      </w:r>
      <w:r w:rsidR="00EC1765" w:rsidRPr="001C16BC">
        <w:t xml:space="preserve"> </w:t>
      </w:r>
    </w:p>
    <w:p w14:paraId="4D5269E0" w14:textId="6329F86C" w:rsidR="00EC1765" w:rsidRPr="001C16BC" w:rsidRDefault="00EC1765" w:rsidP="00EC1765">
      <w:pPr>
        <w:jc w:val="both"/>
      </w:pPr>
      <w:r w:rsidRPr="001C16BC">
        <w:t xml:space="preserve">      Погода сегодня просто замечательная — яркое солнце и тепло! </w:t>
      </w:r>
      <w:r w:rsidRPr="001C16BC">
        <w:rPr>
          <w:rFonts w:ascii="Segoe UI Emoji" w:hAnsi="Segoe UI Emoji" w:cs="Segoe UI Emoji"/>
        </w:rPr>
        <w:t>☀</w:t>
      </w:r>
      <w:r w:rsidRPr="001C16BC">
        <w:t>️</w:t>
      </w:r>
      <w:r w:rsidRPr="001C16BC">
        <w:rPr>
          <w:rFonts w:ascii="Segoe UI Emoji" w:hAnsi="Segoe UI Emoji" w:cs="Segoe UI Emoji"/>
        </w:rPr>
        <w:t>😎</w:t>
      </w:r>
      <w:r w:rsidRPr="001C16BC">
        <w:t xml:space="preserve"> Ребята с огромным удовольствием покатались на каруселях, испытали свои эмоции на американских горках и отлично повеселились в дружной компании! </w:t>
      </w:r>
      <w:r w:rsidRPr="001C16BC">
        <w:rPr>
          <w:rFonts w:ascii="Segoe UI Emoji" w:hAnsi="Segoe UI Emoji" w:cs="Segoe UI Emoji"/>
        </w:rPr>
        <w:t>🎡🎪</w:t>
      </w:r>
    </w:p>
    <w:p w14:paraId="41FF2BCF" w14:textId="665384A4" w:rsidR="00EC1765" w:rsidRPr="001C16BC" w:rsidRDefault="00EC1765" w:rsidP="00EC1765">
      <w:pPr>
        <w:jc w:val="both"/>
      </w:pPr>
      <w:r w:rsidRPr="001C16BC">
        <w:t xml:space="preserve">     Счастливые улыбки, звонкий смех и горящие глаза детей — это лучшая награда! Всем безумно понравилось! </w:t>
      </w:r>
      <w:r w:rsidRPr="001C16BC">
        <w:rPr>
          <w:rFonts w:ascii="Segoe UI Emoji" w:hAnsi="Segoe UI Emoji" w:cs="Segoe UI Emoji"/>
        </w:rPr>
        <w:t>💖🎉</w:t>
      </w:r>
    </w:p>
    <w:p w14:paraId="75408155" w14:textId="77777777" w:rsidR="00EC1765" w:rsidRPr="001C16BC" w:rsidRDefault="00EC1765" w:rsidP="00EC1765">
      <w:pPr>
        <w:jc w:val="both"/>
      </w:pPr>
    </w:p>
    <w:p w14:paraId="6E60FC98" w14:textId="5DB54BB0" w:rsidR="00EC1765" w:rsidRPr="001C16BC" w:rsidRDefault="00EC1765" w:rsidP="00EC1765">
      <w:pPr>
        <w:jc w:val="both"/>
      </w:pPr>
      <w:r w:rsidRPr="001C16BC">
        <w:rPr>
          <w:noProof/>
        </w:rPr>
        <w:drawing>
          <wp:inline distT="0" distB="0" distL="0" distR="0" wp14:anchorId="556E5429" wp14:editId="652A666F">
            <wp:extent cx="2743200" cy="3657686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4874" cy="3673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C16BC">
        <w:t xml:space="preserve"> </w:t>
      </w:r>
      <w:r w:rsidR="006959DF" w:rsidRPr="001C16BC">
        <w:t xml:space="preserve">   </w:t>
      </w:r>
      <w:r w:rsidRPr="001C16BC">
        <w:t xml:space="preserve"> </w:t>
      </w:r>
      <w:r w:rsidR="006959DF" w:rsidRPr="001C16BC">
        <w:rPr>
          <w:noProof/>
        </w:rPr>
        <w:drawing>
          <wp:inline distT="0" distB="0" distL="0" distR="0" wp14:anchorId="3214846A" wp14:editId="2BE55250">
            <wp:extent cx="3267986" cy="2451835"/>
            <wp:effectExtent l="0" t="0" r="8890" b="5715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3455" cy="2463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2584E1" w14:textId="77777777" w:rsidR="006959DF" w:rsidRPr="001C16BC" w:rsidRDefault="006959DF" w:rsidP="00EC1765">
      <w:pPr>
        <w:jc w:val="both"/>
      </w:pPr>
    </w:p>
    <w:p w14:paraId="25B8A1C8" w14:textId="6294243B" w:rsidR="00EC1765" w:rsidRPr="001C16BC" w:rsidRDefault="006959DF" w:rsidP="00EC1765">
      <w:pPr>
        <w:jc w:val="both"/>
      </w:pPr>
      <w:r w:rsidRPr="001C16BC">
        <w:rPr>
          <w:noProof/>
        </w:rPr>
        <w:drawing>
          <wp:inline distT="0" distB="0" distL="0" distR="0" wp14:anchorId="60DA69C8" wp14:editId="5CD0FC8F">
            <wp:extent cx="2063315" cy="2751151"/>
            <wp:effectExtent l="0" t="0" r="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5380" cy="2767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C16BC">
        <w:t xml:space="preserve">                  </w:t>
      </w:r>
      <w:r w:rsidRPr="001C16BC">
        <w:rPr>
          <w:noProof/>
        </w:rPr>
        <w:drawing>
          <wp:inline distT="0" distB="0" distL="0" distR="0" wp14:anchorId="7478907C" wp14:editId="504BE6BF">
            <wp:extent cx="3348994" cy="2512612"/>
            <wp:effectExtent l="0" t="0" r="3810" b="254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3572" cy="2516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EDA3C6" w14:textId="18E407A0" w:rsidR="006959DF" w:rsidRDefault="006959DF" w:rsidP="00EC1765">
      <w:pPr>
        <w:jc w:val="both"/>
      </w:pPr>
    </w:p>
    <w:p w14:paraId="7F0540D7" w14:textId="07956F65" w:rsidR="008359CA" w:rsidRDefault="008359CA" w:rsidP="00EC1765">
      <w:pPr>
        <w:jc w:val="both"/>
      </w:pPr>
    </w:p>
    <w:p w14:paraId="0ADF2FC4" w14:textId="2F381CEA" w:rsidR="008359CA" w:rsidRDefault="008359CA" w:rsidP="00EC1765">
      <w:pPr>
        <w:jc w:val="both"/>
      </w:pPr>
    </w:p>
    <w:p w14:paraId="16BA0504" w14:textId="795F3348" w:rsidR="008359CA" w:rsidRDefault="008359CA" w:rsidP="00EC1765">
      <w:pPr>
        <w:jc w:val="both"/>
      </w:pPr>
    </w:p>
    <w:p w14:paraId="543F4046" w14:textId="77777777" w:rsidR="008359CA" w:rsidRPr="001C16BC" w:rsidRDefault="008359CA" w:rsidP="00EC1765">
      <w:pPr>
        <w:jc w:val="both"/>
      </w:pPr>
    </w:p>
    <w:p w14:paraId="5E23EA09" w14:textId="6B5B777E" w:rsidR="00EC1765" w:rsidRPr="001C16BC" w:rsidRDefault="00EC1765" w:rsidP="00EC1765">
      <w:pPr>
        <w:jc w:val="both"/>
      </w:pPr>
    </w:p>
    <w:p w14:paraId="2F382944" w14:textId="7A8BDD04" w:rsidR="006959DF" w:rsidRPr="001C16BC" w:rsidRDefault="006959DF" w:rsidP="006959DF">
      <w:pPr>
        <w:jc w:val="center"/>
      </w:pPr>
      <w:r w:rsidRPr="001C16BC">
        <w:lastRenderedPageBreak/>
        <w:t>26.06.2026 (день 20)</w:t>
      </w:r>
    </w:p>
    <w:p w14:paraId="4142522D" w14:textId="77777777" w:rsidR="006959DF" w:rsidRPr="001C16BC" w:rsidRDefault="006959DF" w:rsidP="006959DF">
      <w:pPr>
        <w:jc w:val="center"/>
      </w:pPr>
      <w:r w:rsidRPr="001C16BC">
        <w:rPr>
          <w:rFonts w:ascii="Segoe UI Emoji" w:hAnsi="Segoe UI Emoji" w:cs="Segoe UI Emoji"/>
        </w:rPr>
        <w:t>🦋</w:t>
      </w:r>
      <w:r w:rsidRPr="001C16BC">
        <w:t xml:space="preserve"> Прощальный заплыв и крылатые чудеса: день в лагере «Непоседы»!</w:t>
      </w:r>
      <w:r w:rsidRPr="001C16BC">
        <w:rPr>
          <w:rFonts w:ascii="Segoe UI Emoji" w:hAnsi="Segoe UI Emoji" w:cs="Segoe UI Emoji"/>
        </w:rPr>
        <w:t>🌊</w:t>
      </w:r>
    </w:p>
    <w:p w14:paraId="2857591F" w14:textId="77777777" w:rsidR="006959DF" w:rsidRPr="001C16BC" w:rsidRDefault="006959DF" w:rsidP="006959DF">
      <w:pPr>
        <w:jc w:val="both"/>
      </w:pPr>
    </w:p>
    <w:p w14:paraId="0315BE02" w14:textId="0E9E5CC1" w:rsidR="006959DF" w:rsidRPr="001C16BC" w:rsidRDefault="006959DF" w:rsidP="006959DF">
      <w:pPr>
        <w:jc w:val="both"/>
      </w:pPr>
      <w:r w:rsidRPr="001C16BC">
        <w:t xml:space="preserve">         Сегодняшний день получился по-особенному тёплым и запоминающимся! Утро началось с небольшого волнения — мы в последний раз в этой смене посетили наш любимый бассейн «Дельфин»! </w:t>
      </w:r>
      <w:r w:rsidRPr="001C16BC">
        <w:rPr>
          <w:rFonts w:ascii="Segoe UI Emoji" w:hAnsi="Segoe UI Emoji" w:cs="Segoe UI Emoji"/>
        </w:rPr>
        <w:t>🏊</w:t>
      </w:r>
      <w:r w:rsidRPr="001C16BC">
        <w:t>‍♂️</w:t>
      </w:r>
      <w:r w:rsidRPr="001C16BC">
        <w:rPr>
          <w:rFonts w:ascii="Segoe UI Emoji" w:hAnsi="Segoe UI Emoji" w:cs="Segoe UI Emoji"/>
        </w:rPr>
        <w:t>💙</w:t>
      </w:r>
      <w:r w:rsidRPr="001C16BC">
        <w:t xml:space="preserve"> Ребята вдоволь наплавались, резвились в воде и провожали бассейн до следующей встречи. Столько ярких воспоминаний осталось после всех наших заплывов! </w:t>
      </w:r>
      <w:r w:rsidRPr="001C16BC">
        <w:rPr>
          <w:rFonts w:ascii="Segoe UI Emoji" w:hAnsi="Segoe UI Emoji" w:cs="Segoe UI Emoji"/>
        </w:rPr>
        <w:t>💧</w:t>
      </w:r>
    </w:p>
    <w:p w14:paraId="16A77BC5" w14:textId="1531DB88" w:rsidR="006959DF" w:rsidRPr="001C16BC" w:rsidRDefault="006959DF" w:rsidP="006959DF">
      <w:pPr>
        <w:jc w:val="both"/>
      </w:pPr>
      <w:r w:rsidRPr="001C16BC">
        <w:t xml:space="preserve">         А после бассейна мы отправились на прогулку в замечательный парк «Здоровье» </w:t>
      </w:r>
      <w:r w:rsidRPr="001C16BC">
        <w:rPr>
          <w:rFonts w:ascii="Segoe UI Emoji" w:hAnsi="Segoe UI Emoji" w:cs="Segoe UI Emoji"/>
        </w:rPr>
        <w:t>🌳🌿</w:t>
      </w:r>
      <w:r w:rsidRPr="001C16BC">
        <w:t xml:space="preserve"> Надышались свежим воздухом, погуляли по зелёным аллеям и отлично провели время на свежем воздухе в дружной компании! </w:t>
      </w:r>
      <w:r w:rsidRPr="001C16BC">
        <w:rPr>
          <w:rFonts w:ascii="Segoe UI Emoji" w:hAnsi="Segoe UI Emoji" w:cs="Segoe UI Emoji"/>
        </w:rPr>
        <w:t>☀️</w:t>
      </w:r>
    </w:p>
    <w:p w14:paraId="50C64EEA" w14:textId="7B7C3D3E" w:rsidR="006959DF" w:rsidRPr="001C16BC" w:rsidRDefault="006959DF" w:rsidP="006959DF">
      <w:pPr>
        <w:jc w:val="both"/>
      </w:pPr>
      <w:r w:rsidRPr="001C16BC">
        <w:t xml:space="preserve">         После вкусного обеда для всех желающих прошло настоящее волшебство — мероприятие про необычных бабочек! </w:t>
      </w:r>
      <w:r w:rsidRPr="001C16BC">
        <w:rPr>
          <w:rFonts w:ascii="Segoe UI Emoji" w:hAnsi="Segoe UI Emoji" w:cs="Segoe UI Emoji"/>
        </w:rPr>
        <w:t>🦋✨</w:t>
      </w:r>
      <w:r w:rsidRPr="001C16BC">
        <w:t xml:space="preserve"> Ребята узнали много удивительных фактов об этих крылатых красавицах, рассмотрели их вблизи и даже научились правильно с ними взаимодействовать! </w:t>
      </w:r>
      <w:r w:rsidRPr="001C16BC">
        <w:rPr>
          <w:rFonts w:ascii="Segoe UI Emoji" w:hAnsi="Segoe UI Emoji" w:cs="Segoe UI Emoji"/>
        </w:rPr>
        <w:t>🌸🤍</w:t>
      </w:r>
      <w:r w:rsidRPr="001C16BC">
        <w:t xml:space="preserve"> Было тихо, завораживающе и очень красиво — дети были в полном восторге! День получился разным: немного грустным от прощания с бассейном, но очень радостным, живым и по-настоящему чудесным! </w:t>
      </w:r>
      <w:r w:rsidRPr="001C16BC">
        <w:rPr>
          <w:rFonts w:ascii="Segoe UI Emoji" w:hAnsi="Segoe UI Emoji" w:cs="Segoe UI Emoji"/>
        </w:rPr>
        <w:t>💛</w:t>
      </w:r>
    </w:p>
    <w:p w14:paraId="72622D5B" w14:textId="77777777" w:rsidR="008359CA" w:rsidRDefault="008359CA" w:rsidP="006959DF">
      <w:pPr>
        <w:jc w:val="both"/>
      </w:pPr>
    </w:p>
    <w:p w14:paraId="4272E879" w14:textId="77777777" w:rsidR="008359CA" w:rsidRDefault="008359CA" w:rsidP="006959DF">
      <w:pPr>
        <w:jc w:val="both"/>
      </w:pPr>
    </w:p>
    <w:p w14:paraId="27E6DE04" w14:textId="77777777" w:rsidR="008359CA" w:rsidRDefault="008359CA" w:rsidP="006959DF">
      <w:pPr>
        <w:jc w:val="both"/>
      </w:pPr>
    </w:p>
    <w:p w14:paraId="62CE34EE" w14:textId="4D4D41EC" w:rsidR="006959DF" w:rsidRPr="001C16BC" w:rsidRDefault="006959DF" w:rsidP="006959DF">
      <w:pPr>
        <w:jc w:val="both"/>
      </w:pPr>
      <w:r w:rsidRPr="001C16BC">
        <w:br w:type="textWrapping" w:clear="all"/>
      </w:r>
    </w:p>
    <w:p w14:paraId="1A701AD2" w14:textId="4313779A" w:rsidR="006959DF" w:rsidRPr="001C16BC" w:rsidRDefault="006959DF" w:rsidP="006959DF">
      <w:pPr>
        <w:jc w:val="both"/>
      </w:pPr>
      <w:r w:rsidRPr="001C16BC">
        <w:rPr>
          <w:noProof/>
        </w:rPr>
        <w:drawing>
          <wp:anchor distT="0" distB="0" distL="114300" distR="114300" simplePos="0" relativeHeight="251658240" behindDoc="0" locked="0" layoutInCell="1" allowOverlap="1" wp14:anchorId="5925C81A" wp14:editId="1F5D8063">
            <wp:simplePos x="0" y="0"/>
            <wp:positionH relativeFrom="column">
              <wp:posOffset>3874770</wp:posOffset>
            </wp:positionH>
            <wp:positionV relativeFrom="paragraph">
              <wp:posOffset>64632</wp:posOffset>
            </wp:positionV>
            <wp:extent cx="2567940" cy="3423920"/>
            <wp:effectExtent l="0" t="0" r="3810" b="5080"/>
            <wp:wrapSquare wrapText="bothSides"/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7940" cy="342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2608A3" w14:textId="1A261E46" w:rsidR="008359CA" w:rsidRPr="001C16BC" w:rsidRDefault="006959DF" w:rsidP="006959DF">
      <w:pPr>
        <w:jc w:val="both"/>
      </w:pPr>
      <w:r w:rsidRPr="001C16BC">
        <w:t xml:space="preserve">     </w:t>
      </w:r>
    </w:p>
    <w:p w14:paraId="10473342" w14:textId="50135EC3" w:rsidR="00EC1765" w:rsidRPr="001C16BC" w:rsidRDefault="00EC1765" w:rsidP="006959DF">
      <w:pPr>
        <w:jc w:val="both"/>
      </w:pPr>
    </w:p>
    <w:p w14:paraId="0FF20D79" w14:textId="53FBA5A9" w:rsidR="006959DF" w:rsidRPr="001C16BC" w:rsidRDefault="006959DF" w:rsidP="006959DF">
      <w:pPr>
        <w:jc w:val="both"/>
      </w:pPr>
    </w:p>
    <w:p w14:paraId="780F21E7" w14:textId="3599EFA7" w:rsidR="006959DF" w:rsidRPr="001C16BC" w:rsidRDefault="006959DF" w:rsidP="006959DF">
      <w:pPr>
        <w:jc w:val="both"/>
      </w:pPr>
      <w:r w:rsidRPr="001C16BC">
        <w:rPr>
          <w:noProof/>
        </w:rPr>
        <w:drawing>
          <wp:inline distT="0" distB="0" distL="0" distR="0" wp14:anchorId="0CC122E7" wp14:editId="0E94224D">
            <wp:extent cx="3635142" cy="2727298"/>
            <wp:effectExtent l="0" t="0" r="3810" b="0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1409" cy="2747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8BB621" w14:textId="7C1F05A2" w:rsidR="006959DF" w:rsidRPr="001C16BC" w:rsidRDefault="006959DF" w:rsidP="006959DF">
      <w:pPr>
        <w:jc w:val="both"/>
      </w:pPr>
    </w:p>
    <w:p w14:paraId="4D281249" w14:textId="2680FFE7" w:rsidR="006959DF" w:rsidRPr="001C16BC" w:rsidRDefault="006959DF" w:rsidP="006959DF">
      <w:pPr>
        <w:jc w:val="both"/>
      </w:pPr>
    </w:p>
    <w:p w14:paraId="3DE61510" w14:textId="3EC2DFFA" w:rsidR="00654F61" w:rsidRPr="001C16BC" w:rsidRDefault="00654F61" w:rsidP="006959DF">
      <w:pPr>
        <w:jc w:val="both"/>
      </w:pPr>
    </w:p>
    <w:p w14:paraId="55175981" w14:textId="7BD181FA" w:rsidR="00654F61" w:rsidRPr="001C16BC" w:rsidRDefault="00654F61" w:rsidP="006959DF">
      <w:pPr>
        <w:jc w:val="both"/>
      </w:pPr>
    </w:p>
    <w:p w14:paraId="2F74450A" w14:textId="1A8955CB" w:rsidR="00654F61" w:rsidRPr="001C16BC" w:rsidRDefault="00654F61" w:rsidP="006959DF">
      <w:pPr>
        <w:jc w:val="both"/>
      </w:pPr>
    </w:p>
    <w:p w14:paraId="21AD1953" w14:textId="08B1510F" w:rsidR="00654F61" w:rsidRPr="001C16BC" w:rsidRDefault="00654F61" w:rsidP="006959DF">
      <w:pPr>
        <w:jc w:val="both"/>
      </w:pPr>
    </w:p>
    <w:p w14:paraId="157F6001" w14:textId="5292B8A4" w:rsidR="00654F61" w:rsidRPr="001C16BC" w:rsidRDefault="00654F61" w:rsidP="006959DF">
      <w:pPr>
        <w:jc w:val="both"/>
      </w:pPr>
    </w:p>
    <w:p w14:paraId="61C240D8" w14:textId="743E936E" w:rsidR="00654F61" w:rsidRPr="001C16BC" w:rsidRDefault="00654F61" w:rsidP="006959DF">
      <w:pPr>
        <w:jc w:val="both"/>
      </w:pPr>
    </w:p>
    <w:p w14:paraId="1FAAD18F" w14:textId="77361251" w:rsidR="00654F61" w:rsidRPr="001C16BC" w:rsidRDefault="00654F61" w:rsidP="006959DF">
      <w:pPr>
        <w:jc w:val="both"/>
      </w:pPr>
    </w:p>
    <w:p w14:paraId="7069B68B" w14:textId="228CDBEC" w:rsidR="00654F61" w:rsidRPr="001C16BC" w:rsidRDefault="00654F61" w:rsidP="006959DF">
      <w:pPr>
        <w:jc w:val="both"/>
      </w:pPr>
    </w:p>
    <w:p w14:paraId="10DDB618" w14:textId="1991A5A8" w:rsidR="00654F61" w:rsidRDefault="00654F61" w:rsidP="006959DF">
      <w:pPr>
        <w:jc w:val="both"/>
      </w:pPr>
    </w:p>
    <w:p w14:paraId="038CEAE9" w14:textId="501CAE0E" w:rsidR="008359CA" w:rsidRDefault="008359CA" w:rsidP="006959DF">
      <w:pPr>
        <w:jc w:val="both"/>
      </w:pPr>
    </w:p>
    <w:p w14:paraId="774E3EE0" w14:textId="0FCF17E1" w:rsidR="008359CA" w:rsidRDefault="008359CA" w:rsidP="006959DF">
      <w:pPr>
        <w:jc w:val="both"/>
      </w:pPr>
    </w:p>
    <w:p w14:paraId="33873C65" w14:textId="6624BC9D" w:rsidR="008359CA" w:rsidRDefault="008359CA" w:rsidP="006959DF">
      <w:pPr>
        <w:jc w:val="both"/>
      </w:pPr>
    </w:p>
    <w:p w14:paraId="2A64CFA4" w14:textId="787EA309" w:rsidR="008359CA" w:rsidRDefault="008359CA" w:rsidP="006959DF">
      <w:pPr>
        <w:jc w:val="both"/>
      </w:pPr>
    </w:p>
    <w:p w14:paraId="2D419605" w14:textId="77777777" w:rsidR="008359CA" w:rsidRPr="001C16BC" w:rsidRDefault="008359CA" w:rsidP="006959DF">
      <w:pPr>
        <w:jc w:val="both"/>
      </w:pPr>
    </w:p>
    <w:p w14:paraId="11B9FD59" w14:textId="273907DD" w:rsidR="00654F61" w:rsidRPr="001C16BC" w:rsidRDefault="00654F61" w:rsidP="006959DF">
      <w:pPr>
        <w:jc w:val="both"/>
      </w:pPr>
    </w:p>
    <w:p w14:paraId="5FCAB7F0" w14:textId="77777777" w:rsidR="00654F61" w:rsidRPr="001C16BC" w:rsidRDefault="00654F61" w:rsidP="00654F61">
      <w:pPr>
        <w:jc w:val="both"/>
      </w:pPr>
    </w:p>
    <w:p w14:paraId="7EFF58FC" w14:textId="1BB02624" w:rsidR="00654F61" w:rsidRPr="001C16BC" w:rsidRDefault="00654F61" w:rsidP="00654F61">
      <w:pPr>
        <w:jc w:val="center"/>
      </w:pPr>
      <w:r w:rsidRPr="001C16BC">
        <w:t>27.06.2026 (день 21)</w:t>
      </w:r>
    </w:p>
    <w:p w14:paraId="1C62248B" w14:textId="6DAB60DA" w:rsidR="001564D7" w:rsidRPr="001C16BC" w:rsidRDefault="001564D7" w:rsidP="001564D7">
      <w:pPr>
        <w:jc w:val="both"/>
      </w:pPr>
      <w:r w:rsidRPr="001C16BC">
        <w:rPr>
          <w:rFonts w:ascii="Segoe UI Emoji" w:hAnsi="Segoe UI Emoji" w:cs="Segoe UI Emoji"/>
        </w:rPr>
        <w:t>🎉</w:t>
      </w:r>
      <w:r w:rsidRPr="001C16BC">
        <w:t xml:space="preserve"> До свидания, лето! Закрытие смены в лагере «Непоседы»! </w:t>
      </w:r>
      <w:r w:rsidRPr="001C16BC">
        <w:rPr>
          <w:rFonts w:ascii="Segoe UI Emoji" w:hAnsi="Segoe UI Emoji" w:cs="Segoe UI Emoji"/>
        </w:rPr>
        <w:t>💛</w:t>
      </w:r>
    </w:p>
    <w:p w14:paraId="60449D49" w14:textId="62AF7CDC" w:rsidR="001564D7" w:rsidRPr="001C16BC" w:rsidRDefault="001564D7" w:rsidP="001564D7">
      <w:pPr>
        <w:jc w:val="both"/>
      </w:pPr>
      <w:r w:rsidRPr="001C16BC">
        <w:t xml:space="preserve">Вот и настал он — самый трогательный и эмоциональный день нашей смены! Сегодня мы торжественно закрыли летний сезон в лагере «Непоседы», и это было незабываемо! </w:t>
      </w:r>
      <w:r w:rsidRPr="001C16BC">
        <w:rPr>
          <w:rFonts w:ascii="Segoe UI Emoji" w:hAnsi="Segoe UI Emoji" w:cs="Segoe UI Emoji"/>
        </w:rPr>
        <w:t>🌟🎤</w:t>
      </w:r>
      <w:r w:rsidRPr="001C16BC">
        <w:t xml:space="preserve"> Концерт закрытия стал настоящим подарком для всех! Наши ребята показали, на что они способны:</w:t>
      </w:r>
    </w:p>
    <w:p w14:paraId="4352F587" w14:textId="77777777" w:rsidR="001564D7" w:rsidRPr="001C16BC" w:rsidRDefault="001564D7" w:rsidP="001564D7">
      <w:pPr>
        <w:jc w:val="both"/>
      </w:pPr>
      <w:r w:rsidRPr="001C16BC">
        <w:rPr>
          <w:rFonts w:ascii="Segoe UI Emoji" w:hAnsi="Segoe UI Emoji" w:cs="Segoe UI Emoji"/>
        </w:rPr>
        <w:t>📖</w:t>
      </w:r>
      <w:r w:rsidRPr="001C16BC">
        <w:t xml:space="preserve"> Читали стихи — искренне и до мурашек;</w:t>
      </w:r>
    </w:p>
    <w:p w14:paraId="60A2071F" w14:textId="77777777" w:rsidR="001564D7" w:rsidRPr="001C16BC" w:rsidRDefault="001564D7" w:rsidP="001564D7">
      <w:pPr>
        <w:jc w:val="both"/>
      </w:pPr>
      <w:r w:rsidRPr="001C16BC">
        <w:rPr>
          <w:rFonts w:ascii="Segoe UI Emoji" w:hAnsi="Segoe UI Emoji" w:cs="Segoe UI Emoji"/>
        </w:rPr>
        <w:t>🎶</w:t>
      </w:r>
      <w:r w:rsidRPr="001C16BC">
        <w:t xml:space="preserve"> Пели песни — так, что весь зал подпевал;</w:t>
      </w:r>
    </w:p>
    <w:p w14:paraId="42F80A40" w14:textId="77777777" w:rsidR="001564D7" w:rsidRPr="001C16BC" w:rsidRDefault="001564D7" w:rsidP="001564D7">
      <w:pPr>
        <w:jc w:val="both"/>
      </w:pPr>
      <w:r w:rsidRPr="001C16BC">
        <w:rPr>
          <w:rFonts w:ascii="Segoe UI Emoji" w:hAnsi="Segoe UI Emoji" w:cs="Segoe UI Emoji"/>
        </w:rPr>
        <w:t>💃</w:t>
      </w:r>
      <w:r w:rsidRPr="001C16BC">
        <w:t xml:space="preserve"> Танцевали — зажигательно и с душой;</w:t>
      </w:r>
    </w:p>
    <w:p w14:paraId="40AE18DC" w14:textId="77777777" w:rsidR="001564D7" w:rsidRPr="001C16BC" w:rsidRDefault="001564D7" w:rsidP="001564D7">
      <w:pPr>
        <w:jc w:val="both"/>
      </w:pPr>
      <w:r w:rsidRPr="001C16BC">
        <w:rPr>
          <w:rFonts w:ascii="Segoe UI Emoji" w:hAnsi="Segoe UI Emoji" w:cs="Segoe UI Emoji"/>
        </w:rPr>
        <w:t>🎭</w:t>
      </w:r>
      <w:r w:rsidRPr="001C16BC">
        <w:t xml:space="preserve"> Выполняли сложные и невероятно смешные сценки — до слёз от смеха!</w:t>
      </w:r>
    </w:p>
    <w:p w14:paraId="25656BAF" w14:textId="16851E57" w:rsidR="001564D7" w:rsidRPr="001C16BC" w:rsidRDefault="001564D7" w:rsidP="001564D7">
      <w:pPr>
        <w:jc w:val="both"/>
      </w:pPr>
      <w:r w:rsidRPr="001C16BC">
        <w:t xml:space="preserve">         Но самое главное — они показали, что умеют быть ВМЕСТЕ! </w:t>
      </w:r>
      <w:r w:rsidRPr="001C16BC">
        <w:rPr>
          <w:rFonts w:ascii="Segoe UI Emoji" w:hAnsi="Segoe UI Emoji" w:cs="Segoe UI Emoji"/>
        </w:rPr>
        <w:t>🤗</w:t>
      </w:r>
      <w:r w:rsidRPr="001C16BC">
        <w:t xml:space="preserve"> Настоящей дружной семьёй, где каждый поддерживает каждого. Это было невероятно трогательно! </w:t>
      </w:r>
      <w:r w:rsidRPr="001C16BC">
        <w:rPr>
          <w:rFonts w:ascii="Segoe UI Emoji" w:hAnsi="Segoe UI Emoji" w:cs="Segoe UI Emoji"/>
        </w:rPr>
        <w:t>💖🕺</w:t>
      </w:r>
      <w:r w:rsidRPr="001C16BC">
        <w:t xml:space="preserve"> А после концерта началась самая зажигательная, громкая и весёлая дискотека в школе! </w:t>
      </w:r>
      <w:r w:rsidRPr="001C16BC">
        <w:rPr>
          <w:rFonts w:ascii="Segoe UI Emoji" w:hAnsi="Segoe UI Emoji" w:cs="Segoe UI Emoji"/>
        </w:rPr>
        <w:t>🔊🎶</w:t>
      </w:r>
      <w:r w:rsidRPr="001C16BC">
        <w:t xml:space="preserve"> Танцпол горел, огни сверкали, а наши непоседы отрывались так, будто усталости и не было вовсе! Столько энергии, смеха и счастливых лиц в одном месте! </w:t>
      </w:r>
      <w:r w:rsidRPr="001C16BC">
        <w:rPr>
          <w:rFonts w:ascii="Segoe UI Emoji" w:hAnsi="Segoe UI Emoji" w:cs="Segoe UI Emoji"/>
        </w:rPr>
        <w:t>✨</w:t>
      </w:r>
      <w:r w:rsidRPr="001C16BC">
        <w:t xml:space="preserve">И вот теперь, с лёгкой грустинкой в сердцах, наши ребята разошлись по домам… </w:t>
      </w:r>
      <w:r w:rsidRPr="001C16BC">
        <w:rPr>
          <w:rFonts w:ascii="Segoe UI Emoji" w:hAnsi="Segoe UI Emoji" w:cs="Segoe UI Emoji"/>
        </w:rPr>
        <w:t>🏡</w:t>
      </w:r>
      <w:r w:rsidRPr="001C16BC">
        <w:t xml:space="preserve"> Но мы-то знаем — впереди обязательно будет новая встреча, новое лето и новые приключения! </w:t>
      </w:r>
      <w:r w:rsidRPr="001C16BC">
        <w:rPr>
          <w:rFonts w:ascii="Segoe UI Emoji" w:hAnsi="Segoe UI Emoji" w:cs="Segoe UI Emoji"/>
        </w:rPr>
        <w:t>🌅</w:t>
      </w:r>
    </w:p>
    <w:p w14:paraId="52FDA981" w14:textId="7A879399" w:rsidR="001564D7" w:rsidRPr="001C16BC" w:rsidRDefault="001564D7" w:rsidP="001564D7">
      <w:pPr>
        <w:jc w:val="both"/>
      </w:pPr>
      <w:r w:rsidRPr="001C16BC">
        <w:t xml:space="preserve">         Спасибо каждому ребёнку, каждому родителю и каждому члену нашей большой лагерной семьи за это чудесное лето! Вы — лучшие! </w:t>
      </w:r>
      <w:r w:rsidRPr="001C16BC">
        <w:rPr>
          <w:rFonts w:ascii="Segoe UI Emoji" w:hAnsi="Segoe UI Emoji" w:cs="Segoe UI Emoji"/>
        </w:rPr>
        <w:t>💛</w:t>
      </w:r>
    </w:p>
    <w:p w14:paraId="685C92BA" w14:textId="77777777" w:rsidR="001564D7" w:rsidRPr="001C16BC" w:rsidRDefault="001564D7" w:rsidP="001564D7"/>
    <w:p w14:paraId="51EF7C88" w14:textId="684F98EB" w:rsidR="00654F61" w:rsidRPr="001C16BC" w:rsidRDefault="001564D7" w:rsidP="001564D7">
      <w:r w:rsidRPr="001C16BC">
        <w:rPr>
          <w:noProof/>
        </w:rPr>
        <w:drawing>
          <wp:inline distT="0" distB="0" distL="0" distR="0" wp14:anchorId="0BE40EEC" wp14:editId="6A2FC79D">
            <wp:extent cx="2870421" cy="2153559"/>
            <wp:effectExtent l="0" t="0" r="635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4346" cy="2171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C16BC">
        <w:t xml:space="preserve"> </w:t>
      </w:r>
      <w:r w:rsidR="00444C6E" w:rsidRPr="001C16BC">
        <w:t xml:space="preserve">     </w:t>
      </w:r>
      <w:r w:rsidRPr="001C16BC">
        <w:t xml:space="preserve">  </w:t>
      </w:r>
      <w:r w:rsidR="00444C6E" w:rsidRPr="001C16BC">
        <w:rPr>
          <w:noProof/>
        </w:rPr>
        <w:drawing>
          <wp:inline distT="0" distB="0" distL="0" distR="0" wp14:anchorId="34BCB561" wp14:editId="322BC6D9">
            <wp:extent cx="3403158" cy="1531116"/>
            <wp:effectExtent l="0" t="0" r="6985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3455" cy="1576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2F5BB3" w14:textId="0280395E" w:rsidR="00444C6E" w:rsidRPr="001C16BC" w:rsidRDefault="00444C6E" w:rsidP="001564D7"/>
    <w:p w14:paraId="0C25879E" w14:textId="16D08248" w:rsidR="00444C6E" w:rsidRPr="001C16BC" w:rsidRDefault="00444C6E" w:rsidP="001564D7"/>
    <w:p w14:paraId="5822D25F" w14:textId="77777777" w:rsidR="00444C6E" w:rsidRPr="001C16BC" w:rsidRDefault="00444C6E" w:rsidP="001564D7"/>
    <w:p w14:paraId="0AEF73BD" w14:textId="52A7ACE0" w:rsidR="001564D7" w:rsidRPr="001C16BC" w:rsidRDefault="00444C6E" w:rsidP="001564D7">
      <w:r w:rsidRPr="001C16BC">
        <w:rPr>
          <w:noProof/>
        </w:rPr>
        <w:drawing>
          <wp:inline distT="0" distB="0" distL="0" distR="0" wp14:anchorId="742835BC" wp14:editId="2FA4B634">
            <wp:extent cx="3061252" cy="1377289"/>
            <wp:effectExtent l="0" t="0" r="635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4614" cy="1378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C16BC">
        <w:t xml:space="preserve">             </w:t>
      </w:r>
      <w:r w:rsidRPr="001C16BC">
        <w:rPr>
          <w:noProof/>
        </w:rPr>
        <w:drawing>
          <wp:inline distT="0" distB="0" distL="0" distR="0" wp14:anchorId="235A6A65" wp14:editId="6ADD9B9C">
            <wp:extent cx="2917562" cy="2188927"/>
            <wp:effectExtent l="0" t="0" r="0" b="1905"/>
            <wp:docPr id="80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9075" cy="2205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564D7" w:rsidRPr="001C16BC" w:rsidSect="00056396">
      <w:pgSz w:w="11906" w:h="16838"/>
      <w:pgMar w:top="284" w:right="567" w:bottom="56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2E1FE2"/>
    <w:multiLevelType w:val="hybridMultilevel"/>
    <w:tmpl w:val="C16860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9F5789"/>
    <w:multiLevelType w:val="multilevel"/>
    <w:tmpl w:val="E8024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36F6BFE"/>
    <w:multiLevelType w:val="multilevel"/>
    <w:tmpl w:val="5A307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6150FA9"/>
    <w:multiLevelType w:val="multilevel"/>
    <w:tmpl w:val="D4CC4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65B6D04"/>
    <w:multiLevelType w:val="multilevel"/>
    <w:tmpl w:val="F9BA0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CA0632D"/>
    <w:multiLevelType w:val="multilevel"/>
    <w:tmpl w:val="0276D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E402373"/>
    <w:multiLevelType w:val="multilevel"/>
    <w:tmpl w:val="7A2C8E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45D2ABB"/>
    <w:multiLevelType w:val="multilevel"/>
    <w:tmpl w:val="FC0CF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A2C2567"/>
    <w:multiLevelType w:val="multilevel"/>
    <w:tmpl w:val="2F82D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125269C"/>
    <w:multiLevelType w:val="multilevel"/>
    <w:tmpl w:val="EE20F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13744BB"/>
    <w:multiLevelType w:val="multilevel"/>
    <w:tmpl w:val="087A8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8EB4CE1"/>
    <w:multiLevelType w:val="multilevel"/>
    <w:tmpl w:val="504E2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BCE142D"/>
    <w:multiLevelType w:val="multilevel"/>
    <w:tmpl w:val="65561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BF51D7"/>
    <w:multiLevelType w:val="multilevel"/>
    <w:tmpl w:val="BF7A2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0855E16"/>
    <w:multiLevelType w:val="multilevel"/>
    <w:tmpl w:val="5DF4D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E70606B"/>
    <w:multiLevelType w:val="multilevel"/>
    <w:tmpl w:val="82D6B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5"/>
  </w:num>
  <w:num w:numId="3">
    <w:abstractNumId w:val="2"/>
  </w:num>
  <w:num w:numId="4">
    <w:abstractNumId w:val="12"/>
  </w:num>
  <w:num w:numId="5">
    <w:abstractNumId w:val="11"/>
  </w:num>
  <w:num w:numId="6">
    <w:abstractNumId w:val="8"/>
  </w:num>
  <w:num w:numId="7">
    <w:abstractNumId w:val="4"/>
  </w:num>
  <w:num w:numId="8">
    <w:abstractNumId w:val="9"/>
  </w:num>
  <w:num w:numId="9">
    <w:abstractNumId w:val="3"/>
  </w:num>
  <w:num w:numId="10">
    <w:abstractNumId w:val="10"/>
  </w:num>
  <w:num w:numId="11">
    <w:abstractNumId w:val="13"/>
  </w:num>
  <w:num w:numId="12">
    <w:abstractNumId w:val="14"/>
  </w:num>
  <w:num w:numId="13">
    <w:abstractNumId w:val="1"/>
  </w:num>
  <w:num w:numId="14">
    <w:abstractNumId w:val="6"/>
  </w:num>
  <w:num w:numId="15">
    <w:abstractNumId w:val="5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34C"/>
    <w:rsid w:val="00001C1C"/>
    <w:rsid w:val="00041DF8"/>
    <w:rsid w:val="00056396"/>
    <w:rsid w:val="00065F34"/>
    <w:rsid w:val="00084346"/>
    <w:rsid w:val="00095E67"/>
    <w:rsid w:val="000A6F38"/>
    <w:rsid w:val="000B22C8"/>
    <w:rsid w:val="001564D7"/>
    <w:rsid w:val="00177923"/>
    <w:rsid w:val="001929A5"/>
    <w:rsid w:val="001C0C77"/>
    <w:rsid w:val="001C16BC"/>
    <w:rsid w:val="001C78E8"/>
    <w:rsid w:val="001D6ED7"/>
    <w:rsid w:val="001E0030"/>
    <w:rsid w:val="00200DA7"/>
    <w:rsid w:val="00217619"/>
    <w:rsid w:val="00247ACA"/>
    <w:rsid w:val="002C5D14"/>
    <w:rsid w:val="002D5957"/>
    <w:rsid w:val="00322A33"/>
    <w:rsid w:val="0033711E"/>
    <w:rsid w:val="003841A5"/>
    <w:rsid w:val="003A44F6"/>
    <w:rsid w:val="003A4720"/>
    <w:rsid w:val="003F00B6"/>
    <w:rsid w:val="003F248D"/>
    <w:rsid w:val="00444C6E"/>
    <w:rsid w:val="0048492F"/>
    <w:rsid w:val="004946DD"/>
    <w:rsid w:val="00497091"/>
    <w:rsid w:val="004A3A3E"/>
    <w:rsid w:val="00500761"/>
    <w:rsid w:val="005329F6"/>
    <w:rsid w:val="005A548E"/>
    <w:rsid w:val="006218D5"/>
    <w:rsid w:val="00654F61"/>
    <w:rsid w:val="006959DF"/>
    <w:rsid w:val="006B7A91"/>
    <w:rsid w:val="006D4DDD"/>
    <w:rsid w:val="006E38EC"/>
    <w:rsid w:val="007F77E8"/>
    <w:rsid w:val="008359CA"/>
    <w:rsid w:val="0085425C"/>
    <w:rsid w:val="008E0BEA"/>
    <w:rsid w:val="008E3EEA"/>
    <w:rsid w:val="009119B8"/>
    <w:rsid w:val="00960EE7"/>
    <w:rsid w:val="009872B7"/>
    <w:rsid w:val="009B2F73"/>
    <w:rsid w:val="009D234C"/>
    <w:rsid w:val="00A55448"/>
    <w:rsid w:val="00A9300E"/>
    <w:rsid w:val="00AA317E"/>
    <w:rsid w:val="00AB71A1"/>
    <w:rsid w:val="00AD2643"/>
    <w:rsid w:val="00AE3C1B"/>
    <w:rsid w:val="00B31E21"/>
    <w:rsid w:val="00B54618"/>
    <w:rsid w:val="00B85C09"/>
    <w:rsid w:val="00BD04DA"/>
    <w:rsid w:val="00BE0A17"/>
    <w:rsid w:val="00C0475C"/>
    <w:rsid w:val="00C85CFD"/>
    <w:rsid w:val="00CE2AD8"/>
    <w:rsid w:val="00CF5BAE"/>
    <w:rsid w:val="00D704D4"/>
    <w:rsid w:val="00D755C9"/>
    <w:rsid w:val="00DA707F"/>
    <w:rsid w:val="00E21107"/>
    <w:rsid w:val="00E545FE"/>
    <w:rsid w:val="00E64CAB"/>
    <w:rsid w:val="00EC1765"/>
    <w:rsid w:val="00EF1101"/>
    <w:rsid w:val="00F64EF2"/>
    <w:rsid w:val="00F71123"/>
    <w:rsid w:val="00F740DF"/>
    <w:rsid w:val="00FA6569"/>
    <w:rsid w:val="00FF7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EE4F5"/>
  <w15:chartTrackingRefBased/>
  <w15:docId w15:val="{A339BD33-0D2E-4D5D-9432-ABC2F52F4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23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3A3E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A3A3E"/>
    <w:rPr>
      <w:rFonts w:ascii="Segoe UI" w:eastAsia="Times New Roman" w:hAnsi="Segoe UI" w:cs="Segoe UI"/>
      <w:sz w:val="18"/>
      <w:szCs w:val="18"/>
      <w:lang w:eastAsia="ru-RU"/>
    </w:rPr>
  </w:style>
  <w:style w:type="table" w:styleId="a5">
    <w:name w:val="Table Grid"/>
    <w:basedOn w:val="a1"/>
    <w:uiPriority w:val="39"/>
    <w:rsid w:val="001779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moji">
    <w:name w:val="emoji"/>
    <w:basedOn w:val="a0"/>
    <w:rsid w:val="00056396"/>
  </w:style>
  <w:style w:type="paragraph" w:styleId="a6">
    <w:name w:val="Normal (Web)"/>
    <w:basedOn w:val="a"/>
    <w:uiPriority w:val="99"/>
    <w:semiHidden/>
    <w:unhideWhenUsed/>
    <w:rsid w:val="00084346"/>
    <w:pPr>
      <w:spacing w:before="100" w:beforeAutospacing="1" w:after="100" w:afterAutospacing="1"/>
    </w:pPr>
  </w:style>
  <w:style w:type="character" w:customStyle="1" w:styleId="markdown-word">
    <w:name w:val="markdown-word"/>
    <w:basedOn w:val="a0"/>
    <w:rsid w:val="00322A33"/>
  </w:style>
  <w:style w:type="character" w:styleId="a7">
    <w:name w:val="Strong"/>
    <w:basedOn w:val="a0"/>
    <w:uiPriority w:val="22"/>
    <w:qFormat/>
    <w:rsid w:val="00322A33"/>
    <w:rPr>
      <w:b/>
      <w:bCs/>
    </w:rPr>
  </w:style>
  <w:style w:type="paragraph" w:styleId="a8">
    <w:name w:val="List Paragraph"/>
    <w:basedOn w:val="a"/>
    <w:uiPriority w:val="34"/>
    <w:qFormat/>
    <w:rsid w:val="00CF5B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847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39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2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6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16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44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25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1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55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1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20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59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8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4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49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9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1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0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336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55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92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94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74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0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14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33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5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11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6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2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51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1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23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0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73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7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90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9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384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205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531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3310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208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0005792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9052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18162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2635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38788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01336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685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1528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1447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82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2746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5530538">
                                          <w:marLeft w:val="0"/>
                                          <w:marRight w:val="0"/>
                                          <w:marTop w:val="6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40940929">
                                          <w:marLeft w:val="0"/>
                                          <w:marRight w:val="0"/>
                                          <w:marTop w:val="12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18078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6684257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3643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9165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99511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85217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997022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962531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535644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14455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58833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7167303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08200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54310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30943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75051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383794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245846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290566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510323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176395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46636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529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4406043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4055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9483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32132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60178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224056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379138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152763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74372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74155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2390781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92752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12819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14881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482125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145189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269696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244169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174990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988958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77009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9966245">
                                          <w:marLeft w:val="0"/>
                                          <w:marRight w:val="0"/>
                                          <w:marTop w:val="12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079429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1834659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15249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30751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25066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639726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09506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607132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85112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113860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390805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997563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1582393">
                                          <w:marLeft w:val="0"/>
                                          <w:marRight w:val="0"/>
                                          <w:marTop w:val="12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536420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5686567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76221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56403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49914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5325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586792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630822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295850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942540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6559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5978708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351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78735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71124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432678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29286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785430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326771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689037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645757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18830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1557774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76186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06279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74009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89497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526238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40810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611214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417463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781999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8396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10480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7014396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31878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71101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35357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66493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61454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487982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040907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08575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29439">
                                          <w:marLeft w:val="0"/>
                                          <w:marRight w:val="0"/>
                                          <w:marTop w:val="12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123612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0518812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24730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72553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10144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03607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893614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748486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931955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974486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7608102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885175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312454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048241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002205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325205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421236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1898307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639543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26916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053281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64140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46411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1149099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91110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21512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911652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30020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428344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201833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648534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54362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2611026">
                                          <w:marLeft w:val="0"/>
                                          <w:marRight w:val="0"/>
                                          <w:marTop w:val="12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946838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3972989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78525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09410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68723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538522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15390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79403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718442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084659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901910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200302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6096458">
                                          <w:marLeft w:val="0"/>
                                          <w:marRight w:val="0"/>
                                          <w:marTop w:val="12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67809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933401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83438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770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75125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49093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87149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227549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57850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12302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31217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34234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9871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0973958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64616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78603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47424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19562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12277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86281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419142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139923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50343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675336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66028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1683705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56407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13282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60817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57315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853705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170357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64357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522008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8070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6676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7015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9012646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96182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3985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74649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17977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51501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86528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357948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25155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436444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73522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95732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6900268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2966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76840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03595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03859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944570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182750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679313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825041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372994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61477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1595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24640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4340825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7384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43380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41371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29648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14600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133589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706303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17319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804239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51958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364754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872563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461793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865648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525467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286158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32246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6682724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38395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87714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23460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60948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608419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619667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93630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858760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663587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268685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606093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746557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210331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043767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211224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4599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9843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2349665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2927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66672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59151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98028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590419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70389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883937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202832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958517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847142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91680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1116454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96788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34239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56969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58100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850605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681467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495767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722150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165101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03603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3255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2911045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3245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52897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804994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98119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319301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510953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841551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52989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846965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820883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021932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113251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48609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59128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2585516">
                                          <w:marLeft w:val="0"/>
                                          <w:marRight w:val="0"/>
                                          <w:marTop w:val="12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04622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0297634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5833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77809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06047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676944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335857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070585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91224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153354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287109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10958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36599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2342989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24592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86641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8768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19665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45299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815635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986978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843949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345319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36998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5367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8733668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47797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0004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31902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4498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78009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536094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74473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03454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89706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260074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48854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1133422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67815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9679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9116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56083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1921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844562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046023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147918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908431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3453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24965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0310377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21917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92773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79190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60532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453835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560777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805673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280345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78856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60266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00497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3856185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90877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55029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6756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07597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380473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900783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800095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362218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990926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970680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8302514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335490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694390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468524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09608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160248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001679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280615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936344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693118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110943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34117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51268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955731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993114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64424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751925">
                                          <w:marLeft w:val="0"/>
                                          <w:marRight w:val="0"/>
                                          <w:marTop w:val="12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196514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4767952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24912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50014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86565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3631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89010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499890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567773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0901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7110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9018132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38456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79650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28319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37964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1421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387300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802822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416455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3657364">
                                          <w:marLeft w:val="0"/>
                                          <w:marRight w:val="0"/>
                                          <w:marTop w:val="12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418027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0736876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5224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82798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7650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0482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50609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91806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976449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316215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822923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14569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134948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0070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5959829">
                                          <w:marLeft w:val="0"/>
                                          <w:marRight w:val="0"/>
                                          <w:marTop w:val="12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643446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0576435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06629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49863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32229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60069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570590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539973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993583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135292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25463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52404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03510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0763585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57885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84719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7635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2599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441158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295473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305723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570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212156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37710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801870">
                                          <w:marLeft w:val="0"/>
                                          <w:marRight w:val="0"/>
                                          <w:marTop w:val="12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22217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6805864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51102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76032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350695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2558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847642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81691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120287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408246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366599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576193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992698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392746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896415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422857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1416795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12683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359446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741424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305993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331749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434943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42309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52414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5267118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62565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11390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86468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985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227512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315446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4277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271539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786915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8765478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8733438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013171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784956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487409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19791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501613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53002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32811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9034884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2990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25825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40206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72226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807680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74098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101967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961081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118102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279262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046533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869966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40175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236953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74075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50960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0674727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25662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28061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74096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256760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419503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560481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684228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100773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867381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00698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003831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850677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695774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249220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124627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803138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804900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131417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8.jpeg"/><Relationship Id="rId47" Type="http://schemas.openxmlformats.org/officeDocument/2006/relationships/image" Target="media/image43.jpeg"/><Relationship Id="rId50" Type="http://schemas.openxmlformats.org/officeDocument/2006/relationships/image" Target="media/image46.jpeg"/><Relationship Id="rId55" Type="http://schemas.openxmlformats.org/officeDocument/2006/relationships/image" Target="media/image51.jpeg"/><Relationship Id="rId63" Type="http://schemas.openxmlformats.org/officeDocument/2006/relationships/image" Target="media/image59.jpeg"/><Relationship Id="rId68" Type="http://schemas.openxmlformats.org/officeDocument/2006/relationships/image" Target="media/image64.jpeg"/><Relationship Id="rId76" Type="http://schemas.openxmlformats.org/officeDocument/2006/relationships/fontTable" Target="fontTable.xml"/><Relationship Id="rId7" Type="http://schemas.openxmlformats.org/officeDocument/2006/relationships/image" Target="media/image3.jpeg"/><Relationship Id="rId71" Type="http://schemas.openxmlformats.org/officeDocument/2006/relationships/image" Target="media/image67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9" Type="http://schemas.openxmlformats.org/officeDocument/2006/relationships/image" Target="media/image25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image" Target="media/image41.jpeg"/><Relationship Id="rId53" Type="http://schemas.openxmlformats.org/officeDocument/2006/relationships/image" Target="media/image49.jpeg"/><Relationship Id="rId58" Type="http://schemas.openxmlformats.org/officeDocument/2006/relationships/image" Target="media/image54.jpeg"/><Relationship Id="rId66" Type="http://schemas.openxmlformats.org/officeDocument/2006/relationships/image" Target="media/image62.jpeg"/><Relationship Id="rId74" Type="http://schemas.openxmlformats.org/officeDocument/2006/relationships/image" Target="media/image7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49" Type="http://schemas.openxmlformats.org/officeDocument/2006/relationships/image" Target="media/image45.jpeg"/><Relationship Id="rId57" Type="http://schemas.openxmlformats.org/officeDocument/2006/relationships/image" Target="media/image53.jpeg"/><Relationship Id="rId61" Type="http://schemas.openxmlformats.org/officeDocument/2006/relationships/image" Target="media/image57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4" Type="http://schemas.openxmlformats.org/officeDocument/2006/relationships/image" Target="media/image40.jpeg"/><Relationship Id="rId52" Type="http://schemas.openxmlformats.org/officeDocument/2006/relationships/image" Target="media/image48.jpeg"/><Relationship Id="rId60" Type="http://schemas.openxmlformats.org/officeDocument/2006/relationships/image" Target="media/image56.jpeg"/><Relationship Id="rId65" Type="http://schemas.openxmlformats.org/officeDocument/2006/relationships/image" Target="media/image61.jpeg"/><Relationship Id="rId73" Type="http://schemas.openxmlformats.org/officeDocument/2006/relationships/image" Target="media/image69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jpeg"/><Relationship Id="rId48" Type="http://schemas.openxmlformats.org/officeDocument/2006/relationships/image" Target="media/image44.jpeg"/><Relationship Id="rId56" Type="http://schemas.openxmlformats.org/officeDocument/2006/relationships/image" Target="media/image52.jpeg"/><Relationship Id="rId64" Type="http://schemas.openxmlformats.org/officeDocument/2006/relationships/image" Target="media/image60.jpeg"/><Relationship Id="rId69" Type="http://schemas.openxmlformats.org/officeDocument/2006/relationships/image" Target="media/image65.jpeg"/><Relationship Id="rId77" Type="http://schemas.openxmlformats.org/officeDocument/2006/relationships/theme" Target="theme/theme1.xml"/><Relationship Id="rId8" Type="http://schemas.openxmlformats.org/officeDocument/2006/relationships/image" Target="media/image4.jpeg"/><Relationship Id="rId51" Type="http://schemas.openxmlformats.org/officeDocument/2006/relationships/image" Target="media/image47.jpeg"/><Relationship Id="rId72" Type="http://schemas.openxmlformats.org/officeDocument/2006/relationships/image" Target="media/image68.jpeg"/><Relationship Id="rId3" Type="http://schemas.openxmlformats.org/officeDocument/2006/relationships/settings" Target="settings.xml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image" Target="media/image42.jpeg"/><Relationship Id="rId59" Type="http://schemas.openxmlformats.org/officeDocument/2006/relationships/image" Target="media/image55.jpeg"/><Relationship Id="rId67" Type="http://schemas.openxmlformats.org/officeDocument/2006/relationships/image" Target="media/image63.jpeg"/><Relationship Id="rId20" Type="http://schemas.openxmlformats.org/officeDocument/2006/relationships/image" Target="media/image16.jpeg"/><Relationship Id="rId41" Type="http://schemas.openxmlformats.org/officeDocument/2006/relationships/image" Target="media/image37.jpeg"/><Relationship Id="rId54" Type="http://schemas.openxmlformats.org/officeDocument/2006/relationships/image" Target="media/image50.jpeg"/><Relationship Id="rId62" Type="http://schemas.openxmlformats.org/officeDocument/2006/relationships/image" Target="media/image58.jpeg"/><Relationship Id="rId70" Type="http://schemas.openxmlformats.org/officeDocument/2006/relationships/image" Target="media/image66.jpeg"/><Relationship Id="rId75" Type="http://schemas.openxmlformats.org/officeDocument/2006/relationships/image" Target="media/image71.jpeg"/><Relationship Id="rId1" Type="http://schemas.openxmlformats.org/officeDocument/2006/relationships/numbering" Target="numbering.xml"/><Relationship Id="rId6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1</Pages>
  <Words>5223</Words>
  <Characters>29777</Characters>
  <Application>Microsoft Office Word</Application>
  <DocSecurity>0</DocSecurity>
  <Lines>248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1</cp:lastModifiedBy>
  <cp:revision>50</cp:revision>
  <cp:lastPrinted>2025-11-07T10:12:00Z</cp:lastPrinted>
  <dcterms:created xsi:type="dcterms:W3CDTF">2026-06-04T07:52:00Z</dcterms:created>
  <dcterms:modified xsi:type="dcterms:W3CDTF">2026-06-29T09:42:00Z</dcterms:modified>
</cp:coreProperties>
</file>